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CE0684" w:rsidRPr="009402F0" w:rsidRDefault="00CE0684" w:rsidP="00CE0684">
      <w:pPr>
        <w:pStyle w:val="Default"/>
        <w:rPr>
          <w:rFonts w:cs="font354"/>
          <w:color w:val="00000A"/>
        </w:rPr>
      </w:pPr>
    </w:p>
    <w:p w14:paraId="4F3DACA9" w14:textId="77777777" w:rsidR="008C4A9F" w:rsidRPr="008C4A9F" w:rsidRDefault="008C4A9F" w:rsidP="008C4A9F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60"/>
          <w:szCs w:val="60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60"/>
          <w:szCs w:val="60"/>
          <w:lang w:val="en-GB"/>
        </w:rPr>
        <w:t>COMPOSTELA GROUP OF UNIVERSITIES-CETYS CHAIR</w:t>
      </w:r>
    </w:p>
    <w:p w14:paraId="0A37501D" w14:textId="77777777" w:rsidR="009F6B69" w:rsidRPr="00B645B4" w:rsidRDefault="009F6B69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2BB9FA19" w14:textId="26099D21" w:rsidR="00CE0684" w:rsidRPr="008C4A9F" w:rsidRDefault="00863D41" w:rsidP="00CE0684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Call</w:t>
      </w:r>
      <w:r w:rsidR="009F6B69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 xml:space="preserve"> </w:t>
      </w:r>
      <w:r w:rsidR="00CE0684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20</w:t>
      </w:r>
      <w:r w:rsidR="00803C9E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</w:t>
      </w:r>
      <w:r w:rsidR="00E84100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3</w:t>
      </w:r>
    </w:p>
    <w:p w14:paraId="5DAB6C7B" w14:textId="77777777" w:rsidR="002A675B" w:rsidRPr="00B645B4" w:rsidRDefault="002A675B" w:rsidP="00CE0684">
      <w:pPr>
        <w:pStyle w:val="Default"/>
        <w:jc w:val="center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5B9D280F" w14:textId="77777777" w:rsidR="004C18A5" w:rsidRPr="008C4A9F" w:rsidRDefault="004C18A5" w:rsidP="004C18A5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Declaration of responsibility</w:t>
      </w:r>
    </w:p>
    <w:p w14:paraId="02EB378F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6A05A809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255A29BA" w14:textId="0F09B861" w:rsidR="004C18A5" w:rsidRPr="00D12A4B" w:rsidRDefault="004C18A5" w:rsidP="004C18A5">
      <w:pPr>
        <w:rPr>
          <w:rFonts w:ascii="Cardo" w:hAnsi="Cardo" w:cs="Cardo"/>
          <w:lang w:val="en-GB"/>
        </w:rPr>
      </w:pPr>
      <w:proofErr w:type="gramStart"/>
      <w:r w:rsidRPr="00D12A4B">
        <w:rPr>
          <w:rFonts w:ascii="Cardo" w:hAnsi="Cardo" w:cs="Cardo"/>
          <w:lang w:val="en-GB"/>
        </w:rPr>
        <w:t>I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proofErr w:type="gramEnd"/>
      <w:r w:rsidRPr="00D12A4B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r w:rsidRPr="00D12A4B">
        <w:rPr>
          <w:rFonts w:ascii="Cardo" w:hAnsi="Cardo" w:cs="Cardo"/>
          <w:lang w:val="en-GB"/>
        </w:rPr>
        <w:instrText xml:space="preserve"> FORMTEXT </w:instrText>
      </w:r>
      <w:r w:rsidRPr="00D12A4B">
        <w:rPr>
          <w:rFonts w:ascii="Cardo" w:hAnsi="Cardo" w:cs="Cardo"/>
          <w:lang w:val="en-GB"/>
        </w:rPr>
      </w:r>
      <w:r w:rsidRPr="00D12A4B">
        <w:rPr>
          <w:rFonts w:ascii="Cardo" w:hAnsi="Cardo" w:cs="Cardo"/>
          <w:lang w:val="en-GB"/>
        </w:rPr>
        <w:fldChar w:fldCharType="separate"/>
      </w:r>
      <w:bookmarkStart w:id="0" w:name="_GoBack"/>
      <w:r w:rsidRPr="00D12A4B">
        <w:rPr>
          <w:rFonts w:ascii="Cardo" w:hAnsi="Cardo" w:cs="Cardo"/>
          <w:noProof/>
          <w:lang w:val="en-GB"/>
        </w:rPr>
        <w:t>name and surname</w:t>
      </w:r>
      <w:bookmarkEnd w:id="0"/>
      <w:r w:rsidRPr="00D12A4B">
        <w:rPr>
          <w:rFonts w:ascii="Cardo" w:hAnsi="Cardo" w:cs="Cardo"/>
          <w:lang w:val="en-GB"/>
        </w:rPr>
        <w:fldChar w:fldCharType="end"/>
      </w:r>
      <w:proofErr w:type="gramStart"/>
      <w:r w:rsidRPr="00D12A4B">
        <w:rPr>
          <w:rFonts w:ascii="Cardo" w:hAnsi="Cardo" w:cs="Cardo"/>
          <w:lang w:val="en-GB"/>
        </w:rPr>
        <w:t>] with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proofErr w:type="gramEnd"/>
      <w:r w:rsidR="00A775BB">
        <w:rPr>
          <w:rFonts w:ascii="Cardo" w:hAnsi="Cardo" w:cs="Cardo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 number"/>
            </w:textInput>
          </w:ffData>
        </w:fldChar>
      </w:r>
      <w:bookmarkStart w:id="1" w:name="Texto1"/>
      <w:r w:rsidR="00A775BB">
        <w:rPr>
          <w:rFonts w:ascii="Cardo" w:hAnsi="Cardo" w:cs="Cardo"/>
          <w:lang w:val="en-GB"/>
        </w:rPr>
        <w:instrText xml:space="preserve"> FORMTEXT </w:instrText>
      </w:r>
      <w:r w:rsidR="00A775BB">
        <w:rPr>
          <w:rFonts w:ascii="Cardo" w:hAnsi="Cardo" w:cs="Cardo"/>
          <w:lang w:val="en-GB"/>
        </w:rPr>
      </w:r>
      <w:r w:rsidR="00A775BB">
        <w:rPr>
          <w:rFonts w:ascii="Cardo" w:hAnsi="Cardo" w:cs="Cardo"/>
          <w:lang w:val="en-GB"/>
        </w:rPr>
        <w:fldChar w:fldCharType="separate"/>
      </w:r>
      <w:r w:rsidR="00A775BB">
        <w:rPr>
          <w:rFonts w:ascii="Cardo" w:hAnsi="Cardo" w:cs="Cardo"/>
          <w:noProof/>
          <w:lang w:val="en-GB"/>
        </w:rPr>
        <w:t>ID card/passport number</w:t>
      </w:r>
      <w:r w:rsidR="00A775BB">
        <w:rPr>
          <w:rFonts w:ascii="Cardo" w:hAnsi="Cardo" w:cs="Cardo"/>
          <w:lang w:val="en-GB"/>
        </w:rPr>
        <w:fldChar w:fldCharType="end"/>
      </w:r>
      <w:bookmarkEnd w:id="1"/>
      <w:proofErr w:type="gramStart"/>
      <w:r w:rsidRPr="00D12A4B">
        <w:rPr>
          <w:rFonts w:ascii="Cardo" w:hAnsi="Cardo" w:cs="Cardo"/>
          <w:lang w:val="en-GB"/>
        </w:rPr>
        <w:t xml:space="preserve">] DECLARE that the data provided in this online application form and the annexes submitted with my application for the </w:t>
      </w:r>
      <w:r w:rsidR="008C4A9F">
        <w:rPr>
          <w:rFonts w:ascii="Cardo" w:hAnsi="Cardo" w:cs="Cardo"/>
          <w:lang w:val="en-GB"/>
        </w:rPr>
        <w:t>Compostela Group of Universities-CETYS Chair</w:t>
      </w:r>
      <w:r w:rsidRPr="00D12A4B">
        <w:rPr>
          <w:rFonts w:ascii="Cardo" w:hAnsi="Cardo" w:cs="Cardo"/>
          <w:lang w:val="en-GB"/>
        </w:rPr>
        <w:t xml:space="preserve"> </w:t>
      </w:r>
      <w:r w:rsidRPr="00051EA5">
        <w:rPr>
          <w:rFonts w:ascii="Cardo" w:hAnsi="Cardo" w:cs="Cardo"/>
          <w:lang w:val="en-GB"/>
        </w:rPr>
        <w:t>202</w:t>
      </w:r>
      <w:r w:rsidR="00E84100">
        <w:rPr>
          <w:rFonts w:ascii="Cardo" w:hAnsi="Cardo" w:cs="Cardo"/>
          <w:lang w:val="en-GB"/>
        </w:rPr>
        <w:t>3</w:t>
      </w:r>
      <w:r w:rsidRPr="00D12A4B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  <w:proofErr w:type="gramEnd"/>
    </w:p>
    <w:p w14:paraId="29D6B04F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 xml:space="preserve"> </w:t>
      </w:r>
    </w:p>
    <w:p w14:paraId="14CEE997" w14:textId="4309BB2B" w:rsidR="004C18A5" w:rsidRPr="00D12A4B" w:rsidRDefault="008C4A9F" w:rsidP="004C18A5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I DECLARE that I acquired</w:t>
      </w:r>
      <w:r w:rsidR="004C18A5" w:rsidRPr="20132C41">
        <w:rPr>
          <w:rFonts w:ascii="Cardo" w:hAnsi="Cardo" w:cs="Cardo"/>
          <w:lang w:val="en-GB"/>
        </w:rPr>
        <w:t xml:space="preserve"> the commitment to comply with and respect the guidelines of </w:t>
      </w:r>
      <w:r w:rsidR="004C18A5" w:rsidRPr="00051EA5">
        <w:rPr>
          <w:rFonts w:ascii="Cardo" w:hAnsi="Cardo" w:cs="Cardo"/>
          <w:lang w:val="en-GB"/>
        </w:rPr>
        <w:t>202</w:t>
      </w:r>
      <w:r w:rsidR="00E84100">
        <w:rPr>
          <w:rFonts w:ascii="Cardo" w:hAnsi="Cardo" w:cs="Cardo"/>
          <w:lang w:val="en-GB"/>
        </w:rPr>
        <w:t>3</w:t>
      </w:r>
      <w:r w:rsidR="004C18A5" w:rsidRPr="20132C41">
        <w:rPr>
          <w:rFonts w:ascii="Cardo" w:hAnsi="Cardo" w:cs="Cardo"/>
          <w:lang w:val="en-GB"/>
        </w:rPr>
        <w:t xml:space="preserve"> call.</w:t>
      </w:r>
    </w:p>
    <w:p w14:paraId="5A39BBE3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41C8F396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72A3D3EC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27380EFC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>Date:</w:t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  <w:t xml:space="preserve">Signature: </w:t>
      </w:r>
    </w:p>
    <w:p w14:paraId="0D0B940D" w14:textId="77777777" w:rsidR="00612BB6" w:rsidRDefault="00612BB6" w:rsidP="00CE0684">
      <w:pPr>
        <w:pStyle w:val="Default"/>
        <w:rPr>
          <w:rFonts w:ascii="Cardo" w:hAnsi="Cardo" w:cs="Cardo"/>
          <w:bCs/>
          <w:color w:val="auto"/>
          <w:lang w:val="en-GB"/>
        </w:rPr>
      </w:pPr>
    </w:p>
    <w:sectPr w:rsidR="00612BB6" w:rsidSect="005D62EA">
      <w:headerReference w:type="default" r:id="rId7"/>
      <w:footerReference w:type="default" r:id="rId8"/>
      <w:pgSz w:w="11906" w:h="16838"/>
      <w:pgMar w:top="1985" w:right="1701" w:bottom="1417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F3289" w14:textId="77777777" w:rsidR="00691CD7" w:rsidRDefault="00691CD7">
      <w:pPr>
        <w:spacing w:after="0" w:line="240" w:lineRule="auto"/>
      </w:pPr>
      <w:r>
        <w:separator/>
      </w:r>
    </w:p>
  </w:endnote>
  <w:endnote w:type="continuationSeparator" w:id="0">
    <w:p w14:paraId="483DA5CC" w14:textId="77777777" w:rsidR="00691CD7" w:rsidRDefault="00691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54">
    <w:charset w:val="80"/>
    <w:family w:val="auto"/>
    <w:pitch w:val="variable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6F6F9" w14:textId="77777777" w:rsidR="00B8678E" w:rsidRPr="00004FD8" w:rsidRDefault="00803C9E" w:rsidP="00004FD8">
    <w:pPr>
      <w:pStyle w:val="Default"/>
      <w:shd w:val="clear" w:color="auto" w:fill="C00000"/>
      <w:jc w:val="center"/>
      <w:rPr>
        <w:rFonts w:ascii="Cardo" w:hAnsi="Cardo" w:cs="Cardo"/>
        <w:color w:val="F2F2F2" w:themeColor="background1" w:themeShade="F2"/>
        <w:sz w:val="16"/>
        <w:szCs w:val="16"/>
        <w:lang w:val="pt-PT"/>
      </w:rPr>
    </w:pPr>
    <w:r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>Compostela Group of Universities</w:t>
    </w:r>
    <w:r w:rsidR="00B8678E"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4E4CC8B4" w14:textId="77777777" w:rsidR="00B8678E" w:rsidRPr="00004FD8" w:rsidRDefault="00B8678E" w:rsidP="00004FD8">
    <w:pPr>
      <w:pStyle w:val="Default"/>
      <w:shd w:val="clear" w:color="auto" w:fill="C00000"/>
      <w:jc w:val="center"/>
      <w:rPr>
        <w:rFonts w:ascii="Cardo" w:hAnsi="Cardo" w:cs="Cardo"/>
        <w:color w:val="F2F2F2" w:themeColor="background1" w:themeShade="F2"/>
        <w:lang w:val="pt-PT"/>
      </w:rPr>
    </w:pPr>
    <w:r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0E27B00A" w14:textId="77777777" w:rsidR="000F0C1B" w:rsidRPr="00803C9E" w:rsidRDefault="00691CD7" w:rsidP="00B8678E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149BF" w14:textId="77777777" w:rsidR="00691CD7" w:rsidRDefault="00691CD7">
      <w:pPr>
        <w:spacing w:after="0" w:line="240" w:lineRule="auto"/>
      </w:pPr>
      <w:r>
        <w:separator/>
      </w:r>
    </w:p>
  </w:footnote>
  <w:footnote w:type="continuationSeparator" w:id="0">
    <w:p w14:paraId="3D00E8DF" w14:textId="77777777" w:rsidR="00691CD7" w:rsidRDefault="00691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A392B" w14:textId="6A5FFA99" w:rsidR="00713305" w:rsidRPr="00713305" w:rsidRDefault="008C4A9F" w:rsidP="001A2EAD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F1DAC86" wp14:editId="1051F9C0">
              <wp:simplePos x="0" y="0"/>
              <wp:positionH relativeFrom="margin">
                <wp:align>left</wp:align>
              </wp:positionH>
              <wp:positionV relativeFrom="paragraph">
                <wp:posOffset>38100</wp:posOffset>
              </wp:positionV>
              <wp:extent cx="5362575" cy="878840"/>
              <wp:effectExtent l="0" t="0" r="9525" b="0"/>
              <wp:wrapTight wrapText="bothSides">
                <wp:wrapPolygon edited="0">
                  <wp:start x="0" y="0"/>
                  <wp:lineTo x="0" y="21069"/>
                  <wp:lineTo x="4604" y="21069"/>
                  <wp:lineTo x="21562" y="18260"/>
                  <wp:lineTo x="21562" y="5618"/>
                  <wp:lineTo x="4604" y="0"/>
                  <wp:lineTo x="0" y="0"/>
                </wp:wrapPolygon>
              </wp:wrapTight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62575" cy="878840"/>
                        <a:chOff x="0" y="0"/>
                        <a:chExt cx="5362575" cy="878840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878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67025" y="219075"/>
                          <a:ext cx="2495550" cy="546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41699F" id="Grupo 1" o:spid="_x0000_s1026" style="position:absolute;margin-left:0;margin-top:3pt;width:422.25pt;height:69.2pt;z-index:-251656192;mso-position-horizontal:left;mso-position-horizontal-relative:margin" coordsize="53625,87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1144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">
                <v:imagedata r:id="rId3" o:title=""/>
                <v:path arrowok="t"/>
              </v:shape>
              <v:shape id="Imagen 3" o:spid="_x0000_s1028" type="#_x0000_t75" style="position:absolute;left:28670;top:2190;width:24955;height:5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">
                <v:imagedata r:id="rId4" o:title=""/>
                <v:path arrowok="t"/>
              </v:shape>
              <w10:wrap type="tight" anchorx="margin"/>
            </v:group>
          </w:pict>
        </mc:Fallback>
      </mc:AlternateContent>
    </w:r>
    <w:r w:rsidR="001A2EAD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14:paraId="60061E4C" w14:textId="77777777" w:rsidR="00803C9E" w:rsidRPr="00004FD8" w:rsidRDefault="00803C9E" w:rsidP="001C2043">
    <w:pPr>
      <w:pStyle w:val="Encabezado"/>
      <w:tabs>
        <w:tab w:val="clear" w:pos="4252"/>
        <w:tab w:val="clear" w:pos="8504"/>
        <w:tab w:val="left" w:pos="2385"/>
      </w:tabs>
      <w:rPr>
        <w:rFonts w:ascii="Cardo" w:hAnsi="Cardo" w:cs="Card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4.25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3684EA66"/>
    <w:lvl w:ilvl="0" w:tplc="F3CC78EA">
      <w:start w:val="1"/>
      <w:numFmt w:val="lowerLetter"/>
      <w:lvlText w:val="%1)"/>
      <w:lvlJc w:val="left"/>
      <w:pPr>
        <w:ind w:left="1068" w:hanging="360"/>
      </w:pPr>
      <w:rPr>
        <w:rFonts w:ascii="Cardo" w:hAnsi="Cardo" w:cs="Cardo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A73416A"/>
    <w:multiLevelType w:val="multilevel"/>
    <w:tmpl w:val="3A1A5B76"/>
    <w:lvl w:ilvl="0">
      <w:start w:val="1"/>
      <w:numFmt w:val="decimal"/>
      <w:lvlText w:val="%1."/>
      <w:lvlJc w:val="left"/>
      <w:pPr>
        <w:ind w:left="720" w:hanging="360"/>
      </w:pPr>
      <w:rPr>
        <w:rFonts w:ascii="Cardo" w:hAnsi="Cardo" w:cs="Cardo" w:hint="default"/>
        <w:b/>
        <w:color w:val="6E01A5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E7330"/>
    <w:multiLevelType w:val="hybridMultilevel"/>
    <w:tmpl w:val="AB84799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33169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dfLxuDAu6jDUlrPtYKiBR+XsG2j8kbpAn+hJTMp9yl6VqjRzhy/p9A+pKK1LqlrHnueF+dqWdVLMejTGsaXqg==" w:salt="lqXhQVodzJ1XFUQ6al5llQ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84"/>
    <w:rsid w:val="00003D53"/>
    <w:rsid w:val="00004FD8"/>
    <w:rsid w:val="00030F22"/>
    <w:rsid w:val="00051EA5"/>
    <w:rsid w:val="00054CC3"/>
    <w:rsid w:val="000640DE"/>
    <w:rsid w:val="000C11ED"/>
    <w:rsid w:val="00117447"/>
    <w:rsid w:val="00157F36"/>
    <w:rsid w:val="00195AF8"/>
    <w:rsid w:val="001A2EAD"/>
    <w:rsid w:val="001D0D1A"/>
    <w:rsid w:val="00240965"/>
    <w:rsid w:val="00261658"/>
    <w:rsid w:val="00271014"/>
    <w:rsid w:val="002835E6"/>
    <w:rsid w:val="002A1FA1"/>
    <w:rsid w:val="002A675B"/>
    <w:rsid w:val="002C6CDA"/>
    <w:rsid w:val="002C6FC6"/>
    <w:rsid w:val="00383E4E"/>
    <w:rsid w:val="0039280F"/>
    <w:rsid w:val="003B2A02"/>
    <w:rsid w:val="003F43C9"/>
    <w:rsid w:val="00424EA4"/>
    <w:rsid w:val="0043084B"/>
    <w:rsid w:val="00454D79"/>
    <w:rsid w:val="004B477A"/>
    <w:rsid w:val="004B73AE"/>
    <w:rsid w:val="004C00EC"/>
    <w:rsid w:val="004C18A5"/>
    <w:rsid w:val="004F6053"/>
    <w:rsid w:val="005138A0"/>
    <w:rsid w:val="00536F49"/>
    <w:rsid w:val="00551C40"/>
    <w:rsid w:val="00566564"/>
    <w:rsid w:val="005909F1"/>
    <w:rsid w:val="005D5D50"/>
    <w:rsid w:val="00610F45"/>
    <w:rsid w:val="00612BB6"/>
    <w:rsid w:val="006147BD"/>
    <w:rsid w:val="00626985"/>
    <w:rsid w:val="00632DED"/>
    <w:rsid w:val="00636617"/>
    <w:rsid w:val="00641C7C"/>
    <w:rsid w:val="00667CD8"/>
    <w:rsid w:val="00682E27"/>
    <w:rsid w:val="00691CD7"/>
    <w:rsid w:val="006930D0"/>
    <w:rsid w:val="006A5F0F"/>
    <w:rsid w:val="006B4811"/>
    <w:rsid w:val="00702EA5"/>
    <w:rsid w:val="00711C07"/>
    <w:rsid w:val="00712644"/>
    <w:rsid w:val="00736C07"/>
    <w:rsid w:val="00771497"/>
    <w:rsid w:val="00772B53"/>
    <w:rsid w:val="00775432"/>
    <w:rsid w:val="007B165F"/>
    <w:rsid w:val="007C366F"/>
    <w:rsid w:val="007E7BA3"/>
    <w:rsid w:val="00803C9E"/>
    <w:rsid w:val="008276E8"/>
    <w:rsid w:val="008412A7"/>
    <w:rsid w:val="00851CC9"/>
    <w:rsid w:val="00863D41"/>
    <w:rsid w:val="00864EF3"/>
    <w:rsid w:val="00872864"/>
    <w:rsid w:val="008C4A9F"/>
    <w:rsid w:val="008E5E1F"/>
    <w:rsid w:val="009053E4"/>
    <w:rsid w:val="009402F0"/>
    <w:rsid w:val="00951610"/>
    <w:rsid w:val="009671FB"/>
    <w:rsid w:val="00982119"/>
    <w:rsid w:val="00990703"/>
    <w:rsid w:val="0099653F"/>
    <w:rsid w:val="009C4D0D"/>
    <w:rsid w:val="009F1F7D"/>
    <w:rsid w:val="009F5E72"/>
    <w:rsid w:val="009F6B69"/>
    <w:rsid w:val="00A15B73"/>
    <w:rsid w:val="00A40330"/>
    <w:rsid w:val="00A56559"/>
    <w:rsid w:val="00A775BB"/>
    <w:rsid w:val="00AA7614"/>
    <w:rsid w:val="00AB5301"/>
    <w:rsid w:val="00B23540"/>
    <w:rsid w:val="00B645B4"/>
    <w:rsid w:val="00B64A27"/>
    <w:rsid w:val="00B70450"/>
    <w:rsid w:val="00B8678E"/>
    <w:rsid w:val="00BC2718"/>
    <w:rsid w:val="00BC6B87"/>
    <w:rsid w:val="00BE7DDD"/>
    <w:rsid w:val="00BF75EF"/>
    <w:rsid w:val="00C47EA2"/>
    <w:rsid w:val="00C55069"/>
    <w:rsid w:val="00C553A9"/>
    <w:rsid w:val="00C87155"/>
    <w:rsid w:val="00CE01FA"/>
    <w:rsid w:val="00CE0684"/>
    <w:rsid w:val="00D63C46"/>
    <w:rsid w:val="00DD6073"/>
    <w:rsid w:val="00E02D3D"/>
    <w:rsid w:val="00E36124"/>
    <w:rsid w:val="00E45E46"/>
    <w:rsid w:val="00E84100"/>
    <w:rsid w:val="00EC09C5"/>
    <w:rsid w:val="00EE2E1B"/>
    <w:rsid w:val="00EF5A7A"/>
    <w:rsid w:val="00F024F5"/>
    <w:rsid w:val="00F140FA"/>
    <w:rsid w:val="00F24DB1"/>
    <w:rsid w:val="00F25EE9"/>
    <w:rsid w:val="00F35E31"/>
    <w:rsid w:val="00F37354"/>
    <w:rsid w:val="00F455AB"/>
    <w:rsid w:val="00F81E60"/>
    <w:rsid w:val="00F878C0"/>
    <w:rsid w:val="00FB0EE2"/>
    <w:rsid w:val="00FF7C0A"/>
    <w:rsid w:val="20132C41"/>
    <w:rsid w:val="2ADF400F"/>
    <w:rsid w:val="33631D29"/>
    <w:rsid w:val="4734276A"/>
    <w:rsid w:val="522427F9"/>
    <w:rsid w:val="6375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06629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CASTRO SOUTO LUCIA</dc:creator>
  <cp:lastModifiedBy>FACHAL SANTOS BÁRBARA</cp:lastModifiedBy>
  <cp:revision>3</cp:revision>
  <cp:lastPrinted>2018-11-29T17:16:00Z</cp:lastPrinted>
  <dcterms:created xsi:type="dcterms:W3CDTF">2023-02-28T11:24:00Z</dcterms:created>
  <dcterms:modified xsi:type="dcterms:W3CDTF">2023-02-28T11:24:00Z</dcterms:modified>
</cp:coreProperties>
</file>