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028BA" w14:textId="62B97211" w:rsidR="007E53CC" w:rsidRPr="00C9165F" w:rsidRDefault="00A402B6" w:rsidP="00CD6F86">
      <w:pPr>
        <w:pStyle w:val="Subttulo"/>
        <w:shd w:val="clear" w:color="auto" w:fill="F9B437"/>
        <w:tabs>
          <w:tab w:val="left" w:pos="360"/>
          <w:tab w:val="center" w:pos="6718"/>
        </w:tabs>
        <w:rPr>
          <w:rFonts w:ascii="Pathway Gothic One" w:hAnsi="Pathway Gothic One" w:cs="Cardo"/>
          <w:b/>
          <w:bCs/>
          <w:iCs/>
          <w:color w:val="243881"/>
          <w:sz w:val="32"/>
          <w:szCs w:val="32"/>
        </w:rPr>
      </w:pPr>
      <w:r w:rsidRPr="00C9165F">
        <w:rPr>
          <w:rFonts w:ascii="Pathway Gothic One" w:hAnsi="Pathway Gothic One" w:cs="Cardo"/>
          <w:b/>
          <w:bCs/>
          <w:iCs/>
          <w:color w:val="243881"/>
          <w:sz w:val="32"/>
          <w:szCs w:val="32"/>
        </w:rPr>
        <w:t>MOBILITY AGREEMENT</w:t>
      </w:r>
    </w:p>
    <w:p w14:paraId="618772C9" w14:textId="77777777" w:rsidR="00C1449B" w:rsidRPr="00C9165F" w:rsidRDefault="00C1449B">
      <w:pPr>
        <w:rPr>
          <w:rFonts w:ascii="Cardo" w:hAnsi="Cardo" w:cs="Cardo"/>
          <w:bCs/>
          <w:i/>
          <w:iCs/>
          <w:sz w:val="20"/>
          <w:szCs w:val="20"/>
          <w:lang w:val="es-ES"/>
        </w:rPr>
      </w:pPr>
    </w:p>
    <w:p w14:paraId="19A74216" w14:textId="32BEEC99" w:rsidR="00C278E5" w:rsidRPr="00C9165F" w:rsidRDefault="008C261D">
      <w:pPr>
        <w:rPr>
          <w:rFonts w:ascii="Cardo" w:hAnsi="Cardo" w:cs="Cardo"/>
          <w:bCs/>
          <w:i/>
          <w:iCs/>
          <w:sz w:val="20"/>
          <w:szCs w:val="20"/>
          <w:lang w:val="es-ES"/>
        </w:rPr>
      </w:pPr>
      <w:r w:rsidRPr="00C9165F">
        <w:rPr>
          <w:rFonts w:ascii="Cardo" w:hAnsi="Cardo" w:cs="Cardo"/>
          <w:bCs/>
          <w:i/>
          <w:iCs/>
          <w:sz w:val="20"/>
          <w:szCs w:val="20"/>
          <w:lang w:val="es-ES"/>
        </w:rPr>
        <w:t xml:space="preserve">*Documento a remitir a </w:t>
      </w:r>
      <w:hyperlink r:id="rId11" w:history="1">
        <w:r w:rsidRPr="00C9165F">
          <w:rPr>
            <w:rStyle w:val="Hipervnculo"/>
            <w:rFonts w:ascii="Cardo" w:hAnsi="Cardo" w:cs="Cardo"/>
            <w:bCs/>
            <w:i/>
            <w:iCs/>
            <w:sz w:val="20"/>
            <w:szCs w:val="20"/>
            <w:lang w:val="es-ES"/>
          </w:rPr>
          <w:t>grupo.compostela@usc.es</w:t>
        </w:r>
      </w:hyperlink>
      <w:r w:rsidRPr="00C9165F">
        <w:rPr>
          <w:rFonts w:ascii="Cardo" w:hAnsi="Cardo" w:cs="Cardo"/>
          <w:bCs/>
          <w:i/>
          <w:iCs/>
          <w:sz w:val="20"/>
          <w:szCs w:val="20"/>
          <w:lang w:val="es-ES"/>
        </w:rPr>
        <w:t xml:space="preserve"> antes del inicio de la movilidad.</w:t>
      </w:r>
    </w:p>
    <w:p w14:paraId="4EFF1DB2" w14:textId="77777777" w:rsidR="008C261D" w:rsidRPr="00C9165F" w:rsidRDefault="008C261D">
      <w:pPr>
        <w:rPr>
          <w:b/>
          <w:lang w:val="es-ES"/>
        </w:rPr>
      </w:pPr>
    </w:p>
    <w:p w14:paraId="409F09A7" w14:textId="4C887DA5" w:rsidR="009236B5" w:rsidRPr="00A402B6" w:rsidRDefault="00A402B6" w:rsidP="00EA5428">
      <w:pPr>
        <w:spacing w:line="360" w:lineRule="auto"/>
        <w:jc w:val="both"/>
        <w:rPr>
          <w:rFonts w:ascii="Cardo" w:hAnsi="Cardo"/>
          <w:b/>
          <w:sz w:val="24"/>
          <w:szCs w:val="24"/>
        </w:rPr>
      </w:pPr>
      <w:r w:rsidRPr="00A402B6">
        <w:rPr>
          <w:rFonts w:ascii="Cardo" w:hAnsi="Cardo"/>
          <w:sz w:val="24"/>
          <w:szCs w:val="24"/>
        </w:rPr>
        <w:t>The beneficiary of the Stella Junior grant</w:t>
      </w:r>
      <w:r w:rsidR="000E138B" w:rsidRPr="00A402B6">
        <w:rPr>
          <w:rFonts w:ascii="Cardo" w:hAnsi="Cardo"/>
          <w:b/>
          <w:sz w:val="24"/>
          <w:szCs w:val="24"/>
        </w:rPr>
        <w:t xml:space="preserve"> </w:t>
      </w:r>
      <w:r>
        <w:rPr>
          <w:rFonts w:ascii="Cardo" w:hAnsi="Cardo"/>
          <w:b/>
          <w:sz w:val="24"/>
          <w:szCs w:val="24"/>
          <w:lang w:val="es-ES"/>
        </w:rPr>
        <w:fldChar w:fldCharType="begin">
          <w:ffData>
            <w:name w:val="Texto1"/>
            <w:enabled/>
            <w:calcOnExit w:val="0"/>
            <w:textInput>
              <w:default w:val="name and surname"/>
            </w:textInput>
          </w:ffData>
        </w:fldChar>
      </w:r>
      <w:bookmarkStart w:id="0" w:name="Texto1"/>
      <w:r w:rsidRPr="00A402B6">
        <w:rPr>
          <w:rFonts w:ascii="Cardo" w:hAnsi="Cardo"/>
          <w:b/>
          <w:sz w:val="24"/>
          <w:szCs w:val="24"/>
        </w:rPr>
        <w:instrText xml:space="preserve"> FORMTEXT </w:instrText>
      </w:r>
      <w:r>
        <w:rPr>
          <w:rFonts w:ascii="Cardo" w:hAnsi="Cardo"/>
          <w:b/>
          <w:sz w:val="24"/>
          <w:szCs w:val="24"/>
          <w:lang w:val="es-ES"/>
        </w:rPr>
      </w:r>
      <w:r>
        <w:rPr>
          <w:rFonts w:ascii="Cardo" w:hAnsi="Cardo"/>
          <w:b/>
          <w:sz w:val="24"/>
          <w:szCs w:val="24"/>
          <w:lang w:val="es-ES"/>
        </w:rPr>
        <w:fldChar w:fldCharType="separate"/>
      </w:r>
      <w:r w:rsidR="00C9165F" w:rsidRPr="00C9165F">
        <w:rPr>
          <w:rFonts w:ascii="Cardo" w:hAnsi="Cardo"/>
          <w:b/>
          <w:noProof/>
          <w:sz w:val="24"/>
          <w:szCs w:val="24"/>
          <w:lang w:val="en-US"/>
        </w:rPr>
        <w:t>name and surname</w:t>
      </w:r>
      <w:r>
        <w:rPr>
          <w:rFonts w:ascii="Cardo" w:hAnsi="Cardo"/>
          <w:b/>
          <w:sz w:val="24"/>
          <w:szCs w:val="24"/>
          <w:lang w:val="es-ES"/>
        </w:rPr>
        <w:fldChar w:fldCharType="end"/>
      </w:r>
      <w:bookmarkEnd w:id="0"/>
      <w:r w:rsidR="00F5700B" w:rsidRPr="00A402B6">
        <w:rPr>
          <w:rFonts w:ascii="Cardo" w:hAnsi="Cardo"/>
          <w:sz w:val="24"/>
          <w:szCs w:val="24"/>
        </w:rPr>
        <w:t xml:space="preserve"> </w:t>
      </w:r>
      <w:r w:rsidRPr="00A402B6">
        <w:rPr>
          <w:rFonts w:ascii="Cardo" w:hAnsi="Cardo"/>
          <w:sz w:val="24"/>
          <w:szCs w:val="24"/>
        </w:rPr>
        <w:t>with</w:t>
      </w:r>
      <w:r w:rsidR="00431BD6" w:rsidRPr="00A402B6">
        <w:rPr>
          <w:rFonts w:ascii="Cardo" w:hAnsi="Cardo"/>
          <w:sz w:val="24"/>
          <w:szCs w:val="24"/>
        </w:rPr>
        <w:t xml:space="preserve"> </w:t>
      </w:r>
      <w:sdt>
        <w:sdtPr>
          <w:rPr>
            <w:rFonts w:ascii="Cardo" w:hAnsi="Cardo"/>
            <w:sz w:val="24"/>
            <w:szCs w:val="24"/>
          </w:rPr>
          <w:id w:val="-13544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1271" w:rsidRPr="00A402B6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31BD6" w:rsidRPr="00A402B6">
        <w:rPr>
          <w:rFonts w:ascii="Cardo" w:hAnsi="Cardo"/>
          <w:sz w:val="24"/>
          <w:szCs w:val="24"/>
        </w:rPr>
        <w:t xml:space="preserve"> identi</w:t>
      </w:r>
      <w:r w:rsidRPr="00A402B6">
        <w:rPr>
          <w:rFonts w:ascii="Cardo" w:hAnsi="Cardo"/>
          <w:sz w:val="24"/>
          <w:szCs w:val="24"/>
        </w:rPr>
        <w:t>fication card</w:t>
      </w:r>
      <w:r w:rsidR="00741271" w:rsidRPr="00A402B6">
        <w:rPr>
          <w:rFonts w:ascii="Cardo" w:hAnsi="Cardo"/>
          <w:sz w:val="24"/>
          <w:szCs w:val="24"/>
        </w:rPr>
        <w:t xml:space="preserve"> </w:t>
      </w:r>
      <w:sdt>
        <w:sdtPr>
          <w:rPr>
            <w:rFonts w:ascii="Cardo" w:hAnsi="Cardo"/>
            <w:sz w:val="24"/>
            <w:szCs w:val="24"/>
          </w:rPr>
          <w:id w:val="-20660962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1271" w:rsidRPr="00A402B6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A402B6">
        <w:rPr>
          <w:rFonts w:ascii="Cardo" w:hAnsi="Cardo"/>
          <w:sz w:val="24"/>
          <w:szCs w:val="24"/>
        </w:rPr>
        <w:t>passport</w:t>
      </w:r>
      <w:r w:rsidR="00893BC4" w:rsidRPr="00A402B6">
        <w:rPr>
          <w:rFonts w:ascii="Cardo" w:hAnsi="Cardo"/>
          <w:sz w:val="24"/>
          <w:szCs w:val="24"/>
        </w:rPr>
        <w:t xml:space="preserve"> </w:t>
      </w:r>
      <w:r>
        <w:rPr>
          <w:rFonts w:ascii="Cardo" w:hAnsi="Cardo"/>
          <w:b/>
          <w:sz w:val="24"/>
          <w:szCs w:val="24"/>
          <w:lang w:val="es-ES"/>
        </w:rPr>
        <w:fldChar w:fldCharType="begin">
          <w:ffData>
            <w:name w:val="Texto2"/>
            <w:enabled/>
            <w:calcOnExit w:val="0"/>
            <w:textInput>
              <w:default w:val="number"/>
            </w:textInput>
          </w:ffData>
        </w:fldChar>
      </w:r>
      <w:bookmarkStart w:id="1" w:name="Texto2"/>
      <w:r w:rsidRPr="00A402B6">
        <w:rPr>
          <w:rFonts w:ascii="Cardo" w:hAnsi="Cardo"/>
          <w:b/>
          <w:sz w:val="24"/>
          <w:szCs w:val="24"/>
        </w:rPr>
        <w:instrText xml:space="preserve"> FORMTEXT </w:instrText>
      </w:r>
      <w:r>
        <w:rPr>
          <w:rFonts w:ascii="Cardo" w:hAnsi="Cardo"/>
          <w:b/>
          <w:sz w:val="24"/>
          <w:szCs w:val="24"/>
          <w:lang w:val="es-ES"/>
        </w:rPr>
      </w:r>
      <w:r>
        <w:rPr>
          <w:rFonts w:ascii="Cardo" w:hAnsi="Cardo"/>
          <w:b/>
          <w:sz w:val="24"/>
          <w:szCs w:val="24"/>
          <w:lang w:val="es-ES"/>
        </w:rPr>
        <w:fldChar w:fldCharType="separate"/>
      </w:r>
      <w:r w:rsidR="00C9165F" w:rsidRPr="00C9165F">
        <w:rPr>
          <w:rFonts w:ascii="Cardo" w:hAnsi="Cardo"/>
          <w:b/>
          <w:noProof/>
          <w:sz w:val="24"/>
          <w:szCs w:val="24"/>
          <w:lang w:val="en-US"/>
        </w:rPr>
        <w:t>number</w:t>
      </w:r>
      <w:r>
        <w:rPr>
          <w:rFonts w:ascii="Cardo" w:hAnsi="Cardo"/>
          <w:b/>
          <w:sz w:val="24"/>
          <w:szCs w:val="24"/>
          <w:lang w:val="es-ES"/>
        </w:rPr>
        <w:fldChar w:fldCharType="end"/>
      </w:r>
      <w:bookmarkEnd w:id="1"/>
      <w:r w:rsidR="004B0933" w:rsidRPr="00A402B6">
        <w:rPr>
          <w:rFonts w:ascii="Cardo" w:hAnsi="Cardo"/>
          <w:sz w:val="24"/>
          <w:szCs w:val="24"/>
        </w:rPr>
        <w:t>,</w:t>
      </w:r>
      <w:r w:rsidR="000C109C" w:rsidRPr="00A402B6">
        <w:rPr>
          <w:rFonts w:ascii="Cardo" w:hAnsi="Cardo"/>
          <w:sz w:val="24"/>
          <w:szCs w:val="24"/>
        </w:rPr>
        <w:t xml:space="preserve"> </w:t>
      </w:r>
      <w:r w:rsidRPr="00A402B6">
        <w:rPr>
          <w:rFonts w:ascii="Cardo" w:hAnsi="Cardo"/>
          <w:sz w:val="24"/>
          <w:szCs w:val="24"/>
        </w:rPr>
        <w:t xml:space="preserve">student at </w:t>
      </w:r>
      <w:r>
        <w:rPr>
          <w:rFonts w:ascii="Cardo" w:hAnsi="Cardo"/>
          <w:b/>
          <w:sz w:val="24"/>
          <w:szCs w:val="24"/>
          <w:lang w:val="es-ES"/>
        </w:rPr>
        <w:fldChar w:fldCharType="begin">
          <w:ffData>
            <w:name w:val="Texto3"/>
            <w:enabled/>
            <w:calcOnExit w:val="0"/>
            <w:textInput>
              <w:default w:val="home university"/>
            </w:textInput>
          </w:ffData>
        </w:fldChar>
      </w:r>
      <w:bookmarkStart w:id="2" w:name="Texto3"/>
      <w:r w:rsidRPr="00A402B6">
        <w:rPr>
          <w:rFonts w:ascii="Cardo" w:hAnsi="Cardo"/>
          <w:b/>
          <w:sz w:val="24"/>
          <w:szCs w:val="24"/>
        </w:rPr>
        <w:instrText xml:space="preserve"> FORMTEXT </w:instrText>
      </w:r>
      <w:r>
        <w:rPr>
          <w:rFonts w:ascii="Cardo" w:hAnsi="Cardo"/>
          <w:b/>
          <w:sz w:val="24"/>
          <w:szCs w:val="24"/>
          <w:lang w:val="es-ES"/>
        </w:rPr>
      </w:r>
      <w:r>
        <w:rPr>
          <w:rFonts w:ascii="Cardo" w:hAnsi="Cardo"/>
          <w:b/>
          <w:sz w:val="24"/>
          <w:szCs w:val="24"/>
          <w:lang w:val="es-ES"/>
        </w:rPr>
        <w:fldChar w:fldCharType="separate"/>
      </w:r>
      <w:r w:rsidR="00C9165F" w:rsidRPr="00C9165F">
        <w:rPr>
          <w:rFonts w:ascii="Cardo" w:hAnsi="Cardo"/>
          <w:b/>
          <w:noProof/>
          <w:sz w:val="24"/>
          <w:szCs w:val="24"/>
          <w:lang w:val="en-US"/>
        </w:rPr>
        <w:t>home university</w:t>
      </w:r>
      <w:r>
        <w:rPr>
          <w:rFonts w:ascii="Cardo" w:hAnsi="Cardo"/>
          <w:b/>
          <w:sz w:val="24"/>
          <w:szCs w:val="24"/>
          <w:lang w:val="es-ES"/>
        </w:rPr>
        <w:fldChar w:fldCharType="end"/>
      </w:r>
      <w:bookmarkEnd w:id="2"/>
      <w:r w:rsidR="005C18AB" w:rsidRPr="00A402B6">
        <w:rPr>
          <w:rFonts w:ascii="Cardo" w:hAnsi="Cardo"/>
          <w:sz w:val="24"/>
          <w:szCs w:val="24"/>
        </w:rPr>
        <w:t xml:space="preserve">, </w:t>
      </w:r>
      <w:r w:rsidRPr="00A402B6">
        <w:rPr>
          <w:rFonts w:ascii="Cardo" w:hAnsi="Cardo"/>
          <w:sz w:val="24"/>
          <w:szCs w:val="24"/>
        </w:rPr>
        <w:t>and the person responsible for his/her mobilty at the host university</w:t>
      </w:r>
      <w:r w:rsidR="00741271" w:rsidRPr="00A402B6">
        <w:rPr>
          <w:rFonts w:ascii="Cardo" w:hAnsi="Cardo"/>
          <w:sz w:val="24"/>
          <w:szCs w:val="24"/>
        </w:rPr>
        <w:t>,</w:t>
      </w:r>
      <w:r w:rsidR="000E138B" w:rsidRPr="00A402B6">
        <w:rPr>
          <w:rFonts w:ascii="Cardo" w:hAnsi="Cardo"/>
          <w:sz w:val="24"/>
          <w:szCs w:val="24"/>
        </w:rPr>
        <w:t xml:space="preserve"> </w:t>
      </w:r>
      <w:r>
        <w:rPr>
          <w:rFonts w:ascii="Cardo" w:hAnsi="Cardo"/>
          <w:b/>
          <w:sz w:val="24"/>
          <w:szCs w:val="24"/>
          <w:lang w:val="es-ES"/>
        </w:rPr>
        <w:fldChar w:fldCharType="begin">
          <w:ffData>
            <w:name w:val=""/>
            <w:enabled/>
            <w:calcOnExit w:val="0"/>
            <w:textInput>
              <w:default w:val="name and surname"/>
            </w:textInput>
          </w:ffData>
        </w:fldChar>
      </w:r>
      <w:r w:rsidRPr="00A402B6">
        <w:rPr>
          <w:rFonts w:ascii="Cardo" w:hAnsi="Cardo"/>
          <w:b/>
          <w:sz w:val="24"/>
          <w:szCs w:val="24"/>
        </w:rPr>
        <w:instrText xml:space="preserve"> FORMTEXT </w:instrText>
      </w:r>
      <w:r>
        <w:rPr>
          <w:rFonts w:ascii="Cardo" w:hAnsi="Cardo"/>
          <w:b/>
          <w:sz w:val="24"/>
          <w:szCs w:val="24"/>
          <w:lang w:val="es-ES"/>
        </w:rPr>
      </w:r>
      <w:r>
        <w:rPr>
          <w:rFonts w:ascii="Cardo" w:hAnsi="Cardo"/>
          <w:b/>
          <w:sz w:val="24"/>
          <w:szCs w:val="24"/>
          <w:lang w:val="es-ES"/>
        </w:rPr>
        <w:fldChar w:fldCharType="separate"/>
      </w:r>
      <w:r w:rsidR="00C9165F" w:rsidRPr="00C9165F">
        <w:rPr>
          <w:rFonts w:ascii="Cardo" w:hAnsi="Cardo"/>
          <w:b/>
          <w:noProof/>
          <w:sz w:val="24"/>
          <w:szCs w:val="24"/>
          <w:lang w:val="en-US"/>
        </w:rPr>
        <w:t>name and surname</w:t>
      </w:r>
      <w:r>
        <w:rPr>
          <w:rFonts w:ascii="Cardo" w:hAnsi="Cardo"/>
          <w:b/>
          <w:sz w:val="24"/>
          <w:szCs w:val="24"/>
          <w:lang w:val="es-ES"/>
        </w:rPr>
        <w:fldChar w:fldCharType="end"/>
      </w:r>
      <w:r w:rsidR="00741271" w:rsidRPr="00A402B6">
        <w:rPr>
          <w:rFonts w:ascii="Cardo" w:hAnsi="Cardo"/>
          <w:b/>
          <w:sz w:val="24"/>
          <w:szCs w:val="24"/>
        </w:rPr>
        <w:t>,</w:t>
      </w:r>
      <w:r w:rsidR="000E138B" w:rsidRPr="00A402B6">
        <w:rPr>
          <w:rFonts w:ascii="Cardo" w:hAnsi="Cardo"/>
          <w:sz w:val="24"/>
          <w:szCs w:val="24"/>
        </w:rPr>
        <w:t xml:space="preserve"> </w:t>
      </w:r>
      <w:r w:rsidRPr="00A402B6">
        <w:rPr>
          <w:rFonts w:ascii="Cardo" w:hAnsi="Cardo"/>
          <w:sz w:val="24"/>
          <w:szCs w:val="24"/>
        </w:rPr>
        <w:t>with</w:t>
      </w:r>
      <w:r w:rsidR="00431BD6" w:rsidRPr="00A402B6">
        <w:rPr>
          <w:rFonts w:ascii="Cardo" w:hAnsi="Cardo"/>
          <w:sz w:val="24"/>
          <w:szCs w:val="24"/>
        </w:rPr>
        <w:t xml:space="preserve"> </w:t>
      </w:r>
      <w:sdt>
        <w:sdtPr>
          <w:rPr>
            <w:rFonts w:ascii="Cardo" w:hAnsi="Cardo"/>
            <w:sz w:val="24"/>
            <w:szCs w:val="24"/>
          </w:rPr>
          <w:id w:val="-8739134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1271" w:rsidRPr="00A402B6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A402B6">
        <w:rPr>
          <w:rFonts w:ascii="Cardo" w:hAnsi="Cardo"/>
          <w:sz w:val="24"/>
          <w:szCs w:val="24"/>
        </w:rPr>
        <w:t>identification card</w:t>
      </w:r>
      <w:r w:rsidR="00741271" w:rsidRPr="00A402B6">
        <w:rPr>
          <w:rFonts w:ascii="Cardo" w:hAnsi="Cardo"/>
          <w:sz w:val="24"/>
          <w:szCs w:val="24"/>
        </w:rPr>
        <w:t xml:space="preserve"> </w:t>
      </w:r>
      <w:sdt>
        <w:sdtPr>
          <w:rPr>
            <w:rFonts w:ascii="Cardo" w:hAnsi="Cardo"/>
            <w:sz w:val="24"/>
            <w:szCs w:val="24"/>
          </w:rPr>
          <w:id w:val="-7457197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1271" w:rsidRPr="00A402B6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31BD6" w:rsidRPr="00A402B6">
        <w:rPr>
          <w:rFonts w:ascii="Cardo" w:hAnsi="Cardo"/>
          <w:sz w:val="24"/>
          <w:szCs w:val="24"/>
        </w:rPr>
        <w:t>pas</w:t>
      </w:r>
      <w:r w:rsidRPr="00A402B6">
        <w:rPr>
          <w:rFonts w:ascii="Cardo" w:hAnsi="Cardo"/>
          <w:sz w:val="24"/>
          <w:szCs w:val="24"/>
        </w:rPr>
        <w:t>sport</w:t>
      </w:r>
      <w:r w:rsidR="000E138B" w:rsidRPr="00A402B6">
        <w:rPr>
          <w:rFonts w:ascii="Cardo" w:hAnsi="Cardo"/>
          <w:sz w:val="24"/>
          <w:szCs w:val="24"/>
        </w:rPr>
        <w:t xml:space="preserve"> </w:t>
      </w:r>
      <w:r>
        <w:rPr>
          <w:rFonts w:ascii="Cardo" w:hAnsi="Cardo"/>
          <w:b/>
          <w:sz w:val="24"/>
          <w:szCs w:val="24"/>
          <w:lang w:val="es-ES"/>
        </w:rPr>
        <w:fldChar w:fldCharType="begin">
          <w:ffData>
            <w:name w:val=""/>
            <w:enabled/>
            <w:calcOnExit w:val="0"/>
            <w:textInput>
              <w:default w:val="number"/>
            </w:textInput>
          </w:ffData>
        </w:fldChar>
      </w:r>
      <w:r w:rsidRPr="00A402B6">
        <w:rPr>
          <w:rFonts w:ascii="Cardo" w:hAnsi="Cardo"/>
          <w:b/>
          <w:sz w:val="24"/>
          <w:szCs w:val="24"/>
        </w:rPr>
        <w:instrText xml:space="preserve"> FORMTEXT </w:instrText>
      </w:r>
      <w:r>
        <w:rPr>
          <w:rFonts w:ascii="Cardo" w:hAnsi="Cardo"/>
          <w:b/>
          <w:sz w:val="24"/>
          <w:szCs w:val="24"/>
          <w:lang w:val="es-ES"/>
        </w:rPr>
      </w:r>
      <w:r>
        <w:rPr>
          <w:rFonts w:ascii="Cardo" w:hAnsi="Cardo"/>
          <w:b/>
          <w:sz w:val="24"/>
          <w:szCs w:val="24"/>
          <w:lang w:val="es-ES"/>
        </w:rPr>
        <w:fldChar w:fldCharType="separate"/>
      </w:r>
      <w:r w:rsidR="00C9165F" w:rsidRPr="00C9165F">
        <w:rPr>
          <w:rFonts w:ascii="Cardo" w:hAnsi="Cardo"/>
          <w:b/>
          <w:noProof/>
          <w:sz w:val="24"/>
          <w:szCs w:val="24"/>
          <w:lang w:val="en-US"/>
        </w:rPr>
        <w:t>number</w:t>
      </w:r>
      <w:r>
        <w:rPr>
          <w:rFonts w:ascii="Cardo" w:hAnsi="Cardo"/>
          <w:b/>
          <w:sz w:val="24"/>
          <w:szCs w:val="24"/>
          <w:lang w:val="es-ES"/>
        </w:rPr>
        <w:fldChar w:fldCharType="end"/>
      </w:r>
      <w:r w:rsidR="000E138B" w:rsidRPr="00A402B6">
        <w:rPr>
          <w:rFonts w:ascii="Cardo" w:hAnsi="Cardo"/>
          <w:sz w:val="24"/>
          <w:szCs w:val="24"/>
        </w:rPr>
        <w:t xml:space="preserve">, </w:t>
      </w:r>
      <w:r>
        <w:rPr>
          <w:rFonts w:ascii="Cardo" w:hAnsi="Cardo"/>
          <w:b/>
          <w:sz w:val="24"/>
          <w:szCs w:val="24"/>
          <w:lang w:val="es-ES"/>
        </w:rPr>
        <w:fldChar w:fldCharType="begin">
          <w:ffData>
            <w:name w:val=""/>
            <w:enabled/>
            <w:calcOnExit w:val="0"/>
            <w:textInput>
              <w:default w:val="possition at host university"/>
            </w:textInput>
          </w:ffData>
        </w:fldChar>
      </w:r>
      <w:r w:rsidRPr="00A402B6">
        <w:rPr>
          <w:rFonts w:ascii="Cardo" w:hAnsi="Cardo"/>
          <w:b/>
          <w:sz w:val="24"/>
          <w:szCs w:val="24"/>
        </w:rPr>
        <w:instrText xml:space="preserve"> FORMTEXT </w:instrText>
      </w:r>
      <w:r>
        <w:rPr>
          <w:rFonts w:ascii="Cardo" w:hAnsi="Cardo"/>
          <w:b/>
          <w:sz w:val="24"/>
          <w:szCs w:val="24"/>
          <w:lang w:val="es-ES"/>
        </w:rPr>
      </w:r>
      <w:r>
        <w:rPr>
          <w:rFonts w:ascii="Cardo" w:hAnsi="Cardo"/>
          <w:b/>
          <w:sz w:val="24"/>
          <w:szCs w:val="24"/>
          <w:lang w:val="es-ES"/>
        </w:rPr>
        <w:fldChar w:fldCharType="separate"/>
      </w:r>
      <w:r w:rsidR="00C9165F" w:rsidRPr="00C9165F">
        <w:rPr>
          <w:rFonts w:ascii="Cardo" w:hAnsi="Cardo"/>
          <w:b/>
          <w:noProof/>
          <w:sz w:val="24"/>
          <w:szCs w:val="24"/>
          <w:lang w:val="en-US"/>
        </w:rPr>
        <w:t>possition at host university</w:t>
      </w:r>
      <w:r>
        <w:rPr>
          <w:rFonts w:ascii="Cardo" w:hAnsi="Cardo"/>
          <w:b/>
          <w:sz w:val="24"/>
          <w:szCs w:val="24"/>
          <w:lang w:val="es-ES"/>
        </w:rPr>
        <w:fldChar w:fldCharType="end"/>
      </w:r>
      <w:r w:rsidR="001E3411" w:rsidRPr="00A402B6">
        <w:rPr>
          <w:rFonts w:ascii="Cardo" w:hAnsi="Cardo"/>
          <w:b/>
          <w:sz w:val="24"/>
          <w:szCs w:val="24"/>
        </w:rPr>
        <w:t xml:space="preserve"> </w:t>
      </w:r>
      <w:r w:rsidRPr="00A402B6">
        <w:rPr>
          <w:rFonts w:ascii="Cardo" w:hAnsi="Cardo"/>
          <w:sz w:val="24"/>
          <w:szCs w:val="24"/>
        </w:rPr>
        <w:t>at the</w:t>
      </w:r>
      <w:r w:rsidR="008A5DC6" w:rsidRPr="00A402B6">
        <w:rPr>
          <w:rFonts w:ascii="Cardo" w:hAnsi="Cardo"/>
          <w:sz w:val="24"/>
          <w:szCs w:val="24"/>
        </w:rPr>
        <w:t xml:space="preserve"> </w:t>
      </w:r>
      <w:r>
        <w:rPr>
          <w:rFonts w:ascii="Cardo" w:hAnsi="Cardo"/>
          <w:b/>
          <w:sz w:val="24"/>
          <w:szCs w:val="24"/>
          <w:lang w:val="es-ES"/>
        </w:rPr>
        <w:fldChar w:fldCharType="begin">
          <w:ffData>
            <w:name w:val=""/>
            <w:enabled/>
            <w:calcOnExit w:val="0"/>
            <w:textInput>
              <w:default w:val="host university"/>
            </w:textInput>
          </w:ffData>
        </w:fldChar>
      </w:r>
      <w:r w:rsidRPr="00A402B6">
        <w:rPr>
          <w:rFonts w:ascii="Cardo" w:hAnsi="Cardo"/>
          <w:b/>
          <w:sz w:val="24"/>
          <w:szCs w:val="24"/>
        </w:rPr>
        <w:instrText xml:space="preserve"> FORMTEXT </w:instrText>
      </w:r>
      <w:r>
        <w:rPr>
          <w:rFonts w:ascii="Cardo" w:hAnsi="Cardo"/>
          <w:b/>
          <w:sz w:val="24"/>
          <w:szCs w:val="24"/>
          <w:lang w:val="es-ES"/>
        </w:rPr>
      </w:r>
      <w:r>
        <w:rPr>
          <w:rFonts w:ascii="Cardo" w:hAnsi="Cardo"/>
          <w:b/>
          <w:sz w:val="24"/>
          <w:szCs w:val="24"/>
          <w:lang w:val="es-ES"/>
        </w:rPr>
        <w:fldChar w:fldCharType="separate"/>
      </w:r>
      <w:r w:rsidR="00C9165F" w:rsidRPr="00C9165F">
        <w:rPr>
          <w:rFonts w:ascii="Cardo" w:hAnsi="Cardo"/>
          <w:b/>
          <w:noProof/>
          <w:sz w:val="24"/>
          <w:szCs w:val="24"/>
          <w:lang w:val="en-US"/>
        </w:rPr>
        <w:t>host university</w:t>
      </w:r>
      <w:r>
        <w:rPr>
          <w:rFonts w:ascii="Cardo" w:hAnsi="Cardo"/>
          <w:b/>
          <w:sz w:val="24"/>
          <w:szCs w:val="24"/>
          <w:lang w:val="es-ES"/>
        </w:rPr>
        <w:fldChar w:fldCharType="end"/>
      </w:r>
      <w:r w:rsidR="000E138B" w:rsidRPr="00A402B6">
        <w:rPr>
          <w:rFonts w:ascii="Cardo" w:hAnsi="Cardo"/>
          <w:b/>
          <w:sz w:val="24"/>
          <w:szCs w:val="24"/>
        </w:rPr>
        <w:t xml:space="preserve"> </w:t>
      </w:r>
      <w:r>
        <w:rPr>
          <w:rFonts w:ascii="Cardo" w:hAnsi="Cardo"/>
          <w:sz w:val="24"/>
          <w:szCs w:val="24"/>
        </w:rPr>
        <w:t xml:space="preserve">hereby agree to carry out the mobility from </w:t>
      </w:r>
      <w:r>
        <w:rPr>
          <w:rFonts w:ascii="Cardo" w:hAnsi="Cardo"/>
          <w:b/>
          <w:sz w:val="24"/>
          <w:szCs w:val="24"/>
          <w:lang w:val="es-ES"/>
        </w:rPr>
        <w:fldChar w:fldCharType="begin">
          <w:ffData>
            <w:name w:val=""/>
            <w:enabled/>
            <w:calcOnExit w:val="0"/>
            <w:textInput>
              <w:default w:val="day/month"/>
            </w:textInput>
          </w:ffData>
        </w:fldChar>
      </w:r>
      <w:r w:rsidRPr="00A402B6">
        <w:rPr>
          <w:rFonts w:ascii="Cardo" w:hAnsi="Cardo"/>
          <w:b/>
          <w:sz w:val="24"/>
          <w:szCs w:val="24"/>
        </w:rPr>
        <w:instrText xml:space="preserve"> FORMTEXT </w:instrText>
      </w:r>
      <w:r>
        <w:rPr>
          <w:rFonts w:ascii="Cardo" w:hAnsi="Cardo"/>
          <w:b/>
          <w:sz w:val="24"/>
          <w:szCs w:val="24"/>
          <w:lang w:val="es-ES"/>
        </w:rPr>
      </w:r>
      <w:r>
        <w:rPr>
          <w:rFonts w:ascii="Cardo" w:hAnsi="Cardo"/>
          <w:b/>
          <w:sz w:val="24"/>
          <w:szCs w:val="24"/>
          <w:lang w:val="es-ES"/>
        </w:rPr>
        <w:fldChar w:fldCharType="separate"/>
      </w:r>
      <w:r w:rsidR="00C9165F" w:rsidRPr="00C9165F">
        <w:rPr>
          <w:rFonts w:ascii="Cardo" w:hAnsi="Cardo"/>
          <w:b/>
          <w:noProof/>
          <w:sz w:val="24"/>
          <w:szCs w:val="24"/>
          <w:lang w:val="en-US"/>
        </w:rPr>
        <w:t>day/month</w:t>
      </w:r>
      <w:r>
        <w:rPr>
          <w:rFonts w:ascii="Cardo" w:hAnsi="Cardo"/>
          <w:b/>
          <w:sz w:val="24"/>
          <w:szCs w:val="24"/>
          <w:lang w:val="es-ES"/>
        </w:rPr>
        <w:fldChar w:fldCharType="end"/>
      </w:r>
      <w:r w:rsidR="000E138B" w:rsidRPr="00A402B6">
        <w:rPr>
          <w:rFonts w:ascii="Cardo" w:hAnsi="Cardo"/>
          <w:b/>
          <w:sz w:val="24"/>
          <w:szCs w:val="24"/>
        </w:rPr>
        <w:t xml:space="preserve"> </w:t>
      </w:r>
      <w:r>
        <w:rPr>
          <w:rFonts w:ascii="Cardo" w:hAnsi="Cardo"/>
          <w:sz w:val="24"/>
          <w:szCs w:val="24"/>
        </w:rPr>
        <w:t xml:space="preserve">to </w:t>
      </w:r>
      <w:r>
        <w:rPr>
          <w:rFonts w:ascii="Cardo" w:hAnsi="Cardo"/>
          <w:b/>
          <w:sz w:val="24"/>
          <w:szCs w:val="24"/>
          <w:lang w:val="es-ES"/>
        </w:rPr>
        <w:fldChar w:fldCharType="begin">
          <w:ffData>
            <w:name w:val=""/>
            <w:enabled/>
            <w:calcOnExit w:val="0"/>
            <w:textInput>
              <w:default w:val="day/month"/>
            </w:textInput>
          </w:ffData>
        </w:fldChar>
      </w:r>
      <w:r w:rsidRPr="00A402B6">
        <w:rPr>
          <w:rFonts w:ascii="Cardo" w:hAnsi="Cardo"/>
          <w:b/>
          <w:sz w:val="24"/>
          <w:szCs w:val="24"/>
        </w:rPr>
        <w:instrText xml:space="preserve"> FORMTEXT </w:instrText>
      </w:r>
      <w:r>
        <w:rPr>
          <w:rFonts w:ascii="Cardo" w:hAnsi="Cardo"/>
          <w:b/>
          <w:sz w:val="24"/>
          <w:szCs w:val="24"/>
          <w:lang w:val="es-ES"/>
        </w:rPr>
      </w:r>
      <w:r>
        <w:rPr>
          <w:rFonts w:ascii="Cardo" w:hAnsi="Cardo"/>
          <w:b/>
          <w:sz w:val="24"/>
          <w:szCs w:val="24"/>
          <w:lang w:val="es-ES"/>
        </w:rPr>
        <w:fldChar w:fldCharType="separate"/>
      </w:r>
      <w:r w:rsidR="00C9165F" w:rsidRPr="00C9165F">
        <w:rPr>
          <w:rFonts w:ascii="Cardo" w:hAnsi="Cardo"/>
          <w:b/>
          <w:noProof/>
          <w:sz w:val="24"/>
          <w:szCs w:val="24"/>
          <w:lang w:val="en-US"/>
        </w:rPr>
        <w:t>day/month</w:t>
      </w:r>
      <w:r>
        <w:rPr>
          <w:rFonts w:ascii="Cardo" w:hAnsi="Cardo"/>
          <w:b/>
          <w:sz w:val="24"/>
          <w:szCs w:val="24"/>
          <w:lang w:val="es-ES"/>
        </w:rPr>
        <w:fldChar w:fldCharType="end"/>
      </w:r>
      <w:r w:rsidR="000E138B" w:rsidRPr="00A402B6">
        <w:rPr>
          <w:rFonts w:ascii="Cardo" w:hAnsi="Cardo"/>
          <w:b/>
          <w:sz w:val="24"/>
          <w:szCs w:val="24"/>
        </w:rPr>
        <w:t xml:space="preserve"> </w:t>
      </w:r>
      <w:r w:rsidR="00741271" w:rsidRPr="00A402B6">
        <w:rPr>
          <w:rFonts w:ascii="Cardo" w:hAnsi="Cardo"/>
          <w:sz w:val="24"/>
          <w:szCs w:val="24"/>
        </w:rPr>
        <w:t>202</w:t>
      </w:r>
      <w:r w:rsidR="00443022" w:rsidRPr="00A402B6">
        <w:rPr>
          <w:rFonts w:ascii="Cardo" w:hAnsi="Cardo"/>
          <w:sz w:val="24"/>
          <w:szCs w:val="24"/>
        </w:rPr>
        <w:t>5</w:t>
      </w:r>
      <w:r w:rsidR="00741271" w:rsidRPr="00A402B6">
        <w:rPr>
          <w:rFonts w:ascii="Cardo" w:hAnsi="Cardo"/>
          <w:sz w:val="24"/>
          <w:szCs w:val="24"/>
        </w:rPr>
        <w:t>.</w:t>
      </w:r>
      <w:r w:rsidR="000E138B" w:rsidRPr="00A402B6">
        <w:rPr>
          <w:rFonts w:ascii="Cardo" w:hAnsi="Cardo"/>
          <w:b/>
          <w:sz w:val="24"/>
          <w:szCs w:val="24"/>
        </w:rPr>
        <w:t xml:space="preserve"> </w:t>
      </w:r>
    </w:p>
    <w:p w14:paraId="7A8E0B1C" w14:textId="67CFCF38" w:rsidR="00B90F92" w:rsidRPr="00A402B6" w:rsidRDefault="00B90F92" w:rsidP="00EA5428">
      <w:pPr>
        <w:spacing w:line="360" w:lineRule="auto"/>
        <w:jc w:val="both"/>
        <w:rPr>
          <w:rFonts w:ascii="Cardo" w:hAnsi="Cardo"/>
          <w:bCs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90F92" w:rsidRPr="00B17D41" w14:paraId="7D9B0224" w14:textId="77777777" w:rsidTr="00B90F92">
        <w:tc>
          <w:tcPr>
            <w:tcW w:w="8494" w:type="dxa"/>
          </w:tcPr>
          <w:p w14:paraId="4C0FE748" w14:textId="77777777" w:rsidR="00A402B6" w:rsidRDefault="00A402B6" w:rsidP="00B17D41">
            <w:pPr>
              <w:spacing w:line="360" w:lineRule="auto"/>
              <w:jc w:val="both"/>
              <w:rPr>
                <w:rFonts w:ascii="Cardo" w:hAnsi="Cardo"/>
                <w:bCs/>
                <w:sz w:val="24"/>
                <w:szCs w:val="24"/>
              </w:rPr>
            </w:pPr>
            <w:r w:rsidRPr="00A402B6">
              <w:rPr>
                <w:rFonts w:ascii="Cardo" w:hAnsi="Cardo"/>
                <w:b/>
                <w:sz w:val="24"/>
                <w:szCs w:val="24"/>
              </w:rPr>
              <w:t>WORKING PLAN</w:t>
            </w:r>
            <w:r w:rsidR="00B90F92" w:rsidRPr="00A402B6">
              <w:rPr>
                <w:rFonts w:ascii="Cardo" w:hAnsi="Cardo"/>
                <w:b/>
                <w:sz w:val="24"/>
                <w:szCs w:val="24"/>
              </w:rPr>
              <w:t xml:space="preserve">. </w:t>
            </w:r>
            <w:r w:rsidRPr="00A402B6">
              <w:rPr>
                <w:rFonts w:ascii="Cardo" w:hAnsi="Cardo"/>
                <w:bCs/>
                <w:sz w:val="24"/>
                <w:szCs w:val="24"/>
              </w:rPr>
              <w:t>Description of the specific tasks to be carried out during the stay:</w:t>
            </w:r>
          </w:p>
          <w:p w14:paraId="487F2A34" w14:textId="2CE7D5DE" w:rsidR="00B17D41" w:rsidRPr="00A402B6" w:rsidRDefault="000B7F01" w:rsidP="00B17D41">
            <w:pPr>
              <w:spacing w:line="360" w:lineRule="auto"/>
              <w:jc w:val="both"/>
              <w:rPr>
                <w:rFonts w:ascii="Cardo" w:hAnsi="Cardo"/>
                <w:b/>
                <w:sz w:val="24"/>
                <w:szCs w:val="24"/>
              </w:rPr>
            </w:pPr>
            <w:r>
              <w:rPr>
                <w:rFonts w:ascii="Cardo" w:hAnsi="Cardo"/>
                <w:b/>
                <w:sz w:val="24"/>
                <w:szCs w:val="24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A402B6">
              <w:rPr>
                <w:rFonts w:ascii="Cardo" w:hAnsi="Cardo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Cardo" w:hAnsi="Cardo"/>
                <w:b/>
                <w:sz w:val="24"/>
                <w:szCs w:val="24"/>
                <w:lang w:val="es-ES"/>
              </w:rPr>
            </w:r>
            <w:r>
              <w:rPr>
                <w:rFonts w:ascii="Cardo" w:hAnsi="Cardo"/>
                <w:b/>
                <w:sz w:val="24"/>
                <w:szCs w:val="24"/>
                <w:lang w:val="es-ES"/>
              </w:rPr>
              <w:fldChar w:fldCharType="separate"/>
            </w:r>
            <w:r w:rsidR="00C9165F">
              <w:rPr>
                <w:rFonts w:ascii="Cardo" w:hAnsi="Cardo"/>
                <w:b/>
                <w:noProof/>
                <w:sz w:val="24"/>
                <w:szCs w:val="24"/>
                <w:lang w:val="es-ES"/>
              </w:rPr>
              <w:t> </w:t>
            </w:r>
            <w:r w:rsidR="00C9165F">
              <w:rPr>
                <w:rFonts w:ascii="Cardo" w:hAnsi="Cardo"/>
                <w:b/>
                <w:noProof/>
                <w:sz w:val="24"/>
                <w:szCs w:val="24"/>
                <w:lang w:val="es-ES"/>
              </w:rPr>
              <w:t> </w:t>
            </w:r>
            <w:r w:rsidR="00C9165F">
              <w:rPr>
                <w:rFonts w:ascii="Cardo" w:hAnsi="Cardo"/>
                <w:b/>
                <w:noProof/>
                <w:sz w:val="24"/>
                <w:szCs w:val="24"/>
                <w:lang w:val="es-ES"/>
              </w:rPr>
              <w:t> </w:t>
            </w:r>
            <w:r w:rsidR="00C9165F">
              <w:rPr>
                <w:rFonts w:ascii="Cardo" w:hAnsi="Cardo"/>
                <w:b/>
                <w:noProof/>
                <w:sz w:val="24"/>
                <w:szCs w:val="24"/>
                <w:lang w:val="es-ES"/>
              </w:rPr>
              <w:t> </w:t>
            </w:r>
            <w:r w:rsidR="00C9165F">
              <w:rPr>
                <w:rFonts w:ascii="Cardo" w:hAnsi="Cardo"/>
                <w:b/>
                <w:noProof/>
                <w:sz w:val="24"/>
                <w:szCs w:val="24"/>
                <w:lang w:val="es-ES"/>
              </w:rPr>
              <w:t> </w:t>
            </w:r>
            <w:r>
              <w:rPr>
                <w:rFonts w:ascii="Cardo" w:hAnsi="Cardo"/>
                <w:b/>
                <w:sz w:val="24"/>
                <w:szCs w:val="24"/>
                <w:lang w:val="es-ES"/>
              </w:rPr>
              <w:fldChar w:fldCharType="end"/>
            </w:r>
          </w:p>
          <w:p w14:paraId="6FEBC67C" w14:textId="77777777" w:rsidR="00B17D41" w:rsidRPr="00A402B6" w:rsidRDefault="00B17D41" w:rsidP="00EA5428">
            <w:pPr>
              <w:spacing w:line="360" w:lineRule="auto"/>
              <w:jc w:val="both"/>
              <w:rPr>
                <w:rFonts w:ascii="Cardo" w:hAnsi="Cardo"/>
                <w:b/>
                <w:sz w:val="24"/>
                <w:szCs w:val="24"/>
              </w:rPr>
            </w:pPr>
          </w:p>
          <w:p w14:paraId="4CAA31A8" w14:textId="77777777" w:rsidR="00B17D41" w:rsidRPr="00A402B6" w:rsidRDefault="00B17D41" w:rsidP="00EA5428">
            <w:pPr>
              <w:spacing w:line="360" w:lineRule="auto"/>
              <w:jc w:val="both"/>
              <w:rPr>
                <w:rFonts w:ascii="Cardo" w:hAnsi="Cardo"/>
                <w:b/>
                <w:sz w:val="24"/>
                <w:szCs w:val="24"/>
              </w:rPr>
            </w:pPr>
          </w:p>
          <w:p w14:paraId="7F5AD9B3" w14:textId="77777777" w:rsidR="000B7F01" w:rsidRPr="00A402B6" w:rsidRDefault="000B7F01" w:rsidP="00EA5428">
            <w:pPr>
              <w:spacing w:line="360" w:lineRule="auto"/>
              <w:jc w:val="both"/>
              <w:rPr>
                <w:rFonts w:ascii="Cardo" w:hAnsi="Cardo"/>
                <w:b/>
                <w:sz w:val="24"/>
                <w:szCs w:val="24"/>
              </w:rPr>
            </w:pPr>
          </w:p>
          <w:p w14:paraId="56F04DA2" w14:textId="77777777" w:rsidR="000B7F01" w:rsidRPr="00A402B6" w:rsidRDefault="000B7F01" w:rsidP="00EA5428">
            <w:pPr>
              <w:spacing w:line="360" w:lineRule="auto"/>
              <w:jc w:val="both"/>
              <w:rPr>
                <w:rFonts w:ascii="Cardo" w:hAnsi="Cardo"/>
                <w:b/>
                <w:sz w:val="24"/>
                <w:szCs w:val="24"/>
              </w:rPr>
            </w:pPr>
          </w:p>
          <w:p w14:paraId="17C71A0A" w14:textId="77777777" w:rsidR="000B7F01" w:rsidRPr="00A402B6" w:rsidRDefault="000B7F01" w:rsidP="00EA5428">
            <w:pPr>
              <w:spacing w:line="360" w:lineRule="auto"/>
              <w:jc w:val="both"/>
              <w:rPr>
                <w:rFonts w:ascii="Cardo" w:hAnsi="Cardo"/>
                <w:b/>
                <w:sz w:val="24"/>
                <w:szCs w:val="24"/>
              </w:rPr>
            </w:pPr>
          </w:p>
          <w:p w14:paraId="19625F95" w14:textId="77777777" w:rsidR="000B7F01" w:rsidRPr="00A402B6" w:rsidRDefault="000B7F01" w:rsidP="00EA5428">
            <w:pPr>
              <w:spacing w:line="360" w:lineRule="auto"/>
              <w:jc w:val="both"/>
              <w:rPr>
                <w:rFonts w:ascii="Cardo" w:hAnsi="Cardo"/>
                <w:b/>
                <w:sz w:val="24"/>
                <w:szCs w:val="24"/>
              </w:rPr>
            </w:pPr>
          </w:p>
          <w:p w14:paraId="0619E7E2" w14:textId="77777777" w:rsidR="00B17D41" w:rsidRPr="00A402B6" w:rsidRDefault="00B17D41" w:rsidP="00EA5428">
            <w:pPr>
              <w:spacing w:line="360" w:lineRule="auto"/>
              <w:jc w:val="both"/>
              <w:rPr>
                <w:rFonts w:ascii="Cardo" w:hAnsi="Cardo"/>
                <w:b/>
                <w:sz w:val="24"/>
                <w:szCs w:val="24"/>
              </w:rPr>
            </w:pPr>
          </w:p>
          <w:p w14:paraId="26D6F28D" w14:textId="77777777" w:rsidR="00B17D41" w:rsidRPr="00A402B6" w:rsidRDefault="00B17D41" w:rsidP="00EA5428">
            <w:pPr>
              <w:spacing w:line="360" w:lineRule="auto"/>
              <w:jc w:val="both"/>
              <w:rPr>
                <w:rFonts w:ascii="Cardo" w:hAnsi="Cardo"/>
                <w:b/>
                <w:sz w:val="24"/>
                <w:szCs w:val="24"/>
              </w:rPr>
            </w:pPr>
          </w:p>
          <w:p w14:paraId="3E7F0F57" w14:textId="77777777" w:rsidR="00B17D41" w:rsidRPr="00A402B6" w:rsidRDefault="00B17D41" w:rsidP="00EA5428">
            <w:pPr>
              <w:spacing w:line="360" w:lineRule="auto"/>
              <w:jc w:val="both"/>
              <w:rPr>
                <w:rFonts w:ascii="Cardo" w:hAnsi="Cardo"/>
                <w:b/>
                <w:sz w:val="24"/>
                <w:szCs w:val="24"/>
              </w:rPr>
            </w:pPr>
          </w:p>
          <w:p w14:paraId="5A389A2A" w14:textId="77777777" w:rsidR="00B17D41" w:rsidRPr="00A402B6" w:rsidRDefault="00B17D41" w:rsidP="00EA5428">
            <w:pPr>
              <w:spacing w:line="360" w:lineRule="auto"/>
              <w:jc w:val="both"/>
              <w:rPr>
                <w:rFonts w:ascii="Cardo" w:hAnsi="Cardo"/>
                <w:b/>
                <w:sz w:val="24"/>
                <w:szCs w:val="24"/>
              </w:rPr>
            </w:pPr>
          </w:p>
          <w:p w14:paraId="3A2A235A" w14:textId="304803B3" w:rsidR="00B17D41" w:rsidRPr="00A402B6" w:rsidRDefault="00B17D41" w:rsidP="00EA5428">
            <w:pPr>
              <w:spacing w:line="360" w:lineRule="auto"/>
              <w:jc w:val="both"/>
              <w:rPr>
                <w:rFonts w:ascii="Cardo" w:hAnsi="Cardo"/>
                <w:b/>
                <w:sz w:val="24"/>
                <w:szCs w:val="24"/>
              </w:rPr>
            </w:pPr>
          </w:p>
        </w:tc>
      </w:tr>
    </w:tbl>
    <w:p w14:paraId="3F2B47B8" w14:textId="77777777" w:rsidR="000B7F01" w:rsidRPr="00A402B6" w:rsidRDefault="000B7F01" w:rsidP="00431BD6">
      <w:pPr>
        <w:spacing w:line="360" w:lineRule="auto"/>
        <w:jc w:val="both"/>
        <w:rPr>
          <w:rFonts w:ascii="Cardo" w:hAnsi="Cardo"/>
          <w:sz w:val="24"/>
          <w:szCs w:val="24"/>
        </w:rPr>
      </w:pPr>
    </w:p>
    <w:p w14:paraId="0F068B8D" w14:textId="3A14D18E" w:rsidR="00A402B6" w:rsidRPr="00A402B6" w:rsidRDefault="00A402B6" w:rsidP="00A402B6">
      <w:pPr>
        <w:spacing w:line="360" w:lineRule="auto"/>
        <w:jc w:val="both"/>
        <w:rPr>
          <w:rFonts w:ascii="Cardo" w:hAnsi="Cardo"/>
          <w:sz w:val="24"/>
          <w:szCs w:val="24"/>
        </w:rPr>
      </w:pPr>
      <w:r w:rsidRPr="00A402B6">
        <w:rPr>
          <w:rFonts w:ascii="Cardo" w:hAnsi="Cardo"/>
          <w:sz w:val="24"/>
          <w:szCs w:val="24"/>
        </w:rPr>
        <w:t xml:space="preserve">The undersigned undertake to inform the Compostela Group of Universities of any change in the dates indicated above or the contents of the work plan, by sending a new responsible communication by e-mail to </w:t>
      </w:r>
      <w:hyperlink r:id="rId12" w:history="1">
        <w:r w:rsidRPr="00980676">
          <w:rPr>
            <w:rStyle w:val="Hipervnculo"/>
            <w:rFonts w:ascii="Cardo" w:hAnsi="Cardo"/>
            <w:sz w:val="24"/>
            <w:szCs w:val="24"/>
          </w:rPr>
          <w:t>grupo.compostela@usc.es</w:t>
        </w:r>
      </w:hyperlink>
      <w:r w:rsidRPr="00A402B6">
        <w:rPr>
          <w:rFonts w:ascii="Cardo" w:hAnsi="Cardo"/>
          <w:sz w:val="24"/>
          <w:szCs w:val="24"/>
        </w:rPr>
        <w:t xml:space="preserve"> </w:t>
      </w:r>
    </w:p>
    <w:p w14:paraId="09245CB2" w14:textId="77777777" w:rsidR="00A402B6" w:rsidRPr="00A402B6" w:rsidRDefault="00A402B6" w:rsidP="00A402B6">
      <w:pPr>
        <w:spacing w:line="360" w:lineRule="auto"/>
        <w:jc w:val="both"/>
        <w:rPr>
          <w:rFonts w:ascii="Cardo" w:hAnsi="Cardo"/>
          <w:sz w:val="24"/>
          <w:szCs w:val="24"/>
        </w:rPr>
      </w:pPr>
    </w:p>
    <w:p w14:paraId="5304BC2E" w14:textId="28C10E67" w:rsidR="00A402B6" w:rsidRPr="00A402B6" w:rsidRDefault="00A402B6" w:rsidP="00A402B6">
      <w:pPr>
        <w:spacing w:line="360" w:lineRule="auto"/>
        <w:jc w:val="both"/>
        <w:rPr>
          <w:rFonts w:ascii="Cardo" w:hAnsi="Cardo"/>
          <w:sz w:val="24"/>
          <w:szCs w:val="24"/>
        </w:rPr>
      </w:pPr>
      <w:r w:rsidRPr="00A402B6">
        <w:rPr>
          <w:rFonts w:ascii="Cardo" w:hAnsi="Cardo"/>
          <w:sz w:val="24"/>
          <w:szCs w:val="24"/>
        </w:rPr>
        <w:t xml:space="preserve">Date: </w:t>
      </w:r>
      <w:r>
        <w:rPr>
          <w:rFonts w:ascii="Cardo" w:hAnsi="Cardo"/>
          <w:sz w:val="24"/>
          <w:szCs w:val="24"/>
          <w:lang w:val="es-ES"/>
        </w:rPr>
        <w:fldChar w:fldCharType="begin">
          <w:ffData>
            <w:name w:val="Texto4"/>
            <w:enabled/>
            <w:calcOnExit w:val="0"/>
            <w:textInput>
              <w:default w:val="day/month/year"/>
            </w:textInput>
          </w:ffData>
        </w:fldChar>
      </w:r>
      <w:bookmarkStart w:id="3" w:name="Texto4"/>
      <w:r w:rsidRPr="00507605">
        <w:rPr>
          <w:rFonts w:ascii="Cardo" w:hAnsi="Cardo"/>
          <w:sz w:val="24"/>
          <w:szCs w:val="24"/>
        </w:rPr>
        <w:instrText xml:space="preserve"> FORMTEXT </w:instrText>
      </w:r>
      <w:r>
        <w:rPr>
          <w:rFonts w:ascii="Cardo" w:hAnsi="Cardo"/>
          <w:sz w:val="24"/>
          <w:szCs w:val="24"/>
          <w:lang w:val="es-ES"/>
        </w:rPr>
      </w:r>
      <w:r>
        <w:rPr>
          <w:rFonts w:ascii="Cardo" w:hAnsi="Cardo"/>
          <w:sz w:val="24"/>
          <w:szCs w:val="24"/>
          <w:lang w:val="es-ES"/>
        </w:rPr>
        <w:fldChar w:fldCharType="separate"/>
      </w:r>
      <w:r w:rsidR="00C9165F" w:rsidRPr="00C9165F">
        <w:rPr>
          <w:rFonts w:ascii="Cardo" w:hAnsi="Cardo"/>
          <w:noProof/>
          <w:sz w:val="24"/>
          <w:szCs w:val="24"/>
          <w:lang w:val="en-US"/>
        </w:rPr>
        <w:t>day/month/year</w:t>
      </w:r>
      <w:r>
        <w:rPr>
          <w:rFonts w:ascii="Cardo" w:hAnsi="Cardo"/>
          <w:sz w:val="24"/>
          <w:szCs w:val="24"/>
          <w:lang w:val="es-ES"/>
        </w:rPr>
        <w:fldChar w:fldCharType="end"/>
      </w:r>
      <w:bookmarkEnd w:id="3"/>
    </w:p>
    <w:p w14:paraId="77B40E4B" w14:textId="77777777" w:rsidR="00A402B6" w:rsidRPr="00A402B6" w:rsidRDefault="00A402B6" w:rsidP="00A402B6">
      <w:pPr>
        <w:spacing w:line="360" w:lineRule="auto"/>
        <w:jc w:val="both"/>
        <w:rPr>
          <w:rFonts w:ascii="Cardo" w:hAnsi="Cardo"/>
          <w:sz w:val="24"/>
          <w:szCs w:val="24"/>
        </w:rPr>
      </w:pPr>
      <w:r w:rsidRPr="00A402B6">
        <w:rPr>
          <w:rFonts w:ascii="Cardo" w:hAnsi="Cardo"/>
          <w:sz w:val="24"/>
          <w:szCs w:val="24"/>
        </w:rPr>
        <w:lastRenderedPageBreak/>
        <w:t xml:space="preserve">Signature of the beneficiary of the grant:  </w:t>
      </w:r>
    </w:p>
    <w:p w14:paraId="7F3093A3" w14:textId="51954E6D" w:rsidR="006D0A90" w:rsidRPr="00A402B6" w:rsidRDefault="00A402B6" w:rsidP="00A402B6">
      <w:pPr>
        <w:spacing w:line="360" w:lineRule="auto"/>
        <w:jc w:val="both"/>
        <w:rPr>
          <w:rFonts w:ascii="Cardo" w:hAnsi="Cardo"/>
          <w:sz w:val="24"/>
          <w:szCs w:val="24"/>
        </w:rPr>
      </w:pPr>
      <w:r w:rsidRPr="00A402B6">
        <w:rPr>
          <w:rFonts w:ascii="Cardo" w:hAnsi="Cardo"/>
          <w:sz w:val="24"/>
          <w:szCs w:val="24"/>
        </w:rPr>
        <w:t>Signature of the person responsible for the mobility:</w:t>
      </w:r>
    </w:p>
    <w:p w14:paraId="501FA9F0" w14:textId="77777777" w:rsidR="007E53CC" w:rsidRPr="00507605" w:rsidRDefault="007E53CC" w:rsidP="007E53CC">
      <w:pPr>
        <w:rPr>
          <w:rFonts w:ascii="Cardo" w:hAnsi="Cardo"/>
          <w:sz w:val="24"/>
          <w:szCs w:val="24"/>
        </w:rPr>
      </w:pPr>
    </w:p>
    <w:p w14:paraId="69C72D55" w14:textId="77777777" w:rsidR="00F835EE" w:rsidRPr="00507605" w:rsidRDefault="00F835EE" w:rsidP="007E53CC">
      <w:pPr>
        <w:tabs>
          <w:tab w:val="left" w:pos="1410"/>
        </w:tabs>
        <w:rPr>
          <w:rFonts w:ascii="Cardo" w:hAnsi="Cardo"/>
          <w:sz w:val="24"/>
          <w:szCs w:val="24"/>
        </w:rPr>
      </w:pPr>
    </w:p>
    <w:p w14:paraId="19230B38" w14:textId="77777777" w:rsidR="006413CB" w:rsidRPr="00507605" w:rsidRDefault="006413CB" w:rsidP="00F835EE">
      <w:pPr>
        <w:rPr>
          <w:rFonts w:ascii="Cardo" w:hAnsi="Cardo"/>
          <w:sz w:val="24"/>
          <w:szCs w:val="24"/>
        </w:rPr>
      </w:pPr>
    </w:p>
    <w:sectPr w:rsidR="006413CB" w:rsidRPr="00507605" w:rsidSect="00F16859">
      <w:headerReference w:type="default" r:id="rId13"/>
      <w:footerReference w:type="default" r:id="rId14"/>
      <w:pgSz w:w="11906" w:h="16838"/>
      <w:pgMar w:top="1819" w:right="1701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3286D" w14:textId="77777777" w:rsidR="008E7E33" w:rsidRDefault="008E7E33" w:rsidP="00D52DB3">
      <w:r>
        <w:separator/>
      </w:r>
    </w:p>
  </w:endnote>
  <w:endnote w:type="continuationSeparator" w:id="0">
    <w:p w14:paraId="045359C5" w14:textId="77777777" w:rsidR="008E7E33" w:rsidRDefault="008E7E33" w:rsidP="00D52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Pathway Gothic One">
    <w:altName w:val="Calibri"/>
    <w:panose1 w:val="0200050605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rdo">
    <w:altName w:val="Times New Roman"/>
    <w:panose1 w:val="020B0604020202020204"/>
    <w:charset w:val="00"/>
    <w:family w:val="roman"/>
    <w:pitch w:val="variable"/>
    <w:sig w:usb0="E40008FF" w:usb1="5201E0FB" w:usb2="04608000" w:usb3="00000000" w:csb0="000000B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48840" w14:textId="77777777" w:rsidR="000B7F01" w:rsidRPr="00CD6F86" w:rsidRDefault="000B7F01" w:rsidP="000B7F01">
    <w:pPr>
      <w:pStyle w:val="Piedepgina"/>
      <w:shd w:val="clear" w:color="auto" w:fill="F9B437"/>
      <w:jc w:val="center"/>
      <w:rPr>
        <w:rFonts w:ascii="Cardo" w:hAnsi="Cardo" w:cs="Cardo"/>
        <w:b/>
        <w:bCs/>
        <w:i/>
        <w:iCs/>
        <w:color w:val="243881"/>
        <w:sz w:val="16"/>
        <w:szCs w:val="16"/>
        <w:lang w:val="pt-PT"/>
      </w:rPr>
    </w:pPr>
    <w:r w:rsidRPr="00CD6F86">
      <w:rPr>
        <w:rFonts w:ascii="Cardo" w:hAnsi="Cardo" w:cs="Cardo"/>
        <w:b/>
        <w:bCs/>
        <w:i/>
        <w:iCs/>
        <w:color w:val="243881"/>
        <w:sz w:val="16"/>
        <w:szCs w:val="16"/>
        <w:lang w:val="pt-PT"/>
      </w:rPr>
      <w:t>Grupo Compostela de Universidades · Casa da Cuncha, Rúa da Conga, 1. C.P.: E-15782 Santiago de Compostela</w:t>
    </w:r>
  </w:p>
  <w:p w14:paraId="22FDFF36" w14:textId="7206E5E9" w:rsidR="000B7F01" w:rsidRPr="000B7F01" w:rsidRDefault="000B7F01" w:rsidP="000B7F01">
    <w:pPr>
      <w:pStyle w:val="Piedepgina"/>
      <w:shd w:val="clear" w:color="auto" w:fill="F9B437"/>
      <w:jc w:val="center"/>
      <w:rPr>
        <w:rFonts w:ascii="Cardo" w:hAnsi="Cardo" w:cs="Cardo"/>
        <w:b/>
        <w:bCs/>
        <w:i/>
        <w:iCs/>
        <w:color w:val="243881"/>
        <w:sz w:val="16"/>
        <w:szCs w:val="16"/>
        <w:lang w:val="pt-PT"/>
      </w:rPr>
    </w:pPr>
    <w:r w:rsidRPr="00CD6F86">
      <w:rPr>
        <w:rFonts w:ascii="Cardo" w:hAnsi="Cardo" w:cs="Cardo"/>
        <w:b/>
        <w:bCs/>
        <w:i/>
        <w:iCs/>
        <w:color w:val="243881"/>
        <w:sz w:val="16"/>
        <w:szCs w:val="16"/>
        <w:lang w:val="pt-PT"/>
      </w:rPr>
      <w:t>Tel.: +34 881 812 931/4/5 Fax: +34  881 812 932 ·  grupo.compostela@usc.es | www.gcompostela.org</w:t>
    </w:r>
  </w:p>
  <w:sdt>
    <w:sdtPr>
      <w:id w:val="-1080442053"/>
      <w:docPartObj>
        <w:docPartGallery w:val="Page Numbers (Bottom of Page)"/>
        <w:docPartUnique/>
      </w:docPartObj>
    </w:sdtPr>
    <w:sdtContent>
      <w:p w14:paraId="4E1FA0C6" w14:textId="01B1F483" w:rsidR="000B7F01" w:rsidRDefault="000B7F01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FCF8027" w14:textId="77777777" w:rsidR="007E53CC" w:rsidRPr="008C261D" w:rsidRDefault="007E53CC" w:rsidP="007E53CC">
    <w:pPr>
      <w:pStyle w:val="Piedepgina"/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85FAA" w14:textId="77777777" w:rsidR="008E7E33" w:rsidRDefault="008E7E33" w:rsidP="00D52DB3">
      <w:r>
        <w:separator/>
      </w:r>
    </w:p>
  </w:footnote>
  <w:footnote w:type="continuationSeparator" w:id="0">
    <w:p w14:paraId="637B0503" w14:textId="77777777" w:rsidR="008E7E33" w:rsidRDefault="008E7E33" w:rsidP="00D52D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124AD" w14:textId="1D0FE09C" w:rsidR="00050F44" w:rsidRPr="00507605" w:rsidRDefault="00CD6F86" w:rsidP="0059780D">
    <w:pPr>
      <w:pStyle w:val="Encabezado"/>
    </w:pPr>
    <w:r>
      <w:rPr>
        <w:rFonts w:ascii="Pathway Gothic One" w:hAnsi="Pathway Gothic One" w:cs="Arial"/>
        <w:noProof/>
        <w:color w:val="EBED00"/>
        <w:sz w:val="36"/>
        <w:szCs w:val="3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7E8302E" wp14:editId="2474D123">
              <wp:simplePos x="0" y="0"/>
              <wp:positionH relativeFrom="column">
                <wp:posOffset>0</wp:posOffset>
              </wp:positionH>
              <wp:positionV relativeFrom="paragraph">
                <wp:posOffset>-56751</wp:posOffset>
              </wp:positionV>
              <wp:extent cx="5437190" cy="1028798"/>
              <wp:effectExtent l="0" t="0" r="0" b="0"/>
              <wp:wrapSquare wrapText="bothSides"/>
              <wp:docPr id="1602616902" name="Grupo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37190" cy="1028798"/>
                        <a:chOff x="0" y="0"/>
                        <a:chExt cx="5437190" cy="1028798"/>
                      </a:xfrm>
                    </wpg:grpSpPr>
                    <pic:pic xmlns:pic="http://schemas.openxmlformats.org/drawingml/2006/picture">
                      <pic:nvPicPr>
                        <pic:cNvPr id="2054255832" name="Imagen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37080" cy="10007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20947796" name="Imagen 8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445320" y="29943"/>
                          <a:ext cx="991870" cy="99885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5D3159EB" id="Grupo 9" o:spid="_x0000_s1026" style="position:absolute;margin-left:0;margin-top:-4.45pt;width:428.15pt;height:81pt;z-index:251659264" coordsize="54371,10287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G25C1x7AgAAUAcAAA4AAABkcnMvZTJvRG9jLnhtbNRV&#10;yW7bMBC9F+g/ELwnWixFC2IHRdMEAYLW6PIBNEVJRMQFJL3k7zukZDd2CiQIcsnBNEfkzLx5fBxe&#10;Xu3EgDbMWK7kHCfnMUZMUtVw2c3xn983ZyVG1hHZkEFJNsePzOKrxedPl1tds1T1amiYQRBE2nqr&#10;57h3TtdRZGnPBLHnSjMJi60ygjgwTRc1hmwhuhiiNI4voq0yjTaKMmvh6/W4iBchftsy6n60rWUO&#10;DXMM2FwYTRhXfowWl6TuDNE9pxMM8gYUgnAJSQ+hrokjaG34s1CCU6Osat05VSJSbcspCzVANUl8&#10;Us2tUWsdaunqbacPNAG1Jzy9OSz9vrk1+pdeGmBiqzvgIli+ll1rhP8HlGgXKHs8UMZ2DlH4mGez&#10;IqmAWQprSZyWRVWOpNIemH/mR/tvL3hG+8TRERzNaQ2/iQOYPePgZa2Al1sbhqcg4lUxBDEPa30G&#10;x6WJ4ys+cPcYpAcH40HJzZLTpRkNoHNpEG/mOI3zLM3zcpZiJIkA6d8J0jGJEk+Pd/R7R0/iK7tX&#10;9MEiqb72RHbsi9WgXaDU746OtwfzKO1q4PqGD4M/LT+fCgSdn+jkPxyNGrxWdC2YdOOlMmyAWpW0&#10;PdcWI1MzsWJQlLlrAiBSW2eYo71P2ELinwDWA32yEFD+A+ZLsCCz1worjWdFXB6EFcfFRbitB3kA&#10;aca6W6YE8hMABxjgTEhNNvd2QrPfMnE4AgjIAM94DDD5MKJKijSusqKoLk5EFe7csUo+kqjSsWW8&#10;p6iyLMtnKegH+lJaVdlsTLHvW1WVlMWkrqoqyzwPF23fe95DXKF/QdsO12J6Yvy78NSG+dOHcPEX&#10;AAD//wMAUEsDBAoAAAAAAAAAIQAeyV75GvkBABr5AQAUAAAAZHJzL21lZGlhL2ltYWdlMS5wbmeJ&#10;UE5HDQoaCgAAAA1JSERSAAAImAAABDkIBgAAAIQOJzwAAAAJcEhZcwAACxMAAAsTAQCanBgAAAT0&#10;aVRYdFhNTDpjb20uYWRvYmUueG1wAAAAAAA8P3hwYWNrZXQgYmVnaW49Iu+7vyIgaWQ9Ilc1TTBN&#10;cENlaGlIenJlU3pOVGN6a2M5ZCI/PiA8eDp4bXBtZXRhIHhtbG5zOng9ImFkb2JlOm5zOm1ldGEv&#10;IiB4OnhtcHRrPSJBZG9iZSBYTVAgQ29yZSA3LjItYzAwMCA3OS4xYjY1YTc5YjQsIDIwMjIvMDYv&#10;MTMtMjI6MDE6MDEgICAgICAgICI+IDxyZGY6UkRGIHhtbG5zOnJkZj0iaHR0cDovL3d3dy53My5v&#10;cmcvMTk5OS8wMi8yMi1yZGYtc3ludGF4LW5zIyI+IDxyZGY6RGVzY3JpcHRpb24gcmRmOmFib3V0&#10;PSIiIHhtbG5zOnhtcD0iaHR0cDovL25zLmFkb2JlLmNvbS94YXAvMS4wLyIgeG1sbnM6ZGM9Imh0&#10;dHA6Ly9wdXJsLm9yZy9kYy9lbGVtZW50cy8xLjEvIiB4bWxuczpwaG90b3Nob3A9Imh0dHA6Ly9u&#10;cy5hZG9iZS5jb20vcGhvdG9zaG9wLzEuMC8iIHhtbG5zOnhtcE1NPSJodHRwOi8vbnMuYWRvYmUu&#10;Y29tL3hhcC8xLjAvbW0vIiB4bWxuczpzdEV2dD0iaHR0cDovL25zLmFkb2JlLmNvbS94YXAvMS4w&#10;L3NUeXBlL1Jlc291cmNlRXZlbnQjIiB4bXA6Q3JlYXRvclRvb2w9IkFkb2JlIFBob3Rvc2hvcCAy&#10;My41IChNYWNpbnRvc2gpIiB4bXA6Q3JlYXRlRGF0ZT0iMjAyNC0xMi0xNlQxMjoxOTowNyswMTow&#10;MCIgeG1wOk1vZGlmeURhdGU9IjIwMjQtMTItMTZUMTI6MTk6MjgrMDE6MDAiIHhtcDpNZXRhZGF0&#10;YURhdGU9IjIwMjQtMTItMTZUMTI6MTk6MjgrMDE6MDAiIGRjOmZvcm1hdD0iaW1hZ2UvcG5nIiBw&#10;aG90b3Nob3A6Q29sb3JNb2RlPSIzIiB4bXBNTTpJbnN0YW5jZUlEPSJ4bXAuaWlkOjJkOWM4OTFk&#10;LTg3NjgtNDRiOS04ZTg5LWNlNjc4YzI2ZDM1ZSIgeG1wTU06RG9jdW1lbnRJRD0ieG1wLmRpZDoy&#10;ZDljODkxZC04NzY4LTQ0YjktOGU4OS1jZTY3OGMyNmQzNWUiIHhtcE1NOk9yaWdpbmFsRG9jdW1l&#10;bnRJRD0ieG1wLmRpZDoyZDljODkxZC04NzY4LTQ0YjktOGU4OS1jZTY3OGMyNmQzNWUiPiA8eG1w&#10;TU06SGlzdG9yeT4gPHJkZjpTZXE+IDxyZGY6bGkgc3RFdnQ6YWN0aW9uPSJjcmVhdGVkIiBzdEV2&#10;dDppbnN0YW5jZUlEPSJ4bXAuaWlkOjJkOWM4OTFkLTg3NjgtNDRiOS04ZTg5LWNlNjc4YzI2ZDM1&#10;ZSIgc3RFdnQ6d2hlbj0iMjAyNC0xMi0xNlQxMjoxOTowNyswMTowMCIgc3RFdnQ6c29mdHdhcmVB&#10;Z2VudD0iQWRvYmUgUGhvdG9zaG9wIDIzLjUgKE1hY2ludG9zaCkiLz4gPC9yZGY6U2VxPiA8L3ht&#10;cE1NOkhpc3Rvcnk+IDwvcmRmOkRlc2NyaXB0aW9uPiA8L3JkZjpSREY+IDwveDp4bXBtZXRhPiA8&#10;P3hwYWNrZXQgZW5kPSJyIj8+jVGgMQAB88xJREFUeAHswQWA7glB6O3n/06c2F22O0RKkO6hO5VG&#10;EAWTMhDb60WxCxG9Bi0giInkoKS0gIqggqLk7rJsd5wzc2be/yeXzyvi1pw9MXPm9zzDOI6SJEmS&#10;JEmydkuLC5IkSdaRAdswYMQR2IopJjgc8xixC4fjhhgw9WWr2IobYQum9p4Bn8QVmPFf5vHvOA/z&#10;GLCK8zDFDJZxLiaY4gpJkmSvmpUkSZIkSZIkSZL1ZsAM5nGyLzsGR2PAyZhgHjfEFAfjFEwwxSm4&#10;HlYxwWEYbExTXIwRM7gCn8YsVnAqdmDAabgcK/gCRlyIc7GEL2AFqxglSZJrZVaSJEmSJEmSJEn2&#10;taNxDI7FMTgRh+B4nIh5HIkZHIsJDsZ2m9MEh/svh+J4/+Uert4SLsMSzsEU52IZ5+JMnIszcTHO&#10;wVk4U5Ik+b9mJUmSJEmSJEmS5LoaMOJ6OBjbcCy+FqfgWJyC43Ei5rEVW7FF9rYt2OLLTnD1dmEn&#10;dmAHzsCZOBVn40ycjs9jJ3bgMqxKkuQANitJkiRJkiRJkiTX1gyOxnE4Ckfia3ESTsIpOAHHykY1&#10;hzkc4su+xlX7Is7FF/AFfA6n4nychfNwPpYlSbLBzUqSJEmSJEmSJMlXOxSn4GtxIm6E43ESjsEp&#10;2Cab3Qk4Abf2P12GM3EOzsAZOAOfxun4FC6VJMkGMStJkiRJkiRJkmRzmsWhOAG3xs1xCm6CI3EY&#10;DsGsZO0Oxo1xY//dCnbgbFyOf8Fn8Gl8Ep/GZVjGKEmSdWJWkiRJkiRJkiTJgW0LjsbxOAU3xG1x&#10;Mm6NgyX7ziwOwSG+7Nb+u8vx7/g3fAKfxb/iXFyIyyVJsh/MSpIkSZIkSZIkOXDM4Ua4JU7GTXBT&#10;3AjHYkayvh2E2+K2/ssKzsap+ChOx2fwL/gcdkiSZC+blSRJkiRJkiRJsjHN4ma4FW6DW+FonIyj&#10;JAeOWZyIE3FXXzbifJyD0/H3+Df8Gz6CVUmS7EHDOI6SJEmSJEmydkuLC5IkyT4x4FAcj6/HrXFr&#10;3AFHYKsk/2kZ5+Gf8c/4G3wCZ+NiSZLspllJkiRJkiRJkiTrywxujJvi63AL3AE3wUSSqzOPE3AC&#10;HuTLVvCv+Bd8Av+MT+KTkiS5lmYlSZIkSZIkSZLsX9twa9wet8VN8fU4XJI9YRa3xC39lwvwL/g3&#10;/CM+gn/GpZIkuRKzkiRJkiRJkiRJ9p1ZHI6b4t64M26GE7BVkn3lCNwdd/dlO3A+/gl/iw/go7gI&#10;q5Ikm96sJEmSJEmSJEmSvWeC6+MmuCPugXtgqyTryTachJPwUF92Gd6Dv8HH8Ul8BquSJJvOMI6j&#10;JEmSJEmSrN3S4oIkSXKlTsJdcDvcGnfEUZJsdJfib/GP+Ag+jM9IkmwKwziOkiRJkiRJsnZLiwuS&#10;JMn/dRjujXvhDrghjsMgyYHsPHwWH8Jb8AFcIklyQBrGcZQkSZIkSZK1W1pckCTJJnUoboZ74V64&#10;I46SZDMbcRk+jDfjQ/gUzpckOSAM4zhKkiRJkiTJ2i0tLkiSZJMYcHMs4O64J75Wkly90/AufAAf&#10;xr9hSZJkQxrGcZQkSZIkSZK1W1pckCTJAexQ3BP3x51wMxwqSXbP5fh3vA/vwHtxsSTJhjGM4yhJ&#10;kiRJkiRrt7S4IEmSA8gcjsMD8SjcDsdgRpLsWSPOxd/ir/BWnIoVSZJ1axjHUZIkSZIkSdZuaXFB&#10;kiQb3PVwa9wbD8RdMCNJ9q1VfBhvxAfxUVwqSbKuzEqSJEmSJEmSJJvJ4Xgw7ob74Oslyf41g7vi&#10;rr7s4/gQ3oF34HxJkv1uGMdRkiRJkiRJ1m5pcUGSJBvECXgoHoC74URJsjGcib/DG/FGnCtJsl8M&#10;4zhKkiRJkiTJ2i0tLkiSZB07GffBY3EfHCxJNrZlvBt/gb/GpyVJ9plhHEdJkiRJkiRZu6XFBUmS&#10;rDO3wENxH9wZh0uSA9OleD/eirfg3yRJ9qphHEdJkiRJkiRZu6XFBUmSrAM3w6PxINwWB0uSzeUS&#10;fAR/hdfh05Ike9wwjqMkSZIkSZKs3dLigiRJ9oMJjsOD8Z24M+YkSb5kJz6A1+Dt+BymkiTX2TCO&#10;oyRJkiRJkqzd0uKCJEn2oevjnng4HoptkiRXZwfegT/Fe3G6JMluG8ZxlCRJkiRJkrVbWlyQJMle&#10;thXfhPvjwThGkmR3nIf34DV4Ey6XJFmTYRxHSZIkSZIkWbulxQVJkuwFE9wZT8YDcLIkyZ50Bt6J&#10;38cHsUuS5BoN4zhKkiRJkiTJ2i0tLkiSZA+ZxU3wCHwzbiVJsi98HH+CRfyjJMlVGsZxlCRJkiRJ&#10;krVbWlyQJMl1dBQehYfhwZiTJNkfrsD78Ea8AWdIkvw3wziOkiRJkiRJsnZLiwuSJNlND8C34gE4&#10;QZJkPTkL78Ir8XasSpIYxnGUJEmSJEmStVtaXJAkyRqcgofj+3BTSZKN4JN4CV6Hz0mSTWwYx1GS&#10;JEmSJEnWbmlxQZIk1+AgPAiPxaOwVZJkI1rF6/BHeDOWJckmM4zjKEmSJEmSJGu3tLggSZKrcEN8&#10;Ox6Nm0uSHEj+BW/Gi/AZSbJJDOM4SpIkSZIkydotLS5IkuQrzON++F7cC4dIkhzIduBteAnejcsl&#10;yQFsGMdRkiRJkiRJ1m5pcUGSJP/h+ngEnoxbSJJsRp/Cb+Ot+JQkOQAN4zhKkiRJkiTJ2i0tLkiS&#10;bGp3x5PxcBwuSRIuxmvwZ3gXdkmSA8QwjqMkSZIkSZKs3dLigiTJprMdj8b34I6YkyTJ/zTFh/Ay&#10;/DGukCQb3DCOoyRJkiRJkqzd0uKCJMmmcQq+Bd+LkyVJcu2djd/FH+LzkmSDGsZxlCRJkiRJkrVb&#10;WlyQJDng3RtPwqNwuCRJdt/leCNegPdjlCQbyDCOoyRJkiRJkqzd0uKCJMkBacBj8VTcE/OSJNlz&#10;lvF+/D5eg2VJsgEM4zhKkiRJkiTJ2i0tLkiSHFAOxePwE7ihJEn2vk/g+fgznCdJ1rFhHEdJkiRJ&#10;kiRZu6XFBUmSA8IN8SQ8DcdJkmTfOwN/hBfgc5JkHRrGcZQkSZIkSZK1W1pckCTZ0L4ez8ATcbAk&#10;Sfa/C/BneBn+TpKsIxNJkiRJkiRJkmwud8Wb8Xd4Og6WJMn6cASejg/gDbi3JFknJpIkSZIkSZIk&#10;OfBtwUPxl3g/HortkiRZn+bwcLwLb8f9MStJ9qOJJEmSJEmSJEkObI/E2/BmPASDJEk2jvvjbXg3&#10;noRZSbIfTCRJkiRJkiRJcuDZhmfgI3gd7ilJko1rwN3wSnwUT8asJNmHJpIkSZIkSZIkOXAcjO/E&#10;x/DbuJ0kSQ4st8BL8Pd4Ig6VJPvARJIkSZIkSZIkG99WPBl/h5fhJpIkObDdGq/Cv+KZOEyS7EUT&#10;SZIkSZIkSZJsXNvxdHwUL8FNJUmyuRyP38JH8SwcIUn2gokkSZIkSZIkSTaerXgaPooX4KaSJNnc&#10;ro9fxD/ix3GQJNmDJpIkSZIkSZIk2TgOwVPwMbwQN5EkSb7SSfg1/AOehG2SZA+YSJIkSZIkSZJk&#10;Y3gi/h4vxtdJkiRX5yZ4JT6Eb8WcJLkOJpIkSZIkSZIkWd8ehb/Hq3ATSZJkLW6FP8RH8V2YSJLd&#10;MJEkSZIkSZIkyfp0P/wNXovbS5Ik18XN8ft4J+6LWUmyBhNJkiRJkiRJkqwv98Rr8Q7cRZIk2ZPu&#10;jXfiLbi7JLmWZiVJkiRJkiRJsj7cHD+Nx2BWkr3hcpzpywZM8O+4DLO+bAY78FksYcaeNcUEN8D1&#10;sOLLVrENN8QcVjHgBGyTZE+7H+6Kv8Rz8LeS5GoM4zhKkiRJkiTJ2i0tLkiS7BHH42fwnZiX5Krs&#10;whWY4jJfdhbOwgo+hWXsxGexgl34NHZgDjtxqS8bMOAirGDwX0aM9q4Bg/8yYhbXwwRTDDgEW7AL&#10;B+OGmME8bohZbMeNMOBInOLLDsYMtmNWkquyihfjl/EFSXIlhnEcJUmSJEmSZO2WFhckSa6TY/B0&#10;fD+Olmxeq7gEl+A8XIgdOBen4iKci/NxBpbwOazK1ZnD9TGPk3EEjsHhOA7H4FAcisNwOA7FRLJ5&#10;XY5fxQtxniT5CsM4jpIkSZIkSbJ2S4sLkiS7ZYIn41k4RXLgW8blOB1fxBdwPs7CeTgT5+EinI4R&#10;o+wLEww4FkfhOByJI3EcTsTxOBEn4yDMSg58Z+Pn8XxJ8v8bxnGUJEmSJEmStVtaXJAkWbNH4Wdw&#10;a8mBY8QKLsNn8Xl8CqfhNJyBS3ARLsOybCTzOASH42AchZviZJyMG+H6OBQzmJEcOP4F/xtvkGTT&#10;G8ZxlCRJkiRJkrVbWlyQJLnWbo5fwiMkG9cKzsM5uAD/iNPwaXwOn8YqlmUzmcMsTsLX4jY4GTfB&#10;8TgSh2G7ZOP6S/wk/kmSTWsYx1GSJEmSJEnWbmlxQZLkGp2MH8NTsUWycZyNz+Dz+Hecic/is/gc&#10;Rsk1m8UJOBm3wAm4KU7EDXC8ZGN5KX4Zn5Nk0xnGcZQkSZIkSZK1W1pckCS5SrN4Jn4Mx0rWt3/D&#10;p/AxfAJn4TR8AcuSPW8OJ+JknIib4xb4OtxMsr5dhJ/F72FFkk1jGMdRkiRJkiRJ1m5pcUGS5Ep9&#10;A34Zt5KsHyMuwgX4KD6Kf8QncCEuxVSy/8xgO47CbXBj3AG3xFE4HDOS9ePf8GN4kySbwjCOoyRJ&#10;kiRJkqzd0uKCJMl/cxP8Ir5Jsv9diM/jNHwMH8c/41OYSjaWU3Br3B43w/VxExwm2f/eiJ/Ev0hy&#10;QBvGcZQkSZIkSZK1W1pckCT5vw7H/8bTcIhk//gCPoJ/wCfwb/gMdkgOPHO4MW6Km+O2uB2+RrJ/&#10;XI7fxy/jbEkOSMM4jpIkSZIkSbJ2S4sLkiQeg1/BjSX7zg58Hu/HB/FPOBXnY5RsPgOOwom4DW6P&#10;e+HrMC/Zd76IH8UfS3LAGcZxlCRJkiRJkrVbWlyQJJvYzfEreJhk7zsTn8In8GG8E1+Q5JrcAHfE&#10;XXEH3AjHSPa+d+An8A+SHDCGcRwlSZIkSZJk7ZYWFyTJJjSPn8KPYptk7zgff4+P4B/wYXxBkuvq&#10;a3Ar3B63wx1wvGTvWMLv4WdwmSQb3jCOoyRJkiRJkqzd0uKCJNlkvhm/hBtI9qzL8SG8Bx/Cv+ML&#10;WJVkbzoBN8Y98CDcHtske9Zn8b/xp5JsaMM4jpIkSZIkSbJ2S4sLkmSTuCF+GY+T7BlX4HN4L96D&#10;d+NcTCXZX2ZwNO6M++A+uAEOluwZb8Yz8RlJNqRhHEdJkiRJkiRZu6XFBUlygDsYT8fP4GDJdfNv&#10;+Ef8Dd6Jj0uy3t0C98MdcQfcCDOS3XcxfhW/hZ2SbCjDOI6SJEmSJEmydkuLC5LkAHZnvAC3leye&#10;Hfh7vAUfwkdxoSQb1eG4Le6E++MemJfsnn/AM/F+STaMYRxHSZIkSZIkWbulxQVJcgA6Aj+F78ec&#10;5NobcR7eiTfhwzgdy5IcaOZwEu6KB+PeOAETybW3jJfjJ3GhJOveMI6jJEmSJEmSrN3S4oIkOcA8&#10;Gs/F10qunZ34BP4W78QiliTZbObxAHwjbodbYLvk2jkTP4Q/lWRdG8ZxlCRJkiRJkrVbWlyQJAeI&#10;E/GreKLkmi3hg3g73o0PYpQk/+VuuBfugbvjYMk1+yP8LD4lybo0jOMoSZIkSZIka7e0uCBJDgBP&#10;wy/iKMlVW8Y78Fq8H5/GqiS5ZjfB/fEg3AuHSq7aJfgJvFCSdWcYx1GSJEmSJEnWbmlxQZJsYF+L&#10;38QjJFfuUnwEf45FnCZJrptj8Cg8HAs4QnLl3oRn4FRJ1o1hHEdJkiRJkiRZu6XFBUmyAU3wnXgO&#10;jpD8dxfjg/grLOKzkmTv+Bo8EA/GvXCk5L+7BD+FF2NJkv1uGMdRkiRJkiRJ1m5pcUGSbDA3x2/h&#10;/pL/sgNvxV/i3fiUJNm3TsE98Ag8DFsl/+Vv8D34J0n2q2EcR0mSJEmSJFm7pcUFSbKB/DB+Adsl&#10;LOHjeDkWcRpGSbL/3RAPwTfhTtgq4TL8In4Ty5LsF8M4jpIkSZIkSbJ2S4sLkmQDOAW/jUfIZreK&#10;f8Kb8af4uCRZ326C78D9cRvMyWb3fnwnPi3JPjeM4yhJkiRJkiRrt7S4IEnWuSfjl3G0bGan4g14&#10;Pd6PXZJkY5nFvfBgfBO+Rjazc/EsvESSfWoYx1GSJEmSJEnWbmlxQZKsU1+L38VDZbO6An+JV+F9&#10;uFCSHBgOxb3xbXgwtstm9XY8BadKsk8M4zhKkiRJkiTJ2i0tLkiSdeiReAGOk83oI/gj/Bm+IEkO&#10;bCfhCXgcbosZ2WzOx4/gDyTZ64ZxHCVJkiRJkmTtlhYXJMk6cix+Fd8hm82ZeC1egw9iSZJsPvfE&#10;Y/FYHC+bzZ/jmThTkr1mGMdRkiRJkiRJ1m5pcUGSrBMPwktxkmwWI96JV+KvcYYkyZcch/vg2/Eg&#10;2UxOx1PxFkn2imEcR0mSJEmSJFm7pcUFSbKfbcWz8b8wyGZwDv4YL8W/YCpJclVuiafikThJNovf&#10;wbNwqSR71DCOoyRJkiRJkqzd0uKCJNmPboOX4zZyoNuFD+GP8Bc4V5JkLbbjO/AY3BOzcqD7BL4D&#10;fy/JHjOM4yhJkiRJkiRrt7S4IEn2kx/AL+FgOZCdhz/Dn+H9WJUkuS4G3A3fisfiKDmQXYpfwK9L&#10;skcM4zhKkiRJkiTJ2i0tLkiSfexovBzfIAeyz+KF+COcIUmyNxyHJ+CpuKkcyP4KT8UXJLlOhnEc&#10;JUmSJEmSZO2WFhckyT50X/w+ri8HohW8Cy/A6yRJ9pUJHotvx4MwIwei0/F9eJMku20iSZIkSZIk&#10;SbKeDfhFvBPXlwPN+Xgx7o4H4nWSJPvSFH+Gb8Cd8Xs4Tw40J+ON+A1sk2S3DOM4SpIkSZIkydot&#10;LS5Ikr3sZngx7i4HmlPxfPwpTpUkWU9OxBPwgzhRDjQfwpPwaUnWZBjHUZIkSZIkSdZuaXFBkuxF&#10;j8Xv4Rg5kPwtXoo/xmWSJOvZNjwOz8Dt5UByCb4fr5LkWptIkiRJkiRJkqwn2/E8/DmOkQPBKt6C&#10;R+NueAkukyRZ73bgD3AHfAP+CpfLgeB6eCVegIMluVaGcRwlSZIkSZJk7ZYWFyTJHnYjvBp3kgPB&#10;FC/HK/B+SZIDwR3wg3gstsiB4J/wBPyLJFdrIkmSJEmSJEmyHjwe78edZKO7AC/ErfBkvF+S5EDx&#10;93giboz/g8tlo7sV/gbfKcnVGsZxlCRJkiRJkrVbWlyQJHvAFvwanikb3dn4YzwHZ0qSbAZfi+/D&#10;N+EU2ehehO/HiiT/wzCOoyRJkiRJkqzd0uKCJLmOboyX426ykZ2Jl+MF+IIkyWZ0GJ6OH8DxspG9&#10;B0/HJyX5b4ZxHCVJkiRJkmTtlhYXJMl18Ai8FEfJRvU5PBd/jAslScLReBJ+BCfIRnURno4/leT/&#10;mUiSJEmSJEmS7GvPxutxlGxEp+JHcSs8HxdKkuTLzsXzcAs8G1+Ujegw/BF+VpL/ZxjHUZIkSZIk&#10;SdZuaXFBkqzRUXgRHi0b0efxm3g5LpUkyTU7HE/BM3GCbESL+F6cLtnkhnEcJUmSJEmSZO2WFhck&#10;yRrcBa/EjWSj+Sz+D/4AF0uSZO2OxJPxfThZNpoz8U34gGQTm0iSJEmSJEmS7G3fhbfiRrKRnIFn&#10;4Db4bVwsSZLdcz5+DbfC/8KZspEcj3fhOyWb2ESSJEmSJEmSZG/Zgt/A7+MQ2SjOwvNwZ/wuLpUk&#10;yZ5xEX4Nt8SzcLpsFHN4GX4TB0k2oWEcR0mSJEmSJFm7pcUFSXI1jsOrcH/ZKC7Db+GFOEOSJHvf&#10;Efhf+EHMyUbxQTwS50g2kYkkSZIkSZIkyZ52N7wP95eNYBkvxW3w0zhDkiT7xgX4cdwQv4mdshHc&#10;BR/G3SSbyESSJEmSJEmSZE/6drwDN5KN4A24NZ6Cz0iSZP84HT+Mu+B1WJb17vp4F54s2SQmkiRJ&#10;kiRJkiR7yi/gFdgq693bcQ88Ep+UJMn68DE8GvfC22W9m8NL8NuSTWAiSZIkSZIkSXJdXQ9vxk/J&#10;evcxPAoPxfslSbI+fQgPxjfio7LePQNvxvGSA9hEkiRJkiRJkuS6uBHeh4fKevZFfB8W8HqsSJJk&#10;fZvizbgjnowvynr2UPw1vl5ygJpIkiRJkiRJkuyuB+DDuJWsV5fiObgNno8lSZJsLKv4fdwMz8H5&#10;sl7dFH+Nh0oOQBNJkiRJkiRJkt3xVLwBR8h69WrcGT+BcyVJsrFdgp/AHfEqWa+OxSJ+THKAmUiS&#10;JEmSJEmSrNX/wYuwTdajv8W98UT8qyRJDiyfw7fh3viArEcDnoPfxazkADGRJEmSJEmSJLm2ZvF6&#10;/ICsR1/E03FnvEeSJAe29+Du+E6cIevR9+HPsUVyAJhIkiRJkiRJklwbJ+PdeISsR7+DW+FFkiTZ&#10;XF6B2+I5WJb15pH4a9xcssFNJEmSJEmSJEmuyb3wN7ibrDdvxS3xAzhfkiSb07n4CdwGr5P15q54&#10;B+4i2cAmkiRJkiRJkiRX5zF4A06S9eQzeCwejI9LkiRf8q94NB6Hz8h6chzehcdKNqiJJEmSJEmS&#10;JMlV+R68BofKerEDv4Bb4C8kSZIr8+e4BX4Zl8h6sQV/jh+VbEATSZIkSZIkSZIr80t4vqwnf4UF&#10;PBs7JUmSq7MTz8IC3iDrya/jeZiRbCATSZIkSZIkSZKvNItX43/LenE6nohvwD9JkiRr8a94JL4Z&#10;n5f14ofwB5iXbBATSZIkSZIkSZL/dDxeg2+R9eIluANejVGSJNldf4rb4YUYZT34VrwFx0g2gIkk&#10;SZIkSZIkyZecgrfiEbIefAj3w1NxjiRJsidciO/B3fC3sh7cB+/DzSXr3ESSJEmSJEmS5E74CG4p&#10;+9vl+BHcE38tSZLsDR/EXfFM7JD97SZ4M+4sWccmkiRJkiRJkmRzux9eh6Nkf3sn7oLnYZckSbI3&#10;reK3cTu8Ufa3r8Hb8TDJOjWRJEmSJEmSJJvX4/AOnCD702V4Gu6Pf5YkSfalT+IR+E5cJPvTIfgL&#10;PF6yDk0kSZIkSZIkyeb0dPyh7G+vxS3xYkmSZH96BW6LV8v+NIc/wQ9J1pmJJEmSJEmSJNl8fhov&#10;wJzsL2fhcXgMPi9JkqwHn8cT8RicIfvT8/BTknVkIkmSJEmSJEk2l1/Az8v+9Ee4I/5ckiRZj16L&#10;2+JVsj/9Al4kWScmkiRJkiRJkmRzmMcf4KdkfzkD34RvxRckSZL17Fx8Gx6JU2V/eSpeJlkHJpIk&#10;SZIkSZLkwDfglfg22V9ejVvhNZIkyUbyBtwOfyj7y3firThcsh9NJEmSJEmSJMmB7Xj8BR4v+8P5&#10;eAqeiAskSZKN6AI8CY/GObI/PBCvwaGS/WQiSZIkSZIkSQ5cR+MteJTsD2/ArfBSSZLkQPA63B5v&#10;kv3hvngzDpLsBxNJkiRJkiRJcmA6Gn+JW8m+dimegkfii5IkyYHkC3g4vg0Xyb52N3wQN5XsYxNJ&#10;kiRJkiRJcuA5EW/AHWRfew/ujJdKkiQHslfhjniP7Gu3xBtxM8k+NJEkSZIkSZIkB5Zb4QO4i+xL&#10;I34RD8S/SpIkm8GncW88GztkX7ox3oLrS/aRiSRJkiRJkiQ5cNwKf4WvkX3pk7gnfhrLkiTJZvML&#10;uDv+RfalU/BW3EiyD0wkSZIkSZIkyYHhTngTTpB96RW4M94vSZJsZv+A2+PFsi/dBH+FO0n2sokk&#10;SZIkSZIk2fhuizfhFNlXzsK34TtxiSRJEnbiaXg8zpZ95UZ4F+4p2YsmkiRJkiRJkmRj+3r8JY6R&#10;feVDuD1eJUmS5H/6M9wR75N9ZTvehPtJ9pKJJEmSJEmSJNm47oi34DjZV34O98EXJUmSXLXTcT/8&#10;DHbJvnA9/AW+UbIXTCRJkiRJkiTJxnRHvB4ny77wRTwQP4udkiRJrtku/DwegC/IvnAo/hz3kexh&#10;E0mSJEmSJEmy8dwcf4kTZF94G+6Mt0uSJFm79+DOeIPsC1vxBtxHsgdNJEmSJEmSJMnGclu8FUfJ&#10;vvDTeAi+IEmSZPd9EY/Ej2Iqe9sheC0eItlDJpIkSZIkSZJk47gz3oATZW87Ew/CL2IqSZJkz/gN&#10;3Bunyt52GP4cD5bsARNJkiRJkiRJsjHcGos4Wfa2t2EBb5MkSbLnvQ93wetlbzsIr8G9JdfRRJIk&#10;SZIkSZKsf7fAX+Eo2dt+AQ/CaZIkSfaeM/Eo/BymsjcdhDfg/pLrYCJJkiRJkiRJ1rc74S9xvOxN&#10;5+PheLYkSZJ952fxYJwre9P18Ge4q2Q3TSRJkiRJkiTJ+nUHvB4ny970QdwVb5IkSbLvvR13xXtl&#10;bzocr8ZNJLthIkmSJEmSJEnWp6/Hm3G87E2vwj3x75IkSfafT+P+eLHsTdfHW3GyZI0mkiRJkiRJ&#10;kmT9ORZ/gmNkb9mFp+DbsCJJkmT/24Wn4clYlr3l+ng7biZZg4kkSZIkSZIkWV9OwutwS9lbTsX9&#10;8FJJkiTrz+/jgfiU7C1fhzfg5pJraSJJkiRJkiRJ1o/j8SbcRfaWv8Ud8D5JkiTr13twd7xL9pYb&#10;489xhORamEiSJEmSJEmS9eEIvAW3kb3ld3A/nCdJkmT9OwcPwW/L3nIzvAHbJddgIkmSJEmSJEn2&#10;vwmej1vJ3rCKH8AP4DJJkiQbxxKeiafgMtkb7o434EjJ1ZhIkiRJkiRJkv1rHn+Ix8vecCG+Ab8j&#10;SZJk43opHoZLZG+4P16NWclVmEiSJEmSJEmS/ev38QTZGz6MBbxVkiTJxvdu3BPvl73hQXih5CpM&#10;JEmSJEmSJMn+8xw8UfaGP8MD8e+SJEkOHP+Ie+AVsjd8N14uuRITSZIkSZIkSbJ//Ax+TPaGX8Pj&#10;cYkkSZID03fiF2Rv+A48S/JVJpIkSZIkSZJk3/tu/KzsaSO+F/9LkiTJge/ZeDp2yZ72i3im5CtM&#10;JEmSJEmSJMm+9QS8VPa0s/EQvECSJMnm8SLcH5+TPe238G2S/99EkiRJkiRJkuw798HLZE/7V9wD&#10;b5UkSbL5vBcPwT/LnvYCPELyHyaSJEmSJEmSZN+4F/4YW2VPehvui09JkiTZvP4N98dbZE/ajj/E&#10;PWTTm0iSJEmSJEmSve9r8Mc4VvakP8CDcJYkSZKcg2/AH8iedDBei1vIpjaRJEmSJEmSJHvXCXg7&#10;jpc96ZfwHZIkSfKVpvgO/IzsSUfh1ThCNq2JJEmSJEmSJNl7BvwObix7yip+CD8lSZIkV+Xn8WQs&#10;y55yK/w5tsqmNJEkSZIkSZIke88f4NGyp1yKR+O3JEmS5Jr8Ph6Di2RPuS9eIpvSRJIkSZIkSZLs&#10;Hb+GJ8mecg7uizdKkiTJtbWI++J82VOeiN+STWciSZIkSZIkSfa8Z+LHZU/5NO6Pv5ckSZK1+iju&#10;hb+XPeWZ+HHZVCaSJEmSJEmSZM96LH5L9pT34j74Z0mSJNldn8CD8VHZU34NT5RNYyJJkiRJkiRJ&#10;9px74YWyp3wQD8cXJEmS5Lo6H/fAG2RPeSnuK5vCRJIkSZIkSZLsGTfAq3Gk7Akvx/1xsSRJkuwp&#10;l+Px+CPZE7bgj3EzOeBNJEmSJEmSJMl1tw1/iBNlT3gZvgtXSJIkyZ62hG/FL8qecAxegUPkgDaR&#10;JEmSJEmSJNfNgD/AXWRP+AV8tyRJkuxtP42fkz3hTvh9DHLAmkiSJEmSJEmS6+Y38U2yJ/wgni1J&#10;kiT7ys/i+2RP+CY8Xw5YE0mSJEmSJEmy+56CZ8qe8MP4P5IkSbKvPR9PwlSuq6fjR+SANJEkSZIk&#10;SZIku+cb8UK5rnbiUfhNSZIk2V/+EE+UPeG5+EY54EwkSZIkSZIkydrdHL+PiVwXq/gmvF6SJEn2&#10;tz/GY3CJXFcvwx3lgDKRJEmSJEmSJGtzFH4fx8h1cQUei0VJkiRZL16Lh+AcuS6OxstwohwwJpIk&#10;SZIkSZJkbX4fd5brYie+Ga+XJEmS9eZv8HBcJNfFLfA7mJEDwkSSJEmSJEmSXHvPwcPlurgA98Sb&#10;JEmSZL36MB6GS+W6eBR+Rw4IE0mSJEmSJEly7Xw3fkyui8/i/vg7SZIkWe/ej4fiTLkuvgfPkA1v&#10;IkmSJEmSJEmu2T3xW3JdnI5H4qOSJEmyUbwfj8b5cl38Bu4vG9pEkiRJkiRJkly9k/FyHCy762w8&#10;CP8sSZIkG82H8BBcKrtrDq/A18qGNZEkSZIkSZIkV22CF+MGsrtOw0Pwr5IkSbJR/R0ehnNkd52I&#10;V2KLbEgTSZIkSZIkSXLVnosHy+76LB6Oj0qSJMlG9x48EufI7ro7fl02pIkkSZIkSZIkuXLfjR+S&#10;3fVFfCP+UZIkSQ4UH8TDcLHsrmfge2XDmUiSJEmSJEmS/+ne+D3ZXWfjIfhXSZIkOdD8LR6Gi2R3&#10;/SYeKBvKRJIkSZIkSZL8dyfiZdgiu+MzeDD+SZIkSQ5U78M34kzZHfN4AU6SDWMiSZIkSZIkSf67&#10;38XXyu44HY/AxyRJkuRA9wE8ChfI7rgBXoQZ2RAmkiRJkiRJkuS/PBuPlN2xE0/AJyRJkmSz+DC+&#10;EZfJ7ngofk42hIkkSZIkSZIk+bJvwc/J7ljC4/EBSZIk2Ww+iIfiLNkdz8J3yLo3kSRJkiRJkiTc&#10;DL8lu+NyPA5vlCRJks3qfXgMLpDd8VzcQta1iSRJkiRJkiSb3TxegqNlrXbim/BGSZIk2ez+Bk+W&#10;3XEkXoTtsm5NJEmSJEmSJNnsnou7ye74DvyVJEnWYN6yLZZssWSLJVss2WLJFjvNWzYaJNmwXodv&#10;kd1xV/yGrFuzkiRJkiRJkmxmT8YzZHf8IP5UkiTXYDQxY8nceKHRrPMmJ1s1ZzD1laZmbHGFI6an&#10;Y8b/tGrVwXYNhxisSrJu/TEmeCUmshZPxz/hBbLuDOM4SpIkSZIkydotLS5INrg74K04QtbqR/A8&#10;SZJco4kt42kuGY708Zm7YurX57/HBcPh5i37SpcOB7nZ9NN+eOlFrhi2+Wo7h+1usPovTl79R4bt&#10;/rsVK8PhVhxmsCLJuvBDeJ6s1aW4H/5O1pVhHEdJkiRJkiRZu6XFBckGdjDejdvLWv0qflKSJFdh&#10;YmowmNhpMl7gnbMP97bZ+/mTuYc7ZLzc9cbLTEyNBl9pMFox69LhIIPRV7twONQDV97j4Stvc+Fw&#10;qK90yXCoe638tduuvIvhUP/d1HTYbpdDMJVkn/pp/Lys1d/jvrhU1o1hHEdJkiRJkiRZu6XFBckG&#10;9mI8RdbqhfgeSZJ8ldFgxoq58RJLw6G2jDv8zexdvHzucf5ucjuXDQc5ZfyCVTN216wVFzrMBcPh&#10;Zq34SpcNW9x+9RNuv/qPLhsO8pXOHw73hF1v8OBdf8JwmJ3D9QxGSfaZZ+EXZa1+H0+WdWMYx1GS&#10;JEmSJEnWbmlxQbJBfSdeJmv1EjxVkiRfYTRjbrzIjPNdMRzjguEUz5//dn8/c2urZnxuONnx4znm&#10;LZua2FtmrLpkOMQlDjFj1VdaNudQl/rVpV9xp5UPOWw8z87hKINVSfaZP8HjZa2+By+UdWEYx1GS&#10;JEmSJEnWbmlxQbIB3QzvwdGyFu/Fg7FDkiT/12Bil7np5/3z7L18dnJTp05O8Pz573DI9DJfMmvF&#10;FstGg/1pMFo25/zhCCeNZ3vxju9zw9W/tWtyfVNzGCXZ6yZ4LR4ha3Ep7omPyX43jOMoSZIkSZIk&#10;a7e0uCDZYGbxbtxN1uK9eBgukSTZ9ObHnQYjllw0OdYrZr/ZX8/ezYdmbuWY8RJHj+eZmliPJqbO&#10;HY50/enp7r/yPt++8qcOn55pxSFWhjmDUZK96np4KxZkLT6Me2On7FfDOI6SJEmSJEmydkuLC5IN&#10;5rn4EVmLf8M34DOSJJvWaMbceLEZO5w5uZHrjZd78dwT/eXs/Xxqcn1Hjhc5zCVWzFjvZq26yPWc&#10;PxzmxtPPe+Dqe/3Y0q9gxdJwLCYYJdlrTsJf4E6yFr+LZ8h+NYzjKEmSJEmSJGu3tLgg2UAejL+S&#10;tTgN34CPS5JsUoPBivnp55w+c2sfm7mT5899m8uGg+wYtlgx69DxUhvVxcMhLhkO8fTlV3nkypvc&#10;YPWTpsNhRkn2spvi7ThJ1uJx+HPZb4ZxHCVJkiRJkmTtlhYXJBvE1+C9OEWurUvxULxfkmTTmbML&#10;g8l4icuHg7xp9pHeOPtA7569i6+dfsFgNDE1GG10E6PzhsNdYbtfW/o5j11+mXFyjKl5K2Yk2Wtu&#10;hXfjcLm2voC74TTZL4ZxHCVJkiRJkmTtlhYXJBvE6/EIWYtvxJslSTaN0cTceIUZV7hkONb1xkv9&#10;wfzjvWH2wT46uaXDXOyI8UIrZh1oBqMrbDcY3Xz8pKcuvdrC6gdMzVgeDjGYWh9GW8ZLMMXgy6ZW&#10;hoOs2GYwlWwwD8frMJFraxEPk/1iGMdRkiRJkiRJ1m5pcUGyAfwwfkPW4gfxfyRJNonBYNX8eJrz&#10;hhv4zMwt/Obcd7tkOMR5wxEuHQ52zHieA93E1JJ55w5HOnK80E2nn/OrS89y3PRfLA+nmJo3mNrX&#10;RjNmXGFuPMfUVv86cwe7zJuY+pIlW33t9F8cNX4W27Bq13CUVdsNViUbwJPxElmLn8BzZJ8bxnGU&#10;JEmSJEmStVtaXJCsc3fCu7Bdrq3n4sckSQ54g9FoxpbxfMsG75t9gNfOfYM3zT7A8dNzMJqzYtaq&#10;0WCzGIx2mXPOcKQ7r/6Db971BndffbfD7LRku31hMBrNmBsvMhnPdcbM13vnzEMMpn5vy3e4zEFm&#10;rfiSC4dDPX7XG91/5b0uHA5zxXCQB+16kxOm/85wEEa7hsNNzRtMfclokKwzP4ufkWtrBffC38g+&#10;NYzjKEmSJEmSJGu3tLggWce24224m1xbf4DvkCQ5YI0mZi2ZHXdaHbaaGS/2l3OP8trZh3r3zF0d&#10;7HJHjhdYMWuzm7XqEgc7dXKs7971Gr+y9EuMK3YNW6yaMxjtGYPB1Px4hf+0OsybGS/xmrkn+PuZ&#10;2zh3OMJfzd7bweMOx47nmrFqNPiSWavOHw53sUPMWnWFrR6y+m43Hj/rctst2eKZyy92wvRUq8N2&#10;XzIzLmPEaDSxPGyXrAMvxlPk2voo7oOLZZ8ZxnGUJEmSJEmStVtaXJCsY8/Fj8i19dd4GK6QJDkA&#10;DZjaMn7RZcOxzh6u77lbnurC4VCnDSc6azjWSeMXTYxG+UqjwSXDIY4YL/Qtu97gyUvPZdhiaTgO&#10;o901mjHrcrPj+VZtc8bk6wxGy+b8ypZnuHzY5vPDKb4wnOBwFzlqvMCqGddkxqrzhiNdYZsZq1bN&#10;uMX0Xx3iMku22GLJTy79rsPHi+201bydTpz+G0ZMLA1HYYJRsh+8BQ+Sa+t38AOyzwzjOEqSJEmS&#10;JMnaLS0uSNapR+C1mMi18Y94BE6VJDngjGZsGc83tewTMwv+YvZh/mzuYba7wqoZ28cdtlg2NZH/&#10;aTCamrh0OMhOWzxj+Q/cd+Udbjr9hJ3DMQar1mI0Y348z2Q815mTW/inmTvZMcx73vzTrJg1MbVj&#10;2GLVjO3jDlvsMjXYXYPRZcN2q2YMRl+ybVwyGO20xbHjuX54+UWmJmbtco+Vt5m1E4PRnOXhGIyS&#10;feRYvBF3kmvrcfhz2SeGcRwlSZIkSZJk7ZYWFyTr0LH4G9xAro3zcS98QpLkgDAazFoxaxUj07N9&#10;YO6hFmcf4g2zDzRnxeHjRUaDrM1g9IXhBHNWvGTnD7r7rjczOcbUrGVzBqOvNhrMWTFjhXGJ8VJv&#10;mP8Wn59c3ycnN/T62Qc6fLzUkeOF/tPE1N40NfElg9GqGecPh1sxY5udnrTrL2y3w2UOctx4lu9Y&#10;fgUG47DNsq0YJXvZDfE23ECujc/jnjhd9rphHEdJkiRJkiRZu6XFBck69Co8Ua6NnXgY3iFJcoAY&#10;bRnPs3M41PJwiLOHo/zu/Hf52OTmPjN8jRuMp5mYGg2yeyamLhwOdch4uVtN/8X3LL/SzaYfNxmn&#10;loZDDVb9p/nxIoMly8Phvjg5xW/MP83U4COTW/n85ATHjBc6erzAihn722A0NXHWcIxVEytmHOpS&#10;d1v9e5cNB/nxpd9xy5V3Wx2Otms4xGBVshfdE+/AnFwbf47HyV43jOMoSZIkSZIka7e0uCBZZ56E&#10;V8q19XS8SJJkwxvNmh/PN7jcGZNbeO3cN3r13KMcMl7mi8NxDhkvc5AdVk3kupsxdYVtLhkOts1O&#10;C6sf8xs7fsRW59o1HGduPA+Dj8/cxbZxxavnH+kNsw+2y6wVsw4bL7HFkqmJ9WowWjHj4uF6dtri&#10;puNn/PjSC33d6kcdM55n53CUwapkL3oKXizX1nfjZbJXDeM4SpIkSZIkydotLS5I1pGvwYdxrFwb&#10;v4xnSZJsaAMmVsxOT/NPs/f0rtkH+MO5R1ky7+DxMl8yZ0X2nhUzzh6O9oDV93nCrr9wo+knvW32&#10;Iebs8sK5b3PW5BiHTi+xxZJZqzaiwWjJvC9MTnTP1Q976Y6n2jY9z/LkZKNkr/pp/LxcGxfhrvhX&#10;2WuGcRwlSZIkSZJk7ZYWFyTryGvxKLk2/gRPkCTZkEaDiVXz46WYdfbkeC+Ze6IPzNzJx2Zu6kbT&#10;08xYNRpk35i14tzhKFMTd1j9R++euatZK44dzzFvl6mJA8GsFV8cjnfT6ac9YOW9vnf5RVbN2TVs&#10;M5hK9pKX4Mlybbwb95G9ZhjHUZIkSZIkSdZuaXFBsk58P35Hro2P4T64SJJkwxnN2DqeZdmsiyen&#10;eNncN1ucfYCzhmNcz6UOHS+xakb2vcFoxaxLhoMdMV5kNDgQzZg6ezjKhcP1fO+uV/mpnT+LJUvD&#10;SZK9ZDveiQW5Np6OF8leMYzjKEmSJEmSJGu3tLggWQdujffgULkm5+De+FdJkg1kMFg1P57HeLmP&#10;z97Te2fv5cWzTzA3rBiMto07JfvKYLRqxpnDMZ6067Uevvpmt1r5B6vDYUajZC/4erwXR8o1uRh3&#10;xb/IHjeM4yhJkiRJkiRrt7S4INnPZvEGPFSuyYhH4/WSJOveaDAxNW+JcdkVDvGCLd9t1orXzj7E&#10;54dTXH88XbI/zZg6azjaZbb79aWf9/hdr2Q4zLJ5o0Gyhz0Ir8HBck3ehodhWfaoYRxHSZIkSZIk&#10;WbulxQXJfvaj+HW5Nn4AvyNJsu6NJraOF1jF6nCYV8w9zutmH+Kzk6+xbN6x47m2u8KqGcn+Nhhd&#10;brvzh8M9Z+kXPWrlzYxLVoeDjZI97il4sVwbz8YvyB41jOMoSZIkSZIka7e0uCDZj26Nd+MwuSYv&#10;xtMkSda10YwZO8xNT3PazO397exd/d7cE10+HGSHLY4YL5asRxNTO2yzMkwcPl7qF5d+3p1X3mPn&#10;cJLBqmQP+x18v1yTy3F/fEj2mGEcR0mSJEmSJFm7pcUFyX70TtxXrskHcD8sSZINZNaKfWXVjNFg&#10;fxgNJqZmTM2M5zh7ONlb5h7mz2e/wT/P3MxJ0zNNTM1YNRok69VgtGrGpcPBZq164Y4fcoeVt1ud&#10;nGjFFoySPWTAW/BAuSbvx72xKnvEMI6jJEmSJEmSrN3S4oJkP/kRPFeuyRdwb3xGkqxD8+OlBqsY&#10;fLXLh8NNzRiM9qbR4KDxQhO7MPFfpnYNB1u1xWBqb9kyXmzVnGGY94K5J3nH7D19eHJbJ49nOcjl&#10;Vs1INpKJqQuGwx0xvcgdpx/1jOWXOnn6KTuHow2mkj3kFLwZt5Br8hN4juwRwziOkiRJkiRJsnZL&#10;iwuS/eAm+DtcT67OCh6Gt0iSdWA0MT+ea2IJgy/51Mzt7LTdjFX/aWJqxaxfm/8+5w5H2GLZ3rRk&#10;3k8sP98Npqe6fNjuP+2yxddOP+564xexBSMmloZjMMFod41mzLrE7HiB8yc39raZ+3nx/Le4cDjM&#10;LnOOGc8zNZFsVDNWXeYgZ02OcefVj/k/O3/MCav/bNfkZKu2GEwle8B98UYcJFfnQtwJn5brbBjH&#10;UZIkSZIkSdZuaXFBso8NeB0eIdfke/ECyToyGP2nufF8g1Vfsms40mgOU6NBNq7B6L8bzI3nG+zC&#10;svfMPswZk1NsG6/wJb8z/13OHo621ZKvNjuu2ldWh4nR4CtdNFzPdy7/qbuu/p2LhkOtmrHVTg/e&#10;9XpzdmLGruEIo1mMRoNrYzA1Pz3VZ2du44Oz9/LyuW9y1nCsg8YrzFs2Y9VokBwIBpw1HO220497&#10;0q6/cOeV9zpyvNzScDBGyR7wZLxErslb8BC5zoZxHCVJkiRJkmTtlhYXJPvY0/BCuSYvwtMl+9Fo&#10;MLFqftzp/xlmMbVqzm/NPdmFw2EGo2fueqmjxjOwjXEVq1bN2zVsMRhlvRvMjzsMVhlmMIMRI6Z+&#10;b+67fWE43uEu9vrZBzt1cpLt4w5fcux4njkrpgbrzYxV5w1HuMxBZqxaNWObnR696y/NWzY18YO7&#10;XurQ8VxsYVzFiNGuYatVswYjBoOp+XEHRruG7V4293jvmLmH987e0Y2mp5u3y9REciCasepy2312&#10;crxv3/V6z136GcYlu4ZDrJo1GCXX0e/g++Wa/AieJ9fJMI6jJEmSJEmSrN3S4oJkH7ohPoBj5ep8&#10;GA/EJZJ9asDUlvF8TDG1y3ZnTm5ki50uGA73q/Pfb5c5g9HHZm5hpy0Go1uvfsIhLnPhcJgfXX6B&#10;r59+2mS83OHj6Zgxtd3ycLjBqqwf8+P5BqsYnTW5kUPGnf507uH+bPZhjhov8CUTo4/N3NxlDjIx&#10;dfR4nm2WrJrYaAajqYmzh6NNTQxGt179hO12uMxBfmz5+b5u+hkXD4c5bvyMreP5VoYjTcZVLFka&#10;jvFHc4/yp7OP8PnJybba6ejxAitmJJvBYHTqcJLHrLzZTy7/nu3jubZgl20YJdfBFrwZ95Orcx7u&#10;g4/LbhvGcZQkSZIkSZK1W1pckOxDf4hvlatzPu6Hf5TsExODXebHc7FqxVYfnL2vXeYdPF7utMlJ&#10;njf/NHN2GQ0uHQ42GgxGh4yXmZj6kkuHg62a8SUHj5e7ZDjEQ1b+2rfueo0vTk50yvQzvn7l/QwH&#10;WxqOxgSj7FujGTN2mBvPMZrzwdn72uFg213hefNPc+pwkskw2mGrian/dPB4uRmrRoMDzWXDQVbN&#10;+JKDx8vNWnHxcD3ft/wyXz/9jBOnn7bFsvfO3N8L57/VpcPBls05dLzUxNRokGwmUxM7hy2WzXv6&#10;8it8z/JvWh2OsWJWch3dBO/ESXJ1/gyPl902jOMoSZIkSZIka7e0uCDZRx6Nv5Br8k14jWQPGw1m&#10;TM3ZZTTBqmG8AssuHo72yrlvM2eXK2z3ivnH2WmrwdScFUeMFxkNvmRi6ppMTcyYusx2lwyHuHzY&#10;5nar/+zRu/7K6jD49uVXmrPDOByMWYOpXWatmjEYZc+as2pimXEn4+XOmNzEH88/wdZxp1fMPd6F&#10;w6HmrDhivMisFV8yGG1GUxNfMjF10XCos4fDPWTlPaYm3jl7D9efnmZiNBglm91ocPZwjGcsv9j3&#10;Lz2XyWGWHWxqNEh22wPxVrkm34o/kt0yjOMoSZIkSZIka7e0uCDZB47Ch3EDuTq/gGdL9pDRxKwd&#10;ZsfLMNo1HOTS4WiHjpf418mNPHfL0x06Xupih3jfzIIRs1YdN55jYmo02BNmrbrUQc4ajnWQK9xz&#10;9YMuH7b5/uVXWFj9iAuGIx08nmd+vMjUQZaH6xlMZfeMJmYsmxsvxoRhi/fM3tML557k+PFsZw7H&#10;et/kzrZactx4jlkrRoP8T7NWXTAc5kuOGC+yYkaS/7LLrJ22ucn4Gd+x6888ePlP7Jocb2pGch38&#10;NH5ers7puBPOkjUbxnGUJEmSJEmStVtaXJDsA7+FZ8rVeTsejKnkOhjNmnWR2fEi7HL+8LU+O7ml&#10;Y8azfWjm9n57/rscOV7oCtt8cXKcwWjWqsPGi+1tg9HUxIXDoXaZc8J4lkPGy50zHOW7d/2x+678&#10;DZbcYPoRbLU8HG00g1GundHE1vEMVwwH++TkTmbt8rz5p/rk5EYuGg41MbXFssPGi01NJMl1MRit&#10;mHHucKSDxh1+Y+nZ7rPyJkvDSRglu2mC1+NhcnVeiqfImg3jOEqSJEmSJMnaLS0uSPayB2IRc3JV&#10;Pot74gzJdTAYzI/n+MTklj4we2+nTE/3rtm7+uO5RzpsvMSsVVvGJVMTE1Nb7DLaPwajZXNWzZiY&#10;Wh7mnT8c7jarn/Bdy39sx7DFI3a9xlYXWx2OtGq7warRYDTIVxpM7DI3XogdPjjzIO+YvZ9Xzj/G&#10;9nGHLeOyObvMWTEaJMmeNhjtsNXOYavn7PwZD9r1R1YmJ1u1DVPJbjgO78JN5aqs4OH4K1mTYRxH&#10;SZIkSZIkWbulxQXJXrQN78ft5KrswjfibZLdNJqYG68w43JnTG7s27b9jo9PbmjbuMuhLnXUeKEV&#10;M9a7GauusN2Zw9G2WPawlbfbNcz59l1/5vYrf2N5ONzsuGxip6l5y8N2g9HVGU3MWjY7XoEJplaG&#10;rVZsNZjaqEaDiVXz4+VYdt7kFM+bf7otlizOPMB5wxGuP55uaiJJ9oXB6NLhIFvHJXdZ/Yjv3vVH&#10;brbyd5Ymx0p2093xbszIVflb3AdXyLU2jOMoSZIkSZIka7e0uCDZi/4XfkWuzk/iVyW7aTRj63ih&#10;K4ZtnrX15/3t5NYuHQ529Hi+FTM2ogFTg3OHI11hm68bP+O48RxnDMd50q7XeOSut7timHHC9JOY&#10;tTwcaTTrSwar5sfzMcWAZZcNxzpzuKFZy3bZ4pjxNIeNnzc6xPJwJEYbyWhi63iOZXNOn9zMNjv8&#10;zJYf9ZbZ+9oyLjtmPM8WS6YmkmRfmjG1w1ZfGI538/Hf/d6OH3fD1Q9amRxvxcEGq5I1+nH8mlyd&#10;n8HPy7U2jOMoSZIkSZIka7e0uCDZS26Mj2G7XJVFPExyHWwZP2+nozxj2+96x+zdHD1eYPt4hdHg&#10;QDAxumLYatmcAXPjLjuHLb5u9TOesfwylw/b3Wv1LbaNF2Fil23eM/tgu8ybmDp8vMi7Z+/q5XOP&#10;d/h4sfOHwz1m15t948pfGyy7y+pbMWt5ONrUvMHUejaatXU80ycnt/Du2ft50dy32Gqn1WHOtnGH&#10;JFkPBqPzhiPcYHqqpy+/2q1XP+jE8Rw7hyMMppI1+gs8Wq7Kxbg7Pi7XyjCOoyRJkiRJkqzd0uKC&#10;ZC/5czxWrsrpuAvOkKzRaDBvl8m405/OPcZfzj7Ah2Zu58TxTKtmHMhGg4mpJVucOxxpMPrWlb9w&#10;9HiBVROXO8gfzj3aki1mrFo14yCXO2K8yKoZM1ZdPFzP2cNRrj/9giesvN4Vtnny8ssdMf0ik4Mx&#10;Y2pi2bzBaH8bDebsMjPuYLzQx2bv7du3Pd/FDnb98QumBoNRkqwnE1NLtvjs5EQPXnmfl+x8prnx&#10;civD9ayYNRgl19LR+ABuLFflrXiwXCvDOI6SJEmSJEmydkuLC5K94Il4lVydx+C1kjUZMLVlPBcz&#10;fn3L//Lc+e925Hip48dzrJixGZ09HG3ZnMFoxqrjxnNNTI0GV2ViaskWZw1H+5K7rH7ErmHW43e9&#10;0SNX3urSYavDpmdgxvJwmNEMRvvSaDCxYn48z/JwhJ/d8r+dPRzps5NTnD8c7qjxAqtmJMl6NmvV&#10;qcOJ7r36Qb+y9KuuN55jbpxaHg4ymEqupfvhLZiVq/JdeLlco2EcR0mSJEmSJFm7pcUFyR52KP4O&#10;N5ar8ov4ackaDRjGi505uYG/mHu435n/TsdNzzVv2WiQ3TMYXTwcaqctjhgvNAyrvm71s3546cUu&#10;H7a79eoHbHGhleEYKw41WLG3jWZsHb9op3mnT27lFfPf5NVzj7Ft3OF642UOcoVVE0myUVw2HGRq&#10;8Nhdf+lZSz9tHA6zbDtGybX0c3i2XJXP4u44U67WMI6jJEmSJEmSrN3S4oJkD3sufkSuyjvwUOyS&#10;rMlgy3imv5j7Zj+55WdttcMR40UYjLInDEYrZowGK2ZdOhyM0VN3vdq2cck9V9/lZisftjI5CYOp&#10;idFgT5sYzY3n+sDsvbx99oFePftIh46XOtjlRoMk2YhGTE2cPRzj23b9iZ9e+iWGgy2bNxok19Jb&#10;8CC5Kr+LZ8jVGsZxlCRJkiRJkrVbWlyQ7EG3xwcxJ1fmbNwbn5SswZbxEsZLvXH+iX54y886YrzQ&#10;djuMBtn7zh6OceGw3Z1WP+4eqx/29OVX2mLZ7HiFGTus2mbXcJDB1O4aTcyNl5uxjNF7Z+/ryVt/&#10;w5ItvnY81WiQJAeCwei04STfveuPPGvpt6yamg5zpuYwSq7BDfE+HC9X5V54r1ylYRxHSZIkSZIk&#10;WbulxQXJHjLBa/AouSrfhldJrqXRjPnxfJdNjvCumXv7X1v+t4Nc4ZDxMlMT2XdmrLpwOMxOW9x0&#10;+imXDQd7xvLvu/3042bGyx03/aTRdsvD0dZqNGPreIGLhkP8+8yt/e7ct/vU5AaWhjmHjZdaNZEk&#10;B4oBy2YtDVscNl7iacuv9LhdL7UynGDVjORaeAL+SK7KO/BgrMqVGsZxlCRJkiRJkrVbWlyQ7CFP&#10;xKvkqjwf3ye5lkYzto5n+tjM7T1j62+6cDjEoS41N+4yGmT/GA12DFt9yTCOLhwOda/VD/rWXa+z&#10;a5jxwF2vM3Ww5eEwg1XXxpbp5+2YHO17t77A+2bu4DCXmLfL/LhsNEiSA81gtGrGjmGrJVv89NJz&#10;PG7Xqy0NJ2AquRZ+Ez8oV+V78QK5UsM4jpIkSZIkSbJ2S4sLkj3gCPwDvkauzD/i3rhIcg1Gg/lx&#10;p8l4vk/O3MmTtj3f8jDniPFCUxNZX2asuszBzhqOdriL3H/lfR6za9FdV97KcLj/tDxsNTUxGI0G&#10;M1bNjTsweNXc471l9n4+MnNLJ45nWTEjSTaLXeacNxzhV5Z+yWOW/5DhUEvDNsk1uB7eiTvIlTkd&#10;d8aZ8j8M4zhKkiRJkiTJ2i0tLkj2gOfiR+TKjLgHPiC5BqMZW8fznDU50S/P/5iPzXy9i4brOWq8&#10;wKoZWb8GoxUzTh1OcuPxc46fnu2U8Yt+fPn3XGGb46afMYOdw9G2jmczXupP57/Xq+Ye7TOTrzEY&#10;HTeea9WMJNlMJkaXDdtNxqkbTE/zg8svdOfVd1oaTsQouRp3wLtwsFyZ5+FH5H8YxnGUJEmSJEmS&#10;tVtaXJBcR7fDu3A9uTI/j5+RXIPRjK3juS4cDvM9257vwzO3cfR4voPGy01NZGOYmLpi2OZyB9li&#10;yWHjpXaZ9b27XmFh5W9cf/VDPjdzVx+YvYdfn3+6qcFh4yVmrBoNkmQzmphaMu+C4XDHjud73s4f&#10;d/vVD9k5nGSwIrkaz8IvypXZibvhH+S/GcZxlCRJkiRJkrVbWlyQXEd/isfJlfkA7i65GqPBjFVz&#10;0y+6dHK8b9/2Up+Y3NgJ41mmJrJxjQZTE4PRaZMT3WL1k5626w/91vyTfX442cnjFyVJ/stgdNFw&#10;PXPjqpfufIZbr7zH6uREK+YxSq7CX+HBcmUW8SisyP8zjOMoSZIkSZIka7e0uCC5Dh6D18iVOR8P&#10;wEclV2E0MT9ebsBztzzDu2bu6vOTUxw/nmXFrBw4Zqy63EHOHI5x4niWbXZYNSNJ8t/NWHXecKQj&#10;pxe40/Rjnrn8IidMP2fncJTBVHIlbogP4mi5Mk/An8j/M4zjKEmSJEmSJGu3tLgg2U0TfAh3lCvz&#10;DPyu5CqMJraOl2DJT239FS+fe6wjxoscNV5gaiJJks1qxqpLHeysyTHutvoRv73jBx0znmPncLTB&#10;quRKfCdeJlfmk7g1luX/mkiSJEmSJEmyr/0E7ihX5o34XclVmtg6fhGX+/Gtz/Ens9/ohtPPO3K8&#10;0NREkiSb2aoZ2+1wg+mpPjr5ek/d9gLnDUfaOv2UwYhB8lVejtfKlbkpfkz+n2EcR0mSJEmSJFm7&#10;pcUFyW64Pt6PE+WrnY574FTJVxkNZqyYGy/wZ/NP9KbZB/rI5FaOG8+xakaSJPnvZqw6czjWTaef&#10;9sDV93jy8qvMjbvsHLYbjJKvcH18ACfIVzsT98a/i4kkSZIkSZIk+9KP4US5Ms/GqZL/YTBnydz0&#10;LH8w/1Q/uuXZPjS5nWPG86yakSRJ/qdVM04Yz/aZydf4uflnetaWn8KyreOlRhPJV/g8fkCuzPH4&#10;Yfm/hnEcJUmSJEmSZO2WFhcka3Qb/D1m5Ku9Gk+UfJXRjK3juYwXefmWH/Gr889w5HihLZZNDZIk&#10;ydUbjFbNOGNynEfveovn7vwh7LQ0nIJR8hVeiKfJlbkDPmKTG8ZxlCRJkiRJkrVbWlyQrMGA1+DR&#10;8tW+iDvhDMlXGDA/nuX9s/ezOPcN3jJzb9cbLzUYJUmStZkxdcZwnPuufsBDV97mYbveYNdwuFUT&#10;g1HyH47F+3Bj+WrvwAMx2sQmkiRJkiRJkuwLj8Sj5co8E2dIvsJgan56hg/OPsD3bH2eV8882vXG&#10;S01MJUmStVs1ceJ4pnfO3N3Ttv66l84/3dx4tjk7jQbJfzgbPyZX5v54vE1uIkmSJEmSJMneNuB/&#10;yZV5HV4j+W8m5sezfGD2gZ6x5ZfNW3bj8bMGo9EgSZLsnlUzThzPcsr0TL86/31eNv/9ZqZn2Dqe&#10;ZTQj+Q9vwMvkyvwYZmxiE0mSJEmSJEn2tu/HneSrfRHPkPw/EzOWbZl+yrtmH+r7t/26wdQh42VW&#10;TSRJkutuarDVTieMZ3ne/FP8wrbn+dDsPWwdz8RE8h9+Ap+Vr3Y7PMMmNozjKEmSJEmSJGu3tLgg&#10;uRaOw7twU/lq34ZXSf6vwZbxHJ+Z3MqL55/kgzO3d+lwkMPGS00NkiTJnjcYfW44xVZLXrbzh9xt&#10;119ZnhxnNINRNrVH4PXy1U7DPXCaTWgiSZIkSZIkyd703bipfLU/wKsk/2E0Y8t4rtMmN/LDW3/e&#10;H809yrI5h48XmxokSZK9YzS44Xiqg1zhe7f+qvfNPdj89EyDUTa9N+BP5Kudgu+ySQ3jOEqSJEmS&#10;JMnaLS0uSK7BDfExHCxf6QLcFf8mm95oxtbxHKdPTvGUbS902nCcY8bzjAZJkmTfmBhdPmw3NeM5&#10;O3/KfVfeYudwosGqbGo3xLtxknylnbglPm2TmUiSJEmSJEmytzwTB8tX+0n8m+Q/bB3PcvbkFN+x&#10;7cVOG45z7Hiu0SBJkuw7U4Pt4xWMUz+w9TneP/tAW8dzjAbZ1D6DZ8tX24pn2YQmkiRJkiRJkuwN&#10;d8dT5Kv9JV4sm95oYst4rtMnN/btW5/vzOEYx4/nmJpIkiT73mhwiMvM2eUpW3/LP83cytbxLAyy&#10;qb0cr5ev9gTc1yYzkSRJkiRJkmRveAa2ylfaiZ+V/IetdvrszK18z7bfcNrkBMeO51oxI0mS7D9T&#10;E4eNF1s2452z98eSWcuy6T0bl8pX2oKn22QmkiRJkiRJkuxp98Nj5as9G38nMWF6mufPfYt/nNzc&#10;MeN5piaSJMn+NzVxyniGF899mxfM/6iZ8UIzRqNsYv+MZ8tX+yY8yCYykSRJkiRJkmRPGvAjmMhX&#10;+lu8UDa9wdSW6eneP/dYfztzJydOv2g0SJIk68fUxBHjhZ4z/wwvnv8+s+OlBtnkfg/vkq/2I5i3&#10;SUwkSZIkSZIk2ZMeiIfIVxrxk7hUNrnB/HimD8w9yDO2/pLL/j/24APAsrqwG/Zzzr0zc2cL2+ll&#10;6R0siAgKWMAeayxRo8YYW2Lyqkk0MRpbjBqjxhh7icYSO4oiTRQUEAGx0svSdpdd2L47szNz/99H&#10;fHljAWXb7L1zfs9TTTfNBhEREdF7BozZsSz3xqFXOq19oqHuIkUtGmsMr8eo+FUn4eEaohYRERER&#10;ERERERFbSxuvEr/pQ/i2aLyhss6320/yl51/0i7jdihrTGiJiIiI3lNUho3Yoax2RvvRVDN1yhrR&#10;aOfhg+I3vRYDGqAWERERERERERERW8sz8AjxqxbhH0SjFZXaBOUOHx94utVmmm69ohIRERG9q6js&#10;UpY5tX2SV3beQVUZKmsNlfUGy4hopNfhcvGrjsVLNEAtIiIiIiIiIiIitpa/Fb/p77FMNFhlwIiB&#10;ssTHhv7Kz1sH2LEsV1QiIiKi941r2bUscVb7eI8Y/rKPDD7PhmqmZfVcA2W1ohaNsgpvFr/pTzFk&#10;iqtKKSIiIiIiIiIiYtONnnqMiF/xInxA/Kqv40mYEI3VMqFdlvj44Eu9dfAvzSsrdGzUVYmIiIj+&#10;UKGrsrKaadiouhRzyyrvHvlr+09cqFQzbax2RI0iGuGzeIb4VS/ER0xhVSlFRERERERERERsutFT&#10;jxHxf3XwbTxI3GUcx+KHorGKWqcs9ZHBF3rH4MvtVJapFBEREdG/ikpRub2aY//udZ48dppuxXM2&#10;fkrbiG4105hhFDGlHYnvYLa4y4/wMKw0RVWlFBERERERERERselGTz1GxP/1fHxM/Kp/xmtEYw2W&#10;1apym08P/bm/G3q9Xbu3GjQmIiIipoa2CWvMsLja0UzrnDDxfeuraf5i9GOOGj+Tath4NdO4jkpX&#10;TEn/iNeLX/VCfMQU1RYRERERERERERFbYiZeJn7VdXibaJyibaCs0LLGL1oPNLss9L3WsQbLqI6N&#10;uioRERExNYxrGbbBvuUGE2rntY4xYsitQzt7s9o0G+3evcKcstpItYNKV0w578AzcKC4y8vxWawz&#10;BVWlFBERERERERERselGTz1GxP/vWfgv8av+BB8XU1qluFPRMlBWqa2jrHN561jntR/qkwNPtrya&#10;a05ZpWNUVy0iIiKmtkqx0YD11bAV1SzPGPuat438DWWdiXq+cTPRFVPKk/Bl8atejzeagqpSioiI&#10;iIiIiIiI2HSjpx4jGq+Fn+AQcZev4wkoYkoqagNlRF11dQ1olRW+NvBUZ7Qfaq/uTS5oHeX81n3s&#10;171R24SiEhEREc3TMmFptaMTJ843ZKM/GDvdieOnYdiEAWPVsEpXTAn/hWeJu9yE+2OZKaYqpYiI&#10;iIiIiIiIiE03euoxovFeiveJu0zgfviJmHKK2mC5XW01Znld5w1+0DrSzmWZa6qFbql20TJhttVm&#10;l9XGtURERESzVYpl1TxrzLBXudmB3Wv8xcb/tE/3CjPLzTZWuyoG0BV97TBciOniLm/E600xVSlF&#10;RERERERERERsutFTjxGNVuN8PFDc5Z14lZhSipaWdQbKrX7YeqQJw85sP8QnBp9mh7JGUZlWRgwZ&#10;1VWLiIiI+E21rg1Vx4hBozoePX6OZ4190UHdywxrGzMg+t4/4TXiLjfgRCwyhVSlFBERERERERER&#10;selGTz1GNNoL8BFxl+vwYCwWfa+otE1ol/WUFa5p3c9XBp7o1PbDXVMvtGO53eyySlctIiIiYlNU&#10;ijVmWFIv8KqN7/d/Rt+BQaqOrraNBlSK6DszcTEOEHd5Df7ZFFKVUkRERERERERExKYbPfUY0Vg7&#10;4GwcJe7yYnxQ9LWiNlhWqq1Hy78NvcrFrcOtMd2F9X0tLLcYNmpCLSIiImJLjGtZZ5qju5dZXw37&#10;q40fdv+JSyhdo9UslQnRd56Hj4u7XINjscwUUZVSRERERERERETEphs99RjRWM/AZ8VdLsIxKKIP&#10;VSrjBsttGHVVfYzKoLPbx3rH0Eu0y7gZ1tuhrNFVi4iIiNgaKsWElpXVDrpqw0Yc0b3Kv254pdnl&#10;OhurhYo2iugbNU7HI8Rd/hQfNUVUpRQREREREREREbHpRk89RjTSEC7GYeIuD8M5oq9UqHW1jVun&#10;+PLAUwzb6GMDz/Cz+kDzywozy1qVoqhEREREbEsTWpZW8x038UNPGf+Gh46faYZi3ICuWhF94iE4&#10;V9zlctwXo6aAWkRERERERERERGyK5+EwcZeP4xzRVypFu2wwrqaMe9fg//Hqodd61eDr3WG2/bo3&#10;mFnWulNRiYiIiNjWWibsWW7xk9YhXtB5m3cOvhLFuFq7bFDpir5wHj4k7nIwXmKKqEopIiIiIiIi&#10;IiJi042eeoxopMtwpLjTajwEPxE9r2hp2WCgLKdsdMHA47x56BWmlfWurRcaLhu0TYiIiIjY3ia0&#10;rK+G7dNdZF01zd+PvsuDx75sotrJWDVbZUL0tAPxHews7nQZHoQRfa4qpYiIiIiIiIiIiE03euox&#10;onH+DB8Ud3k7/lb0gcpQWWt5Nd332o/QMu7dg39qWTXPkI06ZVTLhKISERERsb1Vigm1kapjowFz&#10;y0ovHPucB46fZ9+Ji22s91a0UETPegv+TtzlhfiIPleVUkRERERERERExKYbPfUY0TjfwGPEna7D&#10;fbBG9KxBoyqFshEtr+y82acHnmCHst6O5XZt44pKRERERK+qFOParqn3cNzEJR45/l1/NPYFM6w0&#10;boZxbZUiek4HP8c+4k7n4NEY1ceqUoqIiIiIiIiIiNh0o6ceIxrlsThV3OUv8W+iJxW1wbLKHfWO&#10;ZpYRnxx4qi+0H2dJvZO5ZYWiEhEREdFP2sbdUc1xazXPs8dO8dqN/2a43GFAMWaaSlf0nOfiE+Iu&#10;T8DX9LGqlCIiIiIiIiIiIjbd6KnHiMYYwKk4WdzpR3gw1oueUrS0bDDQXeTK9oO9svNWq003Wg1a&#10;r2NuWSUiIiKin3XVNlRDJrT8ydh/+4vRN6FjpNpNZUL0lGk4A8eJO52Lh2Ncn6pKKSIiIiIiIiIi&#10;YtONnnqMaIyj8QNxl8fjVNETikqtq6WrVW6ztNrDNwf+wFfaj3ZtvZfZZZVaV0tRRERERPS/olKw&#10;oprtD8bP9Kjx0x0/fpbxaoEJtegpj8E3xJ0KHodv6lNVKUVERERERERERGy60VOPEY3xNTxe3OlU&#10;PF70iEptTFXG1NWA9w88x1nt4/2gvq89yhLTrTOhJSIiImIqqhTXV3saMOZDI3/tYeNn6howVk0X&#10;PeXLeJK407fwaH2qKqWIiIiIiIiIiIhNN3rqMaIRjsWZmCYm8GicKba7oqVTbqOs9IXBl/qPweda&#10;Uc0yZsCOZbmuWkRERMRU19K1upqhVSbsVW71utG3OWz828bq3U2YrjIhtrtjcQami414LM7Sh2oR&#10;ERERERERERHxuzwf08SdvoozxXZVKah1yhI/bR3hvZ03+OehP7fOdDPLOgvK7bpqEREREU0woTaj&#10;rNM24Wf1gV7deZ0vDb7M0mq2TrkdldjuzsfXxZ0G8TR9qiqliIiIiIiIiIiITTd66jFiyjsS52CO&#10;WIcTcInYLorKQBnVqrqU1S5vHeVZnfe5rZ5v3+4iEREREU1X6xo15Jp6N48eP8+HR15lsKxG21g1&#10;bEJLpYjt4nCcjxliDMfiYn2mLSIiIiIiIiIiIu7JYzFH3OkjuERsB5XKhKGyWDHL3w29wdXVXm6v&#10;5pio2g7oXmdCS0RERETTddUGjDmse61LW4c7efi/PXbiTC/a+GlD5XbtatCEQRQx6X6K9+I1YgBP&#10;wsX6TFVKERERERERERERm2701GPElLYbLsKuYhSH4Rox6VomjNvgmvpQ/z3wJJ8eeIrpZZ1pRkwr&#10;63XVIiIiIuK3ra5maptQVF41+j7P2Pg+pZpvtJqrMiEm3UG4GNPFUtwft+gjtYiIiIiIiIiIiLg7&#10;j8eu4k7vwTViUg2YMGS9dnexTw/8scdO+6xT2yfZq3uTuWWlThnRVYuIiIiIu7dDWWO4bDBURv3L&#10;4Eu9rvNeF7WO0im3GDAhJt0VeLe40054hj5TlVJERERERERERMSmGz31GDFlDeIyHCxuwYm4RkyS&#10;ykBZo644q32Sjw083ZXVvgZtNGhMRERERGyaSjGh5bpqTztb5mMjr3DkxM+MGhKTbgG+j/3F1TgC&#10;I/pELSIiIiIiIiIiIn7Tk3GwuNPHcY3Y5oqW2kZD3atdV+/j6Z1PeO3gX7ukPsKwER0bRURERMSm&#10;Kyq1rgPLde70vM57vGzoLYbK9drWKVpi0izDp8Sd9scf6yO1iIiIiIiIiIiI+E0vFne6Cf8qtrkK&#10;nbLCHab5wuDL/HXnDX7cOkjLhF3KUi0TuioRERERsfkm1GaWtarSdW29t48N/rUbqt10ym0qMYn+&#10;HYvEnZ6hj9QiIiIiIiIiIiLiVz0aJ4g7fRgrxDZT1Fo2GixrbKx28I+d13lp5w1urXa2a1mqbUJR&#10;iYiIiIito6jMstqaaqbXDL3KKzpvc0e9h8GyQruMKmqxza3Au8WdHorH6xO1iIiIiIiIiIiI+FVP&#10;FndajPeLbapTbtEut/uXoVd4+LTPO791lEO71+sYNaElIiIiIra+rlrbuEO717q+3tPjhz/pNZ23&#10;Ykyn3KjSRSW2qc/genGnJ+kTtYiIiIiIiIiIiLjLYXiOuNO/YrnYRmoDZYWf1Q/0tqHX++Dgs6yv&#10;hs0uqxWViIiIiNj2JrTMLSttrAZ9buDx/n7oH13SeoRRHS3jYpu6Df8h7vQcHKwP1CIiIiIiIiIi&#10;IuIuj8OQuBGfF9vEkBFD3Rt9Y+AP/MG0T/vEwNPt0b3VjLJOREREREyuojKtrLd390bfHHi4Zw2/&#10;zwja5XYtXUUltplP4QrRxrP0gaqUIiIiIiIiIiIiNt3oqceIKWU2foI9xGvwz2KrKVoGy2p1We7S&#10;9sn+bfBPXVHva7xqm1nW6apERERExPZVVGpds8oajxk/x4s2vgtto9V8sc28Gm8Vt2N/rNDDahER&#10;EREREREREXGnp2IPcT0+KraaoqVTlrmtmu3bA0/3d53X+H7rAWrFzLJWVyUiIiIitr9KUVSurRf6&#10;l6EX+dDgy91YH+xOlSK2iQ9ikZiH5+pxtYiIiIiIiIiIiLjTc8WdPoNlYquoFZ3u9VZXs7xs+N88&#10;Z/jdVptht7LYgDFdtYiIiIjoLfPL7XbtLvGOwZd67vC7DJblBssa1GKrW4H3izs9XY+rSikiIiIi&#10;IiIiImLTjZ56jJgyHo2voa3ZbsZhWCW2SFEbLOtU+LehFzu79WBX13vbtSwxri0iIiIiet+ElmEj&#10;9ugu9vSxUzxy7HNUs41UO6gUsdXMwiXYVzwZX9Gj2iIiIiIiIiIiIuKpaIv3YpXYIkWtU1Zj1Os6&#10;b/GRgaeZV1bapdxmXFtERERE9Ie2cSOGfLf1QD9qHaJVjbv/xE/MKOt01WKrWYX34t3iMfiKHlWV&#10;UkRERERERERExKYbPfUYMSUciu9inmZbjAfiJrHZilqn3ILKazrv9IWBx9mlu0RLV1GJiIiIiP5T&#10;KTZWgxbb2QkT5/rE+icaq/c2YbrKhNgqdsG52E+zbcQDcZkeVIuIiIiIiIiIiGi2kzBPvAs3ic1S&#10;VGoTOt2lvjLwLC8Y/oRT2o+0Z/dmtaKoRERERER/KioDZcxOZak7qvn+YfhDrq320+kuFlvNYnxQ&#10;DOLhelRVShEREREREREREZtu9NRjRN+bje/iCM12E07A9WIzVIbKbZQRnxr6c383+LeGbLRHuVVX&#10;LSIiIiKmhlrXqCGL6t0cNnGlD4y80t7dXxipdlbpii02BxfiAM12FY7GKj2mFhERERERERER0VwP&#10;whHiG7hebLKiZagsd319gI8O/R9vGXy53csSe5RbddUiIiIiYuroqg0Yc0D3OrfUO3vx8LtdXR+o&#10;U5Yq2mKLrcDZ4gA8XA+qSikiIiIiIiIiImLTjZ56jOh7X8UTNNtyHINrxSapVAbLYue3HupFw+8x&#10;asCuZakiIiIiIqa6SrG8mmdeWemTG15or+7VJqr5xtVii+yBH2OOZjsLJ+kxtYiIiIiIiIiIiGY6&#10;CCeIz+Jaca8VtcGy1mB3kYtaD/eizru1jNutLFZERERERBMUlR3LMrdXs/1x54NuqA/XKmMqRWyR&#10;m/BB8QDcR4+pRURERERERERENNNzMVt8XNxrRVunLHd7NcvZA0/zF523GKjGzC0rdNUiIiIiojkm&#10;tOxYlllVz/SkaZ/w2qFXGCw3KVpii3xSzMJz9ZhaRERERERERERE8wzikeLD+JG4V4papyxxa72r&#10;Z037hD8bfpuWcTuUNSa0RERERETzTGiZXVYbV/lB61jX1YfrlCWKWmy2y/Eh8VDM1kNqERERERER&#10;ERERzfNk3Ff8l/i9ikq7bNTpLrasXui5wx92U7Wzvbo3GzCuqEREREREcxWVBeUOi+sFnjf8Ybe0&#10;DtTp3mKgjCoqsVk+i65mOxKP1kNqERERERERERERzfNY8XWcK36noqVTVhupale0j/aCzrvcXO1s&#10;l3KbCS0REREREXeaUNupLHN7NcvzO+/ys/ax1lYztY2LzfIdfEM8UQ+pRURERERERERENMuheJr4&#10;vPg9ap2ywpjibzr/5InDH7Ok3tFOZblxLRERERERv2pcy4Jyh5XVLI+b9hn/Nvgc7YnLVMYVtdhk&#10;H8C4ZnsqDtAjahEREREREREREc3yEAxqtp/gv8Q9KipDVitqfzH8Hme2HmLncpvhskFRiYiIiIi4&#10;O0VluIyYW253RetQ7x9+h1XVbJ2ySlGJTfJNXKzZajxNj6hFREREREREREQ0xzS8XLxX3KOi1ilr&#10;jBnw0uF3ObN1gt3LrYpKRERERMS9MaescmW1r9cO/pVr6r2p2mpdscneLZ6HIT2gFhERERERERER&#10;0RzH4kDNtghfEHeraOmUFcZ0/dXQ232rdaLdymITWiIiIiIi7q1xLdNscGh3kZcNvc1rB19psLtI&#10;0Rab5CzcqNn2xiP1gFpERERERERERERzPB+1ZnsvVonfUtQ65WYTipcO/7vT2w+xV7lZpYiIiIiI&#10;2ByVYryq/LB9jGtb99Upi1GLe+12vE2z1fgjPaAWERERERERERHRDDvhwZptFU4Rv6ao1cZ1urf4&#10;xOCLPX3aZ3yvdbS9yi2KSkRERETElphf7nBztbPnDX/QzfWBhrpLxCY5A0s027HYy3ZWi4iIiIiI&#10;iIiIaIY/xJ6a7RO4RvyaAWPWVTMsaR3kK+3HuqB1PzuX24xriYiIiIjYUhNadirLrKhmef7wv7mm&#10;fYihslTREvfKNfi8ZtsDT7Cd1SIiIiIiIiIiIprhYZqti1PFb6i0upf7SbWHY6Z9y4pqlv271+uq&#10;RURERERsLRNa5pc7LK4WeHHn31zTOlinLFW0xL3yaazRbI9Dy3ZUi4iIiIiIiIiImPqOwRM025k4&#10;S/yKylBZ53ODr/Lfg882vyxTKYpKRERERMTWVlQWlNstqeb7k84H3Nw6UKfcrqjE73URvqPZTsJ9&#10;bEe1iIiIiIiIiIiIqe8E1Jrt0+J/FLXKuKHuL3xk8I+8vPOPvt16sB2sERERERGxLXXVdirLXFPv&#10;6fTWiZTlWsbFvfJx8VjbUS0iIiIiIiIiImJqm4U/0mzX4bPifwzYaH0101Xtk13YeqC5ZZ2dym0m&#10;tEREREREbGvjWvbrLvLRwWc5c/AZBsoS1OL3+gZ+rtmehRm2k1pERERERERERMTUdiSO0GzvxbhQ&#10;1Frdmy023YnTvuBn9YF2LUsVlYiIiIiIyVLrmii1Vw69xentJxgqSxQt8TttxHs02wF4gO2kFhER&#10;ERERERERMbU9T7NtwFc0XFGrjet0F/nw0Cu8Yegf7NO9yZCNJtQiIiIiIiZTUZlmgwEb/UXnHS5o&#10;Ha9TblXU4nc6E8s024ttJ7WIiIiIiIiIiIipawgP12wfxyINN2CjddUMt7aOcHr7Ec5tP1DbuIiI&#10;iIiI7aWrMqusMVoNOn3gkZQNBm1AJe7RDfiMZjsKs2wHtYiIiIiIiIiIiKnrj7CnZjtV41Va3dv8&#10;otrV0dNPs6Ra4IDu9YpKRERERMT2NKG2T/dGX2g/1ns7r1UrWsbF73QKupprH/yh7aAtIiIiIiIi&#10;IiJi6nqMZjsDp2mwotIpa03U831p4Ol2KUu1TCgqERER21Ebb8OJWGPbmouL8BKMmRr2wruxB9ba&#10;tubjo3iXiG2kqzK7rPLJ9h969tgXzOkuN17toFLE3ToH38YjNNej8RGTrC0iIiIiIiIiImJq2hNH&#10;abYzNFjR0ikrbawG/OXQ253RPt6e5WZdtYiIiO1sEEfjfibPIMZMDXNwAuaYHAeL2MZaurpV7c2D&#10;r/L2kdcYKmuMVrNUJsTd+joeobkejiPwE5OoFhERERERERERMTU9Egs11yJ8XEMVtU5ZYawq/qrz&#10;DqcPHG/XslhXLSIiogeMY4PJM4FxU8coNpo84yK2sUoxrWzwlYFH+uvOP9lYzdCxQdyjT+ImzTUL&#10;9zHJahEREREREREREVPTIzXbt3CHBioqHat1tby08+/ObD3YXt2b1YqIiIiIiF5V69qre7PPDPyB&#10;s1oPpHsLKnG3VuLzmu3paJtEtYiIiIiIiIiIiKnnEDxRc3XxYQ3VNm7ETC8bfqdzWsfZo9yqqxYR&#10;ERER0eu6agu7t/r04DPd0rq/obJB3KOParbH4ECTqBYRERERERERETH13A8tzfVd/FTDFC21jdrd&#10;n/mnwZf4evtku5YlJrRERERERPSLYSN+WN/Hq4f+BmtUKnG3rsNZmu1hJlEtIiIiIiIiIiJiaqnw&#10;XM32MWzUMB3rLKt28uXBV7q6PtCCcrtKERERERHRT7pq88oKN9T7ubB1rMGyVNESv2UUn9JszzSJ&#10;ahEREREREREREVPL7nig5lqOCzVR9zY31rv5486bXV/vaU5ZKSIiIiKiHw3bYE017EXD7/XT1tE6&#10;ZamiEr/lLFyjuQ7BYSZJLSIiIiIiIiIiYmr5Q8zUXJ/GNRpmyKhrWw/0zsEXO7x7iyGjJrRERERE&#10;RPSjrtrcstId1SyntU+mrNK2EZX4Nbfim5prFp5qktQiIiIiIiIiIiKmlpM125kapmhRlnnL0Etc&#10;2jrCkI0iIiIiIvrdhJZ9uot8ZuCJPjP4Mu2yTKWI33IqxjTX8SZJLSIiIiIiIiIiYuo4APfRXBfj&#10;GxqkQqfc4vvtR7qmPsj87u2KSkRERETEVDGjrPOGob/x6cE/M1hWKSrxa87ETzTXUTjKJKhFRERE&#10;RERERERMHY/HTprrmxqk0jXYvdmF7Ud4ceedVlfTTbdBRERERMRU0jauUnyp/ThsNFjWKWrxaz6l&#10;uWbiYSZBLSIiIiIiIiIiYuo4WnOtxqc1yGAZdd7A472882aDxswtq0yoRURERERMJUVlx7LcNfVC&#10;b+i8UaVt0Kj4NV/Gas31EJOgFhERERERERERMTUcjsdrrnNwlYZoKRj11sGXGtUxs6w1oRYRERER&#10;MRXVuuaWlT448Czfad9X3V2CSvw/N+FrmutxOMI2VouIiIiIiIiIiJga7odhzfURDdIuq31i8HmW&#10;1zuaUdYoKhERERERU1VRKdiju8RnB/7Iyno/Q0bEr/msZnuIbawWERERERERERHR/1p4iua6FT/S&#10;AEVtqHuj09vHe+3Qq1Wla8C4iIiIiIgmmGa9s1rHe3XnbykrUYv/5xJcrbkeh9o2VIuIiIiIiIiI&#10;iOh/O+ERmutzuMWUV+mUtVTTnDXwaDPLGsNGFJWIiIiIiCboqs1zhyvqQ/28daShslTREv9jKb6o&#10;uY7DrrahWkRERERERERERP97EIY11xkaoGWcqvK3nbf5autRdi23KSoREREREU0yo6xzRzXLCzr/&#10;4brWYTpluaIS/+O7mmsmnmIbqkVERERERERERPS/52quH+AcU1zR0i4rLap2dXbrBAvKcuNaIiIi&#10;IiKapqu2oNzupnpX32o9gnK7ljHxP07H9zTXY21D7f0f9EYREREREREREf2oqrh26UwveNgVPvTS&#10;7xq5ca6q1RWNswOO0FwXYKMprmO92+q9vabzet2KgTIuIiIiIqKpxrXs213kPwefao9ys8ePfcvG&#10;qqWohAvxYM20L+ZghW2gFhERERERERHRp0ph/g4jfr5onqt+upvOjFHRSA/HnpppFT5lyqvoLvKf&#10;7Sf4dusYO5Q1IiIiIiKarlZMaPvXwRcarSoDxhWV8BGs0kz74Km2kVpERERERERERB+bO22j8y/f&#10;xRnXLGDWeqVUonEej0ozXYVLTXFDZZWftB/tjPZJFnYXKyoREREREU1XMFw2WFPt4AMDL1SVUbWu&#10;cCUu0Vz3tY3UIiIiIiIiIiL62Hi3MmOHDVav7bB62ECrKxqlg8M01ymmuKGy3opqmpd33uS2eoFp&#10;1ouIiIiIiF9qmTBQxr1t6GW+OPBIg90bFC3hc5rrOMyzDdQiIiIiIiIiIvrcrrM2eOvph7ro6p20&#10;pm0UjXICHqCZxvBpU1qN1b7dPskas8wuq0xoiYiIiIiIXyoqQ0bNKaud3X60sWq+TlmJSsOdgwnN&#10;dASOtg3UIiIiIiIiIiL6XLdUhgfGDQ+Oi8Y5THN9EzeZoorKULnNKe2ne/XQ6wwYFRERERERv62o&#10;7FyWOat1nL/ovEu3GjZoo4a7Bl/TXEfZBmoREREREREREVPAQKvr70450vrVHQOtrmiEDh6nub6C&#10;CVNQURu0jjLi6wOPMVG1DRsRERERERF3b1zL7mWJb7Uf4a+HXq0qyxUtDfdlzfVEzLSV1SIiIiIi&#10;IiIipoAK162YrgyPUSrRCHvieM00gh+ZogaNqrW8tfMmP2gdaY/uLbpqERERERFxz7oqc93ustb9&#10;3Vjvp1NuU7Q02MVYqpnuh51tZW0REREREREREVPAQLtr7foBX75gH895yDXK2kFVJaa2B6DWTF/H&#10;T0xBRaUuK/ysdV8fHniWvcrNumoRk+hEHIF1tq1puAaniYiIiNhKZpU1llbzPL/zAf818nK7dBcZ&#10;rXbQUFfgu3iaZnoM3mMraouIiIiIiIiImAIGWsVNq4d97IJ9PefB12jVRbdUYkp7oub6gSlqwJjV&#10;9R4+MPin5pc7dNUiJtmL8AyT49s4TURERMRW0lXbqSzzi9b+zmif4Lmj/6KqZihqDfUdPE0zPQrv&#10;sRXVIiIiIiIiIiKmgFLYbdYGFy2a671nHmxg9gYxpU3H8ZppKb5uCiraWt2b/dPAn/la+9GGjYjY&#10;DorJU0RERERsZePa9uve6GMDz/DdgacbLKMqRUN9FbdopsOwg62oFhERERERERExRdRVsWG0baRG&#10;Z0zpVmLKOhkLNNMvcJUppqh1yhLXtY50WesB5pflIraTYvIUEREREdtAy4SV1Sz/NPhSXWNqRUMt&#10;xo800254uK2oFhERERERERExRRTsMnuDL1y4t6t+vqvOjFExZZ2ASjOdYsqpdModltQLPXf4w26q&#10;dza7rBIREREREZunqMwsa62o5/mvwedolzUa7L81U4WTbEW1iIiIiIiIiIgpZIfOmB9eu8DVa4aY&#10;tpFSiSnpAZppNb5siql0KSt8t3WsRfXudi7LTGiJiIiIiIjN1zauKsXfD73Gae2HGureqKg10JkY&#10;00yH24pqERERERERERFTyHi3Mm/WBj+7bgGrhrVbXTHlHIoDNNOluMUUM1hGfGvg2d41+GJ7dW82&#10;riUiIiIiIrZMURk2YnpZ56z2o0zUu+oY0UDLcZZmOgoPspXUIiIiIiIiIiKmmNnDG/3L2Qe5acU0&#10;rYEJMeWcgPma6YvomiKKSksXa31g8NnWVjO0dEVERERExNZRVHYrS3x+4PEurg+hLFNUGmYCX9JM&#10;HdzfVlKLiIiIiIiIiJhiuqUyZ9qYdaMDFDH13FdznWcKaZnQLut9cPDP3VTvbnZZpYiIiIiIiK1p&#10;XMtu3SU+MPinltaHGDKqgX6ADZrpaFtJLSIiIiIiIiJiimnVxYr1g/72lCPdqRJTyI44TjN9F1eZ&#10;IoraQPdm324f5c1D/8dgGdM2LiIiIiIitr6OEd9pH+eNQy9VlSWKtob5Gc7UTCdgV1tBLSIiIiIi&#10;IiJiCup2K6PdiuExpVuJKeMgHKyZvokRU0THehPVHKe1n2BuucOQUUUlIiIiIiK2vqIyv7vc5fUR&#10;ftw6TqcsVtQa5lLNtCf2sxXUIiIiIiIiIiKmoJmdMT9ZNM8nv3uAoXnrlFKJKeFIzfVjU0Tl/1c2&#10;+pvOW3y5/VjzygpFJSIiIiIitp2Z1llezfEnnfe7rj5YpyxDpUFOx1rNdKytoBYRERERERERMQUN&#10;tScsWzfoqz/akw2DBtsTou9VeKhmuhjfMQUULYPldjfWu7uwdbR55Q4TWiIiIiIiYtuaUJtfbre8&#10;nuPb7RMpq7WMa5ALcblmOgmVLVSLiIiIiIiIiJiCuqWy9/y1TvnJbj75/X3VszaIvjcPx2qmn2LU&#10;FNApa91S7+8vOu+wtuoYNiIiIiIiIibHhJaF3Zv8x8DzfH7wJdo2qhQN8kPNdF/Ms4VqERERERER&#10;ERFTVCmVdl0Md8aoilJEfzsKO2meCXzFFFApdG9ySvtkP2gdaV5ZISIiIiIiJl+pKh8deCZlQruM&#10;KyoNcRq6mmcOTrCFahERERERERERU9guszZ462mHuuG6BTrDY6KvPVwzLca5+lylGCzrXDTwRF8c&#10;eLx9ujeb0BIREREREZNvRllnWT3P24b+j7qa0DahIc7GYs30UFuoFhERERERERExhQ21J1yzfKa1&#10;7S4DE6KvPVAz/Qyr9LlBY1ZXA17TebU7qjmGbBQREREREdtHy4ThMuI9gy9wSvsh2t1FiloDbMB5&#10;mukwW6gWERERERERETGFdUtlxuC4r124N6NtVSX6087YWzN9SZ8rasoq32g/3lqzzCxrddUiIiIi&#10;ImL7KCpt43Yqt/tW+w9sqHfTKWs0xNc100E40BaoRURERERERERMcVXFR87f1x1rO9p1V/SlB2N3&#10;zVNwpj5W1DrlFqe0n+Q1Q69HV8uEiIiIiIjY/uaWFc5sHe/lQ29X0DahAS7BhObZCcfbArWIiIiI&#10;iIiIiClueGDcHesHvf4bh6unbRR96SjNdAGW6WODNmKWMwcerjZhmg2KSkREREREbH/j2nYsy1zW&#10;OtLlrf20ynJF2xR3Lc7QTIfaArWIiIiIiIiIiCmuqhjd2LZqvGb6qNKtRN85TDN9E+v1rUrdvdW3&#10;2sf6evtR9io366pFRERERETvGDRuvKq8vPMOV9f31SmrTHHj+LZmOgIDNlMtIiIiIiIiIqIB5s0c&#10;ceFVOznn/H11dhgRfWU/3EczXaqPDdlgbWsfXxl4qp26S3XVIiIiIiKitxTMKav8vN7PlwceS7ld&#10;UZniLtdMR2Afm6kWEREREREREdEAM4bGXX3LHBcuns2sDUq3En3jEOymeW7E5fpUpaKs9Yqhf3BW&#10;63gzrBcREREREb1pQss+3Zt9ZeCxftJ+oE5ZgsoUdj5+pnnmYR+bqRYRERERERER0QAT3cqsWevd&#10;uGQHE4tn6QyOi75xqGb6Hm7Qh4qWwXKbn7cOc0V9qHnlDhNqERERERHRuwZttMIOvtt6GMa1jJvC&#10;VuDnmulom6kWEREREREREdEQu+ww4gPn7u+7N8xj5qjoCwM4XjNdqg8VlU653TWtI72w8z4rq+mm&#10;2SAiIiIiInpbV22XstS/D77A+4b+RrusN8Wdr5lOxKDNUIuIiIiIiIiIaIjxbmW3Oeu9+4xDrLpt&#10;pqF2V/S8HXE/zbMG5+o7lZYxyjKntk92fb2b+eUORSUiIiIiInpfUekY8dX2Y4xXAwbLOkVtivoO&#10;VmqeYzHPZqhFRERERERERDTIQF1ctniWkcFxqiJ63u7YUfNcjx/qM5WugbLRNwf+xOfaT7B/d5EJ&#10;LRERERER0T9mlTWWVnO9Zuj1xqpphoyaon6CWzTPII6wGWoREREREREREQ1SVUVdKmdcshetruh5&#10;D9VMP9aHBoxbUw3656GXmlCrdUVERERERH+pFHPLSp8aeJJT2serujehNkV9TzMdYzPUIiIiIiIi&#10;IiIapF0Xd6wb9B/n7U9dRM87RjOdrc8Utaqs8l8Dz7Khmq5jVFGJiIiIiIj+U1T26i72lYGnuK11&#10;H0NlrSnqG5rpoTZDLSIiIiIiIiKiQQoWzBz1iyWz/Ou3DjU0a4PoWTXup3nW42x9pGjplJUmqiGn&#10;tU+2XkfLhIiIiIiI6F/TrXdxfaS/7Lxe10YtxRR0KTZont0xZBPVIiIiIiIiIiIaplUXq9cPWDbW&#10;Ysao0q1ET7ov5mien+A2faRjvQ3VbH/ReZdr6z0sKLcrKhERERER0b8mtMwrd1hUL3RB+wTtMmIK&#10;Wo4LNM9uONYmqkVERERERERENEwp7Dxrg+/8dDdX/nQ3nRmjoicdjRma5xxs1E+6i53Xur+vtE+2&#10;U1mmqERERERERP8bstFt5vvowDMoS9W6isoUMorvaJ4OjrKJ2iIiIiIiIiIiGmj28EYXXrWzi5fM&#10;cuDBi1k3RFVET3mwZvqePjJkxA2to3108I8t7N5iQkvDtTGEQczA3hjG7piLUUzD/hhA191rYRTX&#10;YBRtLMYtqHA5RrARGzEmtpY1Js86Eb9UoYNBzMJCzMTeGESN/TANXb+thdW4HhVW4Easx5UYwwhG&#10;RET0vgqDGEILO2M3tLE3ZmAEc7AvKnTdvTbW4BoU1LgRy7EaN2AcIxgRv6Wo7FSW+Wl9iM8NvsQz&#10;xv6baoau2hRysWY63CZqi4iIiIiIiIhooPFubdas9W5ZOpOV07RbXePdSvSU3TTPelynb9SUlV7X&#10;eZdLW0fYvXuLrlpDDGABdsJCLMRe2B97YG8MoY3K1jeO9bgBt+FG3IQbcS3uwFLcZurYAweioNj6&#10;xjCB/U2ePXAixjCkd9Uo+DmWiC1VY1fshQOxHw7AXtgf09BGZcsVTGAZrsfVuAk/xg24FUsxISJi&#10;8g1jLhZgZ+yNvbEH9sDO2B0ttG19EyhYhhtwK67G1ViEm3Er1mi4QRuNa3lt5zUO6V7qiIkfG612&#10;QTFFXIfbMU+z7IM2xt1LbRERERERERERDbXjzFH/dMYh/uABixy002rj6wZFz9gH+2qeC3GdPlDQ&#10;Kauc1360G+p9zOveoas2hQ3hSNwHh+Jw7IedMWDytbEDjnD3urgG1+JaXIWrcQVuRFf/eS7eZGq5&#10;H87RP16K94tNVeFwHI374wAchF1texXa2AW74Fi/7mZchktxJS7CNSIito3dcST2xX44EvtgAYZM&#10;vpZf2gW7+G0bcDmuwM/wc/wASzVMV23YiBllrVPbT3TExJXaxoxrmyKuxA/xKM1yMA7GT91LbRER&#10;ERERERERDVUK0wYn/Nvph3jf0y5WV0W3VKInHIHdNc+F2KjHFZW2jZTl/rv9RIvq3e3TXaSrNsUc&#10;iJNxDA7HvpimP9Q4AAf4X13chhvxI1yK7+EX+sN6sb2tF/dWB4/ByXgA9sdMvWd37I7H+aXl+CnO&#10;w+m4AEVExObZHSfgwTgce2F3/WMY98P9/FLBzbgG38dXcYmGKCqzyyofHniOLl47+hZj1Y4qXVPE&#10;T/AozTIXB+Gn7qW2iIiIiIiIiIgGm5iofH/RPGV4jLVDomccrJku1wfaxrXLRp8Y+j/Ob9/Pnt1b&#10;dNWmgEEchkfh8TgSw6aOGjtjZxztl0ZxHb6Hc3ExbsCIiNhUM3AinosTMV//mY+H4qH4B1yBL+I0&#10;/AgjIiLu2VwcjUfhOByE6ahMDRX2wB54KP4WV+Mr+BKuxHpTWFHZwWrntR/kjrE9zS6rjWmbIi7T&#10;THvbBG0REREREREREQ022O4a29jyvZ/t6vgDlxodbYuecKTmuQ2X6HmVdlnpitb+3jr4cgvK7Vom&#10;FJU+tg8eiWfgeM0yhINxMF6ILi7EmbgIF2CFiLgnFR6Ep+LJ2MvUUeFg/AP+AT/EJ3EarhUR8Uv7&#10;42E4Dg/HrppjAIfgEPw9foxP4lRcZYqaU1a5sj7ABwb+0N+NvFapD1KZMAVcgFuxq2a5r03QFhER&#10;ERERERHRYNMGx12xdAf/cd7+jj9qkTIyQ1WJ7WsuDtY8V+ByPa42QTXdF9rPtIM1WiYUlT71CDwX&#10;j8J8cacax+JYv3QVzsG3cCbWiYg7TcPT8Wwci46p7wF4AFbiS/gUvisimmg+/hgPxQOxQNzpSLwT&#10;b8AX8XGca4opKgvKMt9vneC69kPsM3G5kWquStHnbsD12FWzHIUFWOZeaIuIiIiIiIjYfH+FV2Id&#10;JmxbHazEc/EzEVtJt1T2mrPeOVfu5MvfOcCTj7vW6KphsV3tikM1zw16XNEy0L3Zmzv/6EODz7F3&#10;d5E+VOGJ+Bs8AC3xuxyAA/BnWIQz8Bl8H+MimmcHvBgvxV6aaTZegOfjPLwJZ4uIqa6NR+D5OAlz&#10;xD2ZgefheTgTb8J5ppAdylo31rv6k6F3+dKGPzKvrDFazTAF/AjHaZb9sCOWuRfaIiIiIiIiIjbf&#10;Quxu8mzADBFb2WB7wg23zXTrxjbTR5UV01R1EdvNLmhpngv1uI71lrcOdFHraLPLSrWuotJHTsbr&#10;cJzYVBUW4s/wZ7gY78e3cKuIqW8unoeXYy9xpxon4AScjjfjeyJiqtkdT8HzcaTYVCfhJJyKt+BC&#10;U8C4lnllheX1XN9rH+cJY/+NHdDV5y7WTAfj5+6FWkRERERERMTmW2dyFYyL2Mq6pbLjnPXO/vHu&#10;Vt80V2d4TGxXD9I8K3GOnlbRXeTT7ce7uHWE+eUORaVPHI0zcDqOE1vDUfgoLsMHcISIqamNV+DH&#10;eCf2EnfnkTgPp+NoETEVPADvx6V4N44UW+JxOA8fxG6mgKIys6z190P/4NSBZxoqKxSVPvdtrNU8&#10;93Ev1SIiIiIiIiIiwtzpo7562R6+f+0CBsfFdnWY5lmOK/SwobLaT9uP8o2BR9uze6uuWh+Yh/fj&#10;fJwktoUFeBHOxyk4TsTU8RT8GO/E7uLeOBnn4kPYTUT0o+NwKr6HF2OB2Fra+DP8CC82BXRstMGw&#10;L7Yfh3G1rj63FNdonvu5l2oREREREREREWF8orb7nPXe/K1Drbx9uqF2V2wX03AfzfMjPWzIiFXV&#10;kP8z9I+WVDuZZoM+8Dj8EC9GS2xr0/EH+B6+ikNF9K998VV8EYeITTWEF+IyvEhE9Iv74xR8D4/F&#10;oNhWFuD9+CZ21ce6KruWxX7QeoCvtB9rsLtI0dLHNuIHmuc+GHQv1CIiIiIiIiIi4n9UFatGB1TT&#10;xihi+1iA3TXPD/SookVZ5ez2SVZVs80uq0xo6WHT8RF8HXuL7eEJuAjvx14i+sc0/C1+hCeILTUf&#10;H8DpOEBE9KoD8RlcjD8Qk+nRuABP1cdaulo2Orv9KOPVPJ2yGpU+dqHm2QGHuRdqERERERERERHx&#10;PwZaXXesGfKhsw9k+kalVGLSHYthzfNtPaiodcoS3xx4sr8deqPahFrRw47DBXiB2N6m4cW4CK9E&#10;W0Rv2xffwj9jptiaTsaF+HMR0Us6eDsuwzPF9rInvoA36VNFZaeyzOntE/3V8DsVtbYxfeznmmc6&#10;Dncv1CIiIiIiIiIi4n+06mLtxrYvXLqXsTVDBlpdMekO0TzLsUwPahvDkG+0TjZe1abZoOhZz8G3&#10;cbjoJTviX3CoiN71QlyEh4htZQ7ei89glojY3p6Jy/HX6Ihe8Fp8EUP60Li2ncoyF9T3d3nrYC3j&#10;+tituEnz3Ne9UIuIiIiIiIiIiP9RCjvNHHHpTXO89YxDtGavF5Puvprnh1iqxxS1dvdmp7WPd3r7&#10;Yfbs3qKr1qNei09iUPSiT+HHInrPDvg4PoS5YjI8E9/DQ0TE9rAQn8dnsFD0mqfgNCzUh1omjFYd&#10;7xn8Y8oyRUufugWXaZ6D3Qu1iIiIiIiIiIj4daUyMDjBwIRSKjGp9tI8P8SYHtMp64zUu/nGwBPN&#10;slIP+xjeJHrVCP5dRO85BN/H88RkOwzfwbNFxGR6Pi7CH4pe9lCcjn31oellrSvqQ13YOlmnLFXU&#10;+tQlmmdHDPg9ahERERERERER8Wt2nb3eR8/d348u30Vn9nqKmByHYGfNc7keU7vTqFd03ui01sPM&#10;Kqv1oBqfwvNFL3s/LhLRWx6L7+Awsb3U+BTeJCK2tR3wCXwMC0Q/OADfwu76zHQbrKpm+tPh97i8&#10;dahOWYJKH7pc8+yJg/0etYiIiIiIiIiI+DXTBicsWjHNGT/enbGWVquISbE35mmWCSzSYwaMurx1&#10;hJ/Uh5lfbjehpQd9HM8WvWwZ/kNEb3kBTsUC0Qtei0+iIyK2hQfie3iu6Df74WuYq49MqM0tK22o&#10;hny79QgMaxnXh67A7ZplLg7xe9QiIiIiIiIiIuLXTHQrC+et8y9nH+SaW2ZrD46LSXE4Ks3yC1yp&#10;15RV3jv4AkuqHQ0b0YPejT8Wve79uEZE73gzPiJ6zXPweQyLiK3pxbgQh4t+dV98CjP0kQm13buL&#10;fXjwj9xQ76pd1utD1+AmzbO736MWERERERERERG/pVsqO3TG1XURk2YfzfML3KFHFJWWMcpG08qI&#10;tnFFpce8Fn8pet11eJeI3vF2/L3oVY/HqZglIraWQ8RU8Bi8W58pGDDhUwPPRheVPrMeizTPfn6P&#10;WkRERERERERE/Ja6KtaOtL3mG4fTGadUYpvbQ/Ncp4e0jWuXUR8aeoWz2w+2oNyhxzwebxL94B1Y&#10;KaI3vB1/LXrdw3A6dhARW8M/4loxFbwAf6GPVOji7PbxFtd7GbBRH/q55jkUw36HWkRERERERERE&#10;3K12q/jRDfNc9PNdDA2NiW1qNxygeS7XQ9plpYtaR/vnoT83vazXMqGHLMT7RD84H58U0Rvegb8W&#10;/eKB+ASGRcSWugNvFVPF2/FAfWRmWe+WahfvGfxTdVmhD12meRZigd+hLSIiIiIiIiIi7taMoTFX&#10;Ld3B+87b39H3vUlZuoOqKmKb2BV7apbluFhPKQaNmFZGtEwoKj3k7djD1HIH1qLlfxW0sQAt/ekD&#10;WG/rGxDb24D+8g68Sv+7A6txI9aj9tvGsCN2QQfz9a8n4Ut4EkZFxJb4LJ6HB4t+18H7cBJW6AMF&#10;lWKojFLWq6qiq1Yp+sRPsQJzNMfu2A03ugdtERERERERERFxt7qlste8dc78xS6+ed5+HvOAG4yu&#10;HhbbxB5oa5aluFyPGDRmQzXTuwf/zPSyTo95Mf5QfxjHWizFdbgRi3Ar1uB6jGMAK7AeLf+roMZs&#10;DGIMs7EHhrEndsae2Au7YRDDesN38CnbxgV4N7ro2vom0MUTcbDJsQifxwTaelcLBZfpH6/Aq/SP&#10;CdyOi3E5rsS1WIK12IjVGEPlt3UxDdMxiBnYGwtxBO6LvTEXld73aLwbLxERW2I9/gnf1F/GsQGj&#10;uAVLcTVGsBLXo0Ll7k1gGhZiJvbETtgLO2AYLf3n/vg7/LU+saDc7lvth7nf4PM9YewUY9UMXbU+&#10;cQVWYo5m2dnv0BYREREREREREfdoqD1h0W0z3TLaZvpGZeU0VV3EVreP5rlDD6nKuEvbD/Lz1sGG&#10;yqgeMg+v0bvGcSWuwmW4CD/E7bbMLe6dudgbh2E/HIl9sRDTTK4u3m3bORfn2vZ2w8EmxxX4G7G1&#10;PRXv1PuW4RKchYvxQ6y3+VZjtf/1c79uRxyLh+BYHITZeteLcSveJCK2xGn4Kp6oNxXcghtwNa7E&#10;T3E1bsYGW88A9sH+OBL3xz44AMP6w8txGr6tDwzaaNyw1wy9xn7d6x06cZnRarY+8iPsrVkO8ju0&#10;RURERETEZNsPL8Nq294AxvBR3CgiIjZZt1QWzF7vnJ/s7tmH32q4M2Z0Y1tsdQdongv1iKLCqH8f&#10;fL51pplug6Jn/AP21Fsm8D2cjgtwEdbbPu7AHbjE/xrEETgM98NRuB+GbFtfxyn6X8vkqcXW9iB8&#10;TO9ahnPwTXwbN5k8t+Gr+KpfOgiPwhNxgt70RlyJz4uILfEOnIxpesP1+A5+hl/gx1hs2xvDlbgS&#10;p/qlARyJY/EgPAY76F2D+Bt8Wx/oqg0btUFHV42iz1yCJ2uW+/gd2iIiIiIiYrLti78yuS7EjSIi&#10;YrPMmz7qc5fs5c+Ou9aJR9zMxrbYqqbjMM1zkR5R62LQ9LJe24SiZxyIp+kdt+Hj+BIuxYTetBEX&#10;42J8AkPYFw/AY3EyZtn6XmdqqEyeSmxN++E/MVPvuRLvxxdxi95wBa7AB3AIno0/wSy95QO4Aj8R&#10;EZvrfHwaL7R9dHEBvowLcA2W6Q1juBgX471YiBPxPByvNz0Sf4KP6QMFLV1jBlDrM5dpnr3QwYi7&#10;UYuIiIiIiKmuYLWIiNhs493arrM2eNNph1m7cpqBVldsVTOxn2YZx8/0gKJlsHuDjww+1fdbx5hV&#10;Vukhz8Yutr+leCMOxKvxQ0zoH6P4Bf4TT8MBeCZOwSpbxyfxExHbT4V3Y3+95cd4Fg7Fe3CL3jOC&#10;S/EKHITX4ma9Yw7ej+kiYku8HbebPOtwLl6O/XA8/hUXYJneVHA9Po4TcSK+iq7e8yrM0icGy5i3&#10;D77ISNXSNqGPXKl5DsdM96AWERERERERERG/X+H2kbZqeCOlElvVjligWVZimR7QKWutqg92Xuuh&#10;WjZq6eoRe+MvbV/r8T4ciddjpanhNnwOT8SR+DtcZvPdjn8RsX29Ho/VO67C8/AAfAYT+sMSvAWH&#10;4V+xRm84Fm8XEVviGvyLbe8SvAFH4QS8F9ejq78UfBdPwrH4ut5yMJ6nT7SNW1QvdG7rJK0yqo+s&#10;wFWaZRC7uQe1iIiIiIiIiIj4vQbbXctWDfvEdw5QTx9VSiW2moWa50Ks1BNWOrv9YGe0H2KnslxR&#10;6RFPwUzbz7V4OP4cS01di/BWPAgn43OYsGk+jZ+K2H5Owuv1hvV4PR6E/8SY/rQKr8T98RW94aV4&#10;tojYEh/DFba+tfgMHocT8Y+4wtTxA/wBno4lesdLMaAPDBhzRzXbJwaehhF9ZDWu1Sxt3Nc9qEVE&#10;RERERERExO/VbhUrNwz67MUL2TBgoNUVW82hmmcRJvSElhllrR3KeuNaekQbz7f9fA1H40LNMYIz&#10;8UwchQ9hrd9vKd4pYvuZh/fpDefjgXgj7jA1XI0n4+lYbvt7E3YREZvrNvyrrWc53owj8Cx8A2tN&#10;XZ/HA/AFveEA/LE+UFTauhaUJZR1ipY+MY5LNc9B7kEtIiIiIiIiIiJ+r1LYddYGP7hugXddsK/W&#10;zquUbiW2in01zyV6Qk0ZNWClotZD7o99bB9vxxNwh+a6DC/CEfgwxtyz9+BGEdvPv2B/29cYXo/j&#10;8DNT0+dxFM6yfS3EP4mILfFhXGTL3IY34WD8A67XHDfjaXglxmx/T9cnBo1YXO9ucetwHev1kcs1&#10;z97uQS0iIiIiIiIiIu612TNGfPPivSy+ZkedaRvFVnGA5rlODxgyYn290DfbTzDTGj3kOeiYfO/A&#10;34q7XI8/wwPxJb/tBnxIxPbzLDzP9nUrHok3mvoW4SS83vb1PPyhiNgS/4yuTXcr3ogj8Tos11z/&#10;iidhve3rJDxcH5hdVvt+6wH+c+BpdJfpI7dpnn3dg1pERERERERERNxrC2aMOutnu7l0ySymj1LE&#10;lmlhd82yAcv1gjLqxno3p7ZPtkNZo4fc1+T7HP5G3J0f4Wk4CZf5X2/E7SK2j/l4re3rQhyLczTL&#10;G/EUbLD9vBFzRMTm+gpOce+N4d/xALweS8SdvoFHYYnt69H6QFetY8zcshTjilqfuAGLNctczHE3&#10;ahERERERERERca+NTdRmz9pg8fLprB9S10Vskf0wS7P8AjfpCZWhstHcssKElh6xLxaaXDfjVeJ3&#10;6eIsHIV34Rx8XcT283IcZPv5LE7CIs30ZTwUt9o+DsJfi4gt8c+Y8PtdgAfjL3Cr+E3n4elYZ/t5&#10;InbSB4bKiJurhVQ7GzSqTyzDEs0yC3u4G7WIiIiIiIiIiNgkc6dt9I+nHeaWNUMGBifEFtkTMzTL&#10;YqzWE4oBK1H0kAdhV5Prr3CLuDcm8Ao8DMtFbB/3x6ttP5/Ds7BWs/0Aj8LPbR8vxIEiYnNdhH93&#10;z5bjFXgwLhK/y7l4me1nXxyqD+xUlvnk4B86u328utyhT6zEzzXLHOzjbtQiIiIiIiIiImKTVIru&#10;RO2D3z6IgQmlVGKz7YtBzfILPaBSlKrj44MvsLEaVCl6xAEm1zdwiojoJ6/GgO3jU3g2irjTT3EC&#10;LjP55uP1ImJLvB9L/Lbz8RC8C11xb/wn3mz7eZo+0FUbLiOGbEStjyzXPLu7G7WIiIiIiIiIiNgk&#10;VcXoRO3LP9rDyhXTDLYnxGbbS/Ms1QMqxZi28+qjTWjpIfuYXB/DuIjoF0/BU20fn8TzMCF+1e14&#10;Jm42+Z6JE0XE5roSH/a/xvE6nIArxKZ6A75t+3gkBvSBOWWVdw6+2G31vobKiD5xtebZz92oRURE&#10;RERERETEJps7baOrbtvBm791mHqHEbHZ9tE8V+sRlWKOVSpFj+hgL5Pn5zhXRPSTl9s+voLnoivu&#10;zhV4GpaYfC8QEVvi7Vjml56KN2FcbI5x/C3GTb6dcD99oG3c4nonI4bQ1Seuxphmme9u1CIiIiIi&#10;IiIiYvMUBgfHGZhQSiU2y3zNshiXi3syF7uYPOdjuYjoF8/G8SbfT/EC8ftcgOdgwuR6No4VEZtr&#10;LV6Eo3GK2FIX419MvmE8Wh/oqg2XDTpG9JHrcYdm2QuDfkMtIiIiIiIiIiI2yy6zN/ivC/Zx3o93&#10;15m3VimV2CTzsatmWYHF4p7Mwo4mz1Uiop881+RbjGdhhbg3zsLLTb5XiYgt8RX8UGwt78SVJt8x&#10;+kLRVVtZzUKlT1yDJZplJyzwG2oREREREREREbFZhgcmLF7T8a3L9mDDgIFWV2ySBZirWZZinR5Q&#10;tAyUFeoyqqj1iA5mmBzj+JmI6BePwyNMvlfgp2JT/Ac+anKdjPuLiOgNy/Fxk28hZulxLV2rq5ne&#10;Nvgyqlql6BOrNcuu2NFvqEVERERERERExGaZ6Fb2mbfWv33nAD9dMktr2kaxSXbEfM1ykx4xWNY6&#10;u/1oi+vdDZVRPWI+KpOjYEJE9IMWXmTy/Rs+JzbHX+JSk2c6Xiwionf8B241ufbF/fWBorJBR5+5&#10;VLNMxwK/oRYREREREREREZutWyozO+P+/YxDjK8f1KqLuNcWotYsV+kZa3yx/Xg31HvoGNEjapPn&#10;DlwnIvrBA/E4k+uH+HuxudbhVSbXI7FQRERvWIPPmVxtHKgvFC1dfeZGzTPfb6hFRERERERERMQW&#10;KYXzrp9vYmicUol7bY7muUHPaJlrhaGyUVetgdoYEhH94AUm1wRej7ViS5yDd5k8e+BxIiJ6x3+a&#10;fAv1hVrLKGWVoqVPXK95FvoNtYiIiIiIiIiI2CIDra4yUfv+z3fRHhwX99oemmUUN4leMR07iYhe&#10;Nwcnm1yfxWlia3gLfm7yPBmDIiJ6wzX4nsl1kD4wWEYtqXf149axhso6feJqjGmWPf2GWkRERERE&#10;REREbJHhgQnXLJvhvd89gBkjSqnEvbK7ZlmLy0Wv6GCeiOh1L8HuJs9K/IPYWm7Hu0yeh+L+IiJ6&#10;w3qcYnItxFw9brr1flEf4JMDT8MKfeIWjGiW3dH2K2oREREREREREbFFuqWy+5wNvnf1Tr504T46&#10;O65WupX4naZjN82yGivE79I1uY4QEb3uBJPrLbhBbE0fxbkmzxNERPSOn5tce2MnPa6r1imjZpeV&#10;aOkTG3C1ZtkdM/yKWkREREREREREbLHB1oTVG1tOu3RPVk3TGZwQv9NM7KJZrsC4+F2Wo2vyHCAi&#10;etlDcbLJcz0+LbaFd5g8f4SZIiJ6wyX4hckzE/PFtjCCRZplJwz7FW1TQxu7YCfsjHmYjR1R/G41&#10;VmAxxrAYS3ETRjEh7sksLMSu2BnTsBu67lmFGstwG9bgFtyCpeiKfjSEvXEQFmAXDKH4bQO4FUtw&#10;A67CCv1pPnbH3liAXTGA4u5VuBFLcANuwh2iF83HAdgV87EbahS/rY1VuBlLcSOuRBHb0iD2x87Y&#10;HQPYE2103bMaa3Er1uFm3IrF2Ci2hXlYiN0wB3OwAMXv1sIIFmECt2MZbsYSFBGTr8ZO2A27YSZ2&#10;wnxMuGdt3IZlWIFrcStWidg0A+hgT8zHbmhhAeaj63erMYabsQa34lZch67YYt1S2WfeOh89f19/&#10;dNy1Hnb4LdwxjUrcvdnYQ7PcIH6fMYxi2OR4OA7G5SKiFx1ncn0ci8W2cAbOxsNte7vjaJwtImL7&#10;uw0/wyEmzxyxrVylWXbGTCz2f7X1nxb2w+E4BodiZ8zHLAyjbfONYDVW4HbchJ/jp7gCV2NC88zB&#10;cTgcB+Jw7IAFGMagzbcGd2A5luDH+AF+ikXoil7Twv3wKByHvTAfc9By763BMizGxfgmLsAavafC&#10;gTgBR+NA7Io5mImWe28Ca3AHbsCl+CbOw7jYHvbAg3ECjsDO2BnDNs04VuImXIEf4jRcIbbEEB6A&#10;o7EfjsRs7IQZGLL5NmAFlmMprsAP8BNciY1iUyzAMbg/DsB+mIcFmIaWzdfFOtyBlViGm3AlrsfF&#10;uE7ckwlMiE01A8fjaByEhdgVszHT5uniDqzAzbgOF+JcXI0i4pdm4WDcBwdgb+yK2ZiLmRiy+QpG&#10;sRLLcDsux0X4Aa5EV2yy8W5ltznrve/Mgz1g51VmdsaNjtfibs3EgGa5Sfw+G7AGwybHfDwBl4uI&#10;XjMLTzR5luDzYlvZiHfh4ba9Cn+Is0VE9IZFJtee+kCpam2jlFGlqlW6+sBNmmdnXOX/ausP++BY&#10;nIAHYyGGUNn6OuhgR7+uYAK34Ae4ABfiOtxm6hnEkTgJD8d9Mce2MRMzsZdfeiwKRnEFTsN3cTFu&#10;N/XsgV3RRbHt1NiAyzFu01U4Gn+EJ2I3tGyZmZiJfXAc/hJL8Gl8Cj/DhO1nGg7Fk/FE7Ie2LdfC&#10;bMzGPngYXoVb8Tl8Ej/Wn2biQNTo2nZa2Igrsd7m2QMPx7PwIEy35dqYj/m4L56Jd+BifAHfwFXo&#10;it/nADwMj8TR2Bm1rW8Yw9jVL52Ev8BG3ISzcA4uwI3iN83AkTgej8F9MQ2Vra/GTMzEXn7bCG7E&#10;+fguLsaNWG3b2B0LMWLTLcX+JlcLh2IxFpgcFWpch2X6wzAOxkPwGByDmahsPTXmYz72x0PxAozj&#10;CnwVX8Hl2CCaYgh74kg8EA/E4ZiJlm2jQgc7Y2e/dCJego24AufiWzgfK8S9NlAXF90014aBCTOr&#10;Iu7RzprnOvH7LMct2NHkeSk+jqUiopfshfubPGfjSrEtfQ+X4n62vWNFRPSOX5hcc/WBwTJqabWz&#10;br2LQaPGDOgD12ue3fyKtt61H07CyXgkhm1fFdrYC3vhaX7pFpyJ7+A8XKe/HYNH4jE42vZToYP7&#10;4D54DW7EN3AKzsa4qeEf8EKT41bcH0vce/PwB3guTrDt7YxX4pX4Et6F75tc++KZeCqONHl2xSvw&#10;CpyOt+Pb+ssxOMPkWIuTcKFNcxReiOdiyLbXwgPxQLwVn8UHcIH4TQfgsTgJj8CA7WcQ+2JfvAh3&#10;4Gx8Dd/ACs32YDwWT8RBekMHB+AAPA8FP8fX8R2chw22nr/A3+gfFT5i+/grvEdvOwiPxTNwlO2j&#10;jcNwGF6LS/EFfAY3iqloJo7Dg3A8jsOA3jCII3AE/hw34cs4BedhXPxOVVW0cc6P9/D0B9wg7tEu&#10;mudqPaJoUdZql/WKWg9ZhSUm1x74B/y5iOglDzJ5RvARsa2twim4n21vXzwY3xMRsf1dhXWYbnLs&#10;pw/sWJb7ysBjPGjiEk/f+HHqXfSBFZpnD7+i1ntOwpdwIf4DT8Sw3rUbnodP4CL8Nx6PAf1jEM/B&#10;Gfg2/hFH6z174iU4DZfg9Zir/603eTZg3L33x7gYH8MJJt9TcC4+gT1te/fFp3A+3oQjbT+PxFn4&#10;AhbqH6Mmzzg2uvcOwmfwXfwZhky+AfwxzsfZeIC40yPwOXwf/4pHY0BvmYs/xKdwCf4dB2uWFp6N&#10;03EWXo2D9K4Kh+E1OA0X4l04VEy2DXrXifhvnI9/wVF6x/3wVvwAn8BhYiqo8Uh8BBfim3gdTsSA&#10;3rUH/hLfxnfwpxgS96hdF8vXDnnvdw9gYEIp4u7tqVm6WKtHdMpyPxh4nO+2TzCnrNBjrjP5XoY/&#10;ERG95KkmzxX4jpgMn8dttr1peJCIiN5wK9aaPGP6QFdtsGw0ZCNVpU/cgdWaZSe/otYbOngqLsDp&#10;eDLm6T/z8DR8DT/H8zCodw3hBfgFPomTMKz3VTgC/4if4O1YKLamY3EJ/hMLbV81novz8Qjbxjz8&#10;By7Fs7Gj3lDhqfgBXiQ2VwtvwGV4JqbpDQ/DD/A+7KKZHo5zcSaejvn6w954GX6Az+ABpr5n4Kf4&#10;FE7GkP5S4wj8FX6EM3AiBkRTPRLn4xw8DXP0rp3xXPwI/4GdRT/aF2/CVfgWXoBDUOk/x+HDuATP&#10;Ri1+S8GCGaN+dvNs//HdA3R2XqN0K/FbdtIsN2K1XlFNc8jEVfbtLrKhGtZjrrd9/DueKiJ6wVzc&#10;1+T5vJgsV+ASk+NoERG94TasNXl2RltsCyuxWLPs5lfUtq8WnoQL8QUcg8rUsD8+ju9hlt7SxrNx&#10;KT6CffWv3fDX+Dlei+liS70e38f99JbdcDr+ytb1PPwCL9G7dsQH8EXsIDbF/XEuXochvafCS3EJ&#10;nqw5TsA5OAsP0b9m4pm4CB/HQlPPfXA6PouDTQ0DOAnn4EI8HQOiKY7B2fgWHqS/tPESXI4/QyV6&#10;XY2H4TO4Aq/FvqaOQ/EpnIUHit/SbhVjpXL6ZbsbWbKDztC4+DUVFmqWW7BajxgxbGb3ert3bzZi&#10;SI+52vYxjC/gRSJiezsGs02e08RkOsPkOBQ7iojY/tZjjcmzK4bEtrASizXLbn5Fbft5FC7Al3Gk&#10;qesQtPSOh+BcfAqHmDqm4U34Cf5YbI7d8HX8o95V4134gC03B1/Bx7Gj/vAUnI1DxL3xUlyEY/W+&#10;XfAlfBQzTF174zM4AyeaWp6Hy/AGDOh/A3gDLsbJpq774XM4FYNiKpuP9+N8PEx/m40P4pvYW/Si&#10;Gk/DuTgbz0Tb1PVQfBdvRS3+n1LYc856X/vRnr7yi12YvZ4i/tcAdtIsy7Fej6h0qYaMV4MqRY+5&#10;CNfbfj6AD2MHEbG9nIiWyXExrhWT6YtYZds7GPuLiGieLorYFkZxq2bZw6+oTb498XmchgeY+q7A&#10;etvffHwAZ+BBpq598J/4Lg4W99bh+D4epz+8CN/CDjbPcbgIT9R/jsLZOE7ckxY+jveh1l/+BOfg&#10;AFNLhb/BJXgmBk1Ns/A6/AKP17/2xbfxOrQ0w67oiKnq2fgxXozK1PEo/ABPEb3kKbgQ/43jNMcQ&#10;Xo0Lcbj4f8a7lT0WrPGBcw60eNE8Q51x8f8MYDfNcpO4t5bgCtvXn+ICPFJEbA/3M3m+hjViMt2K&#10;H5sc+4iI6A3rxVRxo2YZxGz/V21y/TEuxh9qjqsxYvs6EefjRehohuNxEV4ifp9D8XXspb88Ep9D&#10;ZdM8AWdjP/1rZ5yCI8Rv2uX/Yw8+AOQqyIbhnpmd3Wx6J4GEFAglSA+996YggihVsSCCAvLaGyhF&#10;FFFEVFABBRWkKdKR3iQQpNcAgfTe++7O3F++6C9CQjbJ7p07M885uAnHq1zb4EFsrTqshzvwI/RU&#10;G4bhZvwCjSrLtngQu6gtd2KeUG0KuAR/wDqqU1/cgK8K5TYQf8UN2Fbt2hYjcZjw/2usL3luUg/z&#10;8wmFkvD/64WC2jJOWBUPK79NcCeuxsZCCGnpigHS87yQthLulo6thBBCNrwhVIs5aksj+vi3vHT0&#10;xJW4En3VljeV1/dwPzZQe7rgV7gRawnLsw1uxWCV6UD8SuudghvRQeXrjbswRPiPPrgdH1L5+uMe&#10;fERlOxJPYn+16Qt4FCNUhg/hIQxQe54Wqs3WeAifVxvOx6VCOeWwk/C2TrgR3xD+n1JCp/oWf39q&#10;EC15OeHfBqCD2jJHWBW3YqFsOApP4VfYUQihvW2CgdIxA6OFcnhUOjZHByGEUH4loVpMVls6YoB/&#10;y2t/m+ExfEJtekZ59MdfcaZwGEZiS+Gd1sONGKKyfR5nWrlv4+eoUz3640/oLPTAbdhS9eiJG3CE&#10;ylOHH+Aa9FTbtsajOFq2HYhr0ag2jRWqyQF4CDuqLSfi50K5jMczwjudh+8Kcmgp5f3qoQ01NRXk&#10;c4nw//RHg9oyReYkFmvUkquTk8iY5/Go7OiIk/AwHsJpWEcIoT1sjC7S8SJeEcphPBZqf5ujlxBC&#10;KL+8UC1mqi2NGOjf8trXUXgAG6ldk6VvEG7HocJ/DMUD+JCw0DK/xyDV4Xs41IqdjnNUp53wS7Wr&#10;xTJXYDvVJ49fY0uVoxFX4JvCf3TAn/B12bQlLkMntel5vCJUiyNwCzqrTafge0K53Cq821n4jqBL&#10;hxaT5jb63m2bKnRZKvw/vZFTO5oxW+YUrFuapEuySFGdDLpS9tRhV/wMr+B+nIpN0VUIoS0Mk56X&#10;UBLKYTye0P76oqcQQgih7UzDfLWll3/Laz+fxpXopXYtwQzp2gYPYivh3brjZhyrdjUhhzOxq+ry&#10;c/T3XgfhPNXtk/ik2tOCuTgPH1G9euJmDJV9fXEbPiEszw9xvmzphN9iHbVrNGYK1eCz+BMKatuZ&#10;+IRQDg8Iy3M2TlHj6nKJRUvqTV1aT9elklJO0EdtmYrJMqYp19Ppzb+xSelVC3MdZdDf8ars6oo9&#10;cBGexz9xGU7CHugrhLA6BkvPBKFcluJ16RguhBBCaDvTMFtt6e3f8trH2bgc9WrbGEyXnu1xK4YI&#10;K5LDH3Cq2rQIR+Mbqs+6+Kn/tQ3+jA6q3zlYT22Zg+/j/1S/dXEFOsiunvgb9hLez1fxO+RkwznY&#10;Rm17WagGH8dvUS+87TfYWUjbWDwrLM8FOFgNS9Cn2xKjXlvLqFGDNXZdKhiitizCIhmTQ4uCpTrI&#10;qBn4ncqxAT6DX+F+PIab8AN8HMOQF0J4Px0xVDoSvCCU0+vSMVgIIZRfSXiPRE69ZpQkcirEJMxU&#10;W9bybwVt7xx8W3jbOMySjs1xC/oKrXERluA3assA/ASNqtNR+Dt+jwG4Gl3VhoH4Bj6ndgzFYNSr&#10;DXvgR/iS7OmCm7Gj0BrHYyk+r7z2wOnCS0KlOxxXC+/UARdjH8wS0jIPf8cWwrs14DfYFa+rUd0b&#10;mz0/trd7R/e37RYTWNigxnVUW2ZihkxK9EzmGmeAjPoVjsSWKs/6WB8ftswMzMRzeAov4ClMQ4sQ&#10;wtvWwhDpmIrnhXIaIx0bCiFUsjp0QKJyLUa98B4FRXNy3dBBXkkipwI0Y6Ha0t+/FbStj+Lbwn+M&#10;QUn7G4hb0VdYFRdhMm5RO/qrfl/C9TgXG6gtJ+D3+IfaUIc6teU0PI5rZMu12EVYFSdiLM5THh1w&#10;rjADzwmVbDtcibzwblvhXJwkpOlpYUX64xwcqUa1lHLqG5v16rSUUk4wVG2Zh2YZU5LTIVni60sv&#10;9qmOF0nk5CQyZj4uxuUqXx/0wUY4wjKL8DKew/N4Hm9hKuYLofZ0QU/pSDAQOXQQ0jYNXaVjoBBC&#10;1uTRCz3RCx2wFgaiDoPRDYuxFtZHk8pVxAbCe6yVzHBxw2dsU3zORsUXLc11UyHmqi2N/q2g7eyH&#10;64V3mqD9dcKVWFdYVY24GnvjCaFabIGn0VdtOhd7CtXsLDyISbLhIhwkrI4fYDYulb5DsJPwFl4U&#10;KtUgXIXOwop8Fn/F34W0PIkp6C8sz8dxG/6gRiWlnELHZuqLkiQnl0vUsJzaMlVmJRo1IZFhV2Bf&#10;HKn6dMIIjPBfczAGY/A8pmA0nsMsIVS33ugsHf1xBxKhXEpoRr32NVQIoZwGYjCGYQiGYiD6YwB6&#10;CDUrJ9GkQVEdEhVkmtrSH41YUtA2NsQfhHcbp/39GnsJq6sLfo89MVWoFhuoXXvgY7hOqFbD8D18&#10;TvmdhlOFNXEhXsaD0vUt4W1vCZUqj0uwkfB+CjgDD2GJkIbXMBKHCityFu7BZDWoX/fFfnPfxvYa&#10;PNOQ/vMsXVyvRnVAb7VlrsxKLM01WJjrpEcyXyKz/g9bYSPVrwe2xtb4qGWWYAJm4A08gZfxLKYJ&#10;oXp0lJ4cOgu1oKMQQlry2BA7YCdsgsHog0YhLEdeSU6CnAoySW0poeRf8tZcA36PtYR3Wow3ta9T&#10;caywpobjl8gJoTp8Rqh2J2Bn5bUTfiKsqUZchnWk56PYUnjbY0KlOg0HyYYWTMZETMIkTMQ0NCm/&#10;nfFRIU1PC+9nCE5Uo7p0aDFqbC9jZ3WmvqiGdUSD2jJVZhV0TRZYrzRWk3oZNhknYrHa1Ihh2AHH&#10;4CLcjtcxCr/CF7AL1kZBCJVpYyG0ve7YQAihvfTDh/FLPI2ncQVOwM4YiEYhVJcFass6GOpfCtbc&#10;D7Gj8G7TMVH72RoXCG3lcHwdPxRC5dsP++AeoZqdgQOQSF83XIo6oS0MwwU4WjoOEd7WjCeESrQV&#10;zlVeY/EQRmIMXkIL8pYpojMGYWOMwK7YQHl8H7djlpCGR7AUHYQVORmXYKoaUyzldG9s1q3XQnIJ&#10;CXJqUV90VVvmyKiluU76F1/0qaZrnNDxxz5QekOLOhn1IE7C74W3FdAV22Ab/zUD/8RT+Cdew2gs&#10;EUL21QkhhFAJ1saB2Bf7oI8QassEtSWPnH8pWDMfwenC8kzBWO2jC36DetmyCC/gNUxCEXn/1YTB&#10;GIoNsZZs+RbuwZNCqHyH4B6hmu2Ho3C19F2EzWRLC0bjZYzHYtT5ryb0xQYYiqGy5Sjci8u1r6HY&#10;XflNxWhMwASUkPO/SihgMLpgfQxEJ21jLp4VKk0DfoyOymMUfoa7MNPKvY77LNMLH8KXsbl0rYcP&#10;43dCGu7Da9hUWJG++Ca+pAY11hf99p7hLjz8KYVCSUsxrwb1QRe1o4hxMish18eexcccVHzQyPxW&#10;1kpmSuRk1JUo4DJhRfpgf+xvmQV4Gc/hCTyCl4SQTf2E0Pa6YDBeE0JYU7viKHwE/YVQu+ahhLza&#10;0B29/UvB6uuJM1SexWhC3vIlaESDNTND+/kKRsiGibgOd+FlzMRCK5ZHPbpiK3wQh2Co8uuKn2AP&#10;JMLyNGMR8v5XI+pVv4UoImeZEjqgUfYci59hjLAyLVjsfyXIoxPysut0XC1dh+CTsmEebsXNeApT&#10;MR+J5cuhgM7YAPvhcGwlG87DQ3hN+9kcg5THE7ge92Mi5mKxlcsjjx7ohMHYHFtiVwxBB6tuNBYJ&#10;leZz2Fv6ZuGb+B2arZ5ZuApX4Vs4V7q+gN8JaRmNTbWfBAuRWL4SOqJBdh2K8zFJjakvlNzy/ABn&#10;HvSCft0WaymqRXnk1Y4SmmXYklxnXUqv27XlfiMbtlFUJ68kwy5HgsuF1uiCbbEtPoP5GIuRuAMj&#10;MRmJEMpvgBDaXgP6CSGsrg44AF/BLkIIb5uAxeisNjSir38pWH2nY0vZtQhvYTxexpuYjrcwB/Xe&#10;K0EJ66A/umMwBmJ99EVfdLZy47SPHfBl5fcazsMNmK/1SliKpbgbd+OrOAqfx47Kazd8HpcIbyvi&#10;eTyBZ/EGxqLBMoll+uAD2BY7YEPVYSqew0i8jufQjDrLNKM3NsAm2A1boIPy64kRGCO82wK8gGfw&#10;Cl7DeMvkLFNEA9bFxtgOw7EB6mXHNjgOf5COHjgLOeU1FxfiN5is9RI0Yw5GYRTOxV44GYeiTvn0&#10;xRk4TvvZSPpewrdxk9VTQgkzLDMOD1smhw9gT+yBLbC+1nkYRaGSdMNXpG8cDsRL2s4PMBq/QU/p&#10;2AIfxG1CGm7GYdbcDEzCVIzBBIzFUoxGETnvtRQDMQwbYCsMwXqyYzAOx8VqTJLQt8tShXyJJKdG&#10;DUNHtWMexsqwnKKl+SE+1XS9WwqHeiW/vrWSGRI5GXYFcrhMWFVdsSk2xWexCHfidjyDF7FECOVR&#10;FEL7aBJCWFUN+Bi+iU2EEN5pCYpqS8m/FKyeYfiy7FmKu3APRuJFLLLqXvReBfTGEIzAJtgaW6HR&#10;e43WPr6JLsrrRzgPc7WNZlyFP+F4nIl1lc/3cQsmqF2TcR3+gsex1Mrdb5nO2BunYw+V6SlcjRsw&#10;1so9Ypk8tsdJOBL1yusYXC/8xyhcjXvxAhIr9zRutkwD9sMxOAwNsuFQ/EE6Po8tlNf1+BZe13bu&#10;w33YF+dhhPI5Ftfgdu1jM+kahwMxTvtI8AJewMXohd2wCw7GhlbsUSEtnbWNL2OwdI3CQZih7d2A&#10;+bgDOe2vgGNwm5CGu7EYHa2a6XgSj+MlvIA30GTVvYp7/Vdv7IlDcQQalN++uFitSXJy+ZL6js0k&#10;alVJbSliqYqQd2zzDX7S8Hkt6tQpybjLMRk3olFYXZ1wGA5DCY/gTtyA14QQQuVLUBRCWBU743zs&#10;JISwPG9iEbqpHWv7l4LVcw46yY5xuAh/wxvaRwumYioet0wj1sNu+Ah2Rwc040Vt72M4RPk8i5Px&#10;D+2jiMtxB67G7sqjL76Er6hN1+IrmGD1LMTNuB2H4UcYojJMxzn4LRZbdSU8hsfwC1yCrZXP3hiI&#10;CWrbKJyBu1G0+ppwK27FB3AuPqz8DsOOeEz72hDfUT6zcBr+qP3cjQfxU3xB+XwF92GJttULI6Tr&#10;RxgnPbNwE27CWdgFh+FIdPa/xlozl+I+LLbqpuGDuEB6EpyC+9FHOvLI42VrbhOcJF2v4TjM0H7u&#10;wun4mXTshvXxhtDepuMJ7G7lxuAW3IYXMQUlbW8mbsAN+AnOxIeV18HYEY+pIfWFkomzO/vRbZs5&#10;97CnWZxXg3qpLQswSSXIFezRcpefNJwgUYeSCnA7dsBV2FxYU3nsht3wTTyKX+JWIYRQuXLoK4TQ&#10;Gj1wAT6NnBDCiixFUW3p4l8KVt1uOEQ2TMFP8SsslL4leAkv4VIMwbHYF1O0rc44Vfk8hMMwU/ub&#10;hD1wKU5UHp/FJXhD7ZiMr+MP2kYLrsNTuAkfkG1341OYqG08gV3wZxyiPLpgD/xRbZqBs/BLlLSt&#10;F3EoTsKP0FV5fRCPaV+nobPymIDD8YT214Qv4gVcojz2xAG4SdvqgnWlZxruVT7zcDtuxxn4OD6F&#10;zfAaplgzb+JNq2+wdLXgn3hJZToYfaXrZLyq/f0cR2IH7W8AdsIbQntrxm3Y3fKNwx24Go+hWbqe&#10;xqE4Gr9AT+WzFR5TQ+pyiQVLC0aN7U2+pEb1U1uWYIkKkMir19Hw0hjP5zdW0KJCPItdcAmOEdpK&#10;VxyAAzASF+JGFIUQQuUZIISwMnvhUmwghLAyJczGALWj3r/krbrPo6Pyuxqb4sdYKBvewjnYAy9q&#10;WwdhZ+XxNxyAmdL1eVyqPLrj62rHq9gZf9D2XsdeGC27zsd+mKhtLcYRuFH5fEhtuh0jcDFK2s8l&#10;OBDjldfx6K39bIxjlceL2BdPSNelOEn5fAt12lZHdJGesXhVNkzChdgCn8SFmK22FFCnMq2DL0jX&#10;j3GPdCQ4A03SsZuQln/4X024G8dgK3weD6FZ+VyNHTFZ+eyLvBqSoC6f6N6xCTmhJjSpEE0adE3G&#10;+0zTlSbl+ysoqiDzcSw+i6lCW9sB1+J+fFAIIYQQqkkeZ+BebCCE0FpvqS1D/EveqhmBg5VXMz6D&#10;YzBTNiUoajs5fEl5PIxjsVh5nIRLlceHsIHqdwt2xZvazzR8Eotkzxfwde2nCZ/GKOWxsdrShK/i&#10;gxgnHY/iQMxQPgOwh/bzRXSTvpn4OF5RHpfiROWxLT6ibTVK13zZk+AqXIJmoVLshXWl53mcLV13&#10;Y6R07IP+Qhpew+uW+R32xf64GrNkx6s4CHOUx37oJ9SaLmrLGypGQq6n7UsvOKL5ZhNz/eUkKszl&#10;2BE3Cu1hV9yKm7C+EEIIIVS6rrgB3xdCWFX1akudf8lbNYegi/KZh8NwhdqyN7aVvin4FBYor1Px&#10;gPStjSNVt2txOKZrfyNxtuxYiIPwK+1vHr6lPIZhJ7VhHg7DBdL3Io5Gk/L5jPbRDwcojxPwovL6&#10;DX6qPE7QtoZJVx8UhLBm6vAl6foN5kvfH6RjCNYW0jAN38ce+DQeQiKbnsEXlUcnfECoNeuoLUUV&#10;ZIlG+dIkexXv1qCoRUEFehMfxaF4QWgPH8bz+JIQQqgMiRDCu/XCnfiIEMLqGKO21PmXvNbrj+OV&#10;zyJ8HLeqPZ9EvfSdjjeUXzNOwTzpOxTdVad7cByapedyvKn8FuNI3CE99+Aa6euMEarfTOyH25TP&#10;3ThX+XwAPbW9j2B96bsIf5UNX8eT0rcDttF26qVrA2wnhDWzPTaVnlfwG+XxgPTsKKTlj3hQZfgT&#10;fqU89hJCdVugguSULM0P8qHmW21XfNKkXD85iQr1N4zAlzBaaGsdcSFuxGAhhJBt44QQ3mlt3ISd&#10;hBBW12y1ZQg65LXethikPEr4GO5Ue4ZiT+m7Dn+WHS/gDOnbGruqPq/hWDRL13T8SHklOBK3St+P&#10;MFf6hqtuU3EwHld+5+MB5TEI+2hbeXxE+l7Ft2VHC76GJdLVDR/VdhLp6ohjhLBmjkMH6fkpmpTH&#10;JDwiHTsJYfl+jqnSt5NQa+rUljdUpK6Obf6LdZKplmpQwZpwEXbA5/CE0NYOwzPYUQghZFOCOUII&#10;/9EPt2BXIYQ10UFtaUQhr/WOVz7fw21q00cwQLrm4wey57d4WPqOUF0W4hOYqjxuxRvK5yTcrDye&#10;xUjpG6K6fQ2PyYYlOEP57KFtbYf9pO8cLJQt9+My6TsQvVWuk3GMEFbfdtIzC7crn0V4TDo2R0EI&#10;7/UqrpG+fkIt6Y5BaktOBWrOdbZby93WK72hJVevCszGb7Ez9sOVmCG0lR64F58RwpqpE0Lby6FO&#10;COFt3XEbRgghrKlX1JYWlPJapy92Ux4341y1a3fp+y2elT2L8HPpOxC9VI8ZGKl8JuJB5fEr/Fp5&#10;XSV9G2Ad1WuSbHkYf1Eem2lbe0vffbhBNv0MS6Rrc2yqbYxXHlfgJCGsugOwlfTcjInK6w3pWAdd&#10;hLB8N2OpdPXGMKFWNKCD2rJYBSohL++0pt+brZs6RVWiBXfjeAzFUfgzJiIR1kRHXIYzhbD6pgmh&#10;7S3CRCGEPH6HEUIIbWGu2tIHXfJaZz/0kb4ivoOS2rQFPihdTfiV7LoB90tXX+wttKW7pG80TlF+&#10;D2C2dA3DECFNl6BJ+rbAVtpGJ3xc+i7FEtn0Bn4mfftpGzOVRwN+hduwjxBabyfkpOdh5bdAOrpi&#10;KyEs3/14Xrq6YZBQK1rQrLa8plLlGm1aesWHWu4xO9ddFVqAP+MobIVD8WM8ikXC6voefi6E1TNe&#10;CG2vCbOFEC7ER4SQQfXJXBRVmE5qyzrontc6+yuPn+F5tWs46qTrarwh226VvmOEtnQ73pCuZpSU&#10;3yTcJX29hDTdg/ukrxs20jYGYSPpehZ/l223Sd+R6GHNLcFi5XMQ/o7HcYQQVm5b6VmMZ5XfbOlo&#10;wLpCWLGR0tUBGwi1ogu6qy1FFWqJjjqUxjmw5WYLdVPlpuNmfA37YFt8EpfhVWFVnYKLhbDq6oTQ&#10;9hZhshBq23E4VXVIkCBBggQJEiRIkCBBggQJEiRIkCBBggQJEiRIkCBBggQJEiRIkCBBggQJEiRI&#10;kCBBggSJsEI5icsbPqs5112dkgoyWm1pQamgdTaWvjdxodq2n/T9TfZdhdMwSHqGox7NQltYgNex&#10;vvT0wVC8qfz+gSOla30hbVfgAOkbrG3sjwbpuhtzZdsjuAUHS89QDMXT1swCjMNGyieH7XAdHscv&#10;cTPmCuF/fQC7SM9zeFn5zUYRddrfECGs2MP4onT1FmpFL6ytttSpUDklLfmB9m95xJEtf3Fd4WD9&#10;kulqwBK8hJdwFTpgCPbAdtgKA9EHOWFFvog5+K4QWu8V6WnGGLQgJ1SrbngJs4VQuzbE+bJvEeZg&#10;FsbjZczAJExBDmOwAHmVZR6uwOHCe+SSxGN1IyzWqLNFyKsQ89SWBEnBym2NDaXvLkxUu3pgb+l6&#10;EY/Ivhl4HIOkZyj2wl1CW3ke+0tPN6yLN5XfGOkbJKTtTozBetK1ibaxr3Qtws0qw4M4WHpy2B9P&#10;WzMz8Sw2kg3bY3u8gl/jekwUwjLro4v0jMYi5VdCCXXaXzchrNhTWIoO0tNfLUly6hpa6LxUMr+D&#10;XD5RQ3LIqS0TVbAWdQrJbC1JzoJcZ2snU5Xk1ZileBWv4teWGYhtsQm2xGAMRR/hnb6Dl3G1EFpn&#10;ifRMxM6YKYQQqtu56C97FuJpjMEoPIE3MV11mi+sUI9krjol5ITM6oNueSu3HbpL1zxcrLYNwgDp&#10;egAzVIbbpKseuwhtaaR0dcT6suE1TJWudYW0zceN0jcCvayZOqwvXS/jYZXhXsyWrr20jedkz8a4&#10;ECNxPjYRAltJ1zjZ0Av10jFYCCs2HXOlq4sa0q1jk3+O6euuR9fX2HWJGlNCSe1IME0Fy0nIreWo&#10;lr/ZsPiGBbnOwv8zAX/FuTgCu2JnHISv4xLcj7nCL7GFEFpnJorS0QtDhRBCdTseH5UdTbgFJ2Nn&#10;7IFP4hd4AtNVrzohVL7OeSu3nvQ9ipfUtr1QJ11Pqhz3olm61hPa0igsla4BsmEi3pSuQegkpO1O&#10;6dsYva2ZXTBYukaqHM9grHQNQd6ae1Z2DcRX8Tiuww5CrarDCOl6VTb0kp5eQlixpZggXR3VkM4d&#10;Wrw+pbs7X1qbjs1qTB3qhIqyJNfFZsVHbVZ6TrMGYbmWYjTuwPk4GQdhC3wAx+D7+BOex3Q0qQ09&#10;cD4ahLByszFFOrphUyGEUL164PuyYQrOxeY4BJfgWRSFULnmYKoaU7ByG0jftcIW0jUNj6ocM/EU&#10;tpeeIWhAk9AW5mMe+krPENmwEOOxg/T0QyMWCWkah1noJT116GHNbIKO0nW/yvIktpSe3tgYL1kz&#10;T2E0NpRdXXAEjsBIXIxbMF+oFd2wqfQkGIzt0F35TMamQsiGIuZJV381pFjKqW9o0btzE6WcGtMX&#10;DUJFySmih9OarvRAYQ+JnJxEWKklGGuZl/yvrtgKAzECw9EPA7GW6rMfTsUFQnh/0zEOA6RjPSGE&#10;UL1OxSDlNRG/wUWYK4Tq0oyFakzBinVCL2wlXS14VNhEuqbgNZVjMe7H9tKzCTbC80JbWIw30Vd6&#10;usiOidI1GJ0xS0jT63gMH5SuoRhl9W0kXS14UmW5F5+Vnl7YBi9ZM5NwJzZUGXbADngdf8Yf8apQ&#10;7fpjsPTkcDbOFkL4j2aMwR7SkxNqRb3aMg1LVYFirt6QZIKPNd/sL/UH6ZIsFNbIfDxkmastU4ch&#10;2AgbYgNsgOEYgJzK9g38CZOFsGILMVl6hgohhOrUB0crr1/j25gphOqUR50ak7diPbE2BkvXI5ig&#10;tvVGf+l6ReV5Urp6YLDQVpZgrHT1kR1zpCsnlMsT0jfUmhkqXa9htsryBJqkaxNt4xosUFmG4TsY&#10;hWtwkFDNhiIvtLduQnh/LdKVCKE6TcAiVaBFg3xpin2br7VYZ6FdFPEGbsfP8AUcgB2wMz6Ln+Ee&#10;zFd5euMbQli5N6Rna6wlhBCqz4nYSHlMxH74PGYKoXrlUKe2rJe3Yl3RU/oexhK1bX30lK5/qjzT&#10;pa+f0JamS1dHNMiGadK3jlAO46Svt9XXA4Ok62nMU1lmY750ra1tjMRfVKauOBK34Z/4NHoK1WZj&#10;IQ1d0V0IK5YXQmgLDcirAnkt5LobVzdCQZOQmhIm4jFcjtOxP4Zgb3wTd2EsFsm+QzFYCO9vgvRs&#10;gk2FEEJ16YtjlMcr2Bl3C6H6LcZMtaVn3ooNxVDpe00Yiq7SNUHlmYCp0jVEaEsTpWsgBsiGOdLX&#10;XyiHt9AsXQOsvv4YIF0TVJ75eEa61tZ2foAFKtvWuBzP4hvoJ1SLoUIa8qgTQiiLunyiualg1qIG&#10;8okQKkF9stS0XA8XNpygWzJfKKsSZuE+/BAHYBPshzNwB2bJpkE4XAjvbzQS6RkuhBCqywgMl76n&#10;cTDGCqE2zMd4taU5b8X6o5/0TRUGSFcJr6g8szBZutYV2tI86SqiKBvGY7F0NQnl8CrGS1c/q68P&#10;+krXaJWnBeOkqx96aRuv4ruqw7o4D0/hu+gmVLq+QhpmYJYQVqxFaDezFzXYYdg0J+/6GvMa1Zhu&#10;akseORUukcNSf64/UnOug7ySkDmL8CjOxkHYHqdgpOz5KDoLYcWewVjp2Q95IYRQPT4hfc/gg3hd&#10;CLUjh7waU7BiA7COdE3Em0J/6WrBRJVnDiZiS+nph3o0C22hUbo6o7NsSJBIV4NQDjMxV7qKVl9P&#10;6ZukMo2Vrl7oiVnaxkXYHweoDuvgLHweZ+BKtAiVaKCQhsVCteiMBhRRhy7Io2SZAeiPov9qwUbo&#10;gWbLNKM71kce2wjtZklTweC15hm20VRLpnSTyydqyCC1ZS6aVbiCFgtzfdxW2M9SDTpaLGTe6/gF&#10;fo2d8G3sKxt2xFZ4RAjLNwXjMUQ69sQAjBdCCJWvGz4oXQvxOUwWQqh6BSvWCZ2kayqmCN2kazwW&#10;q0zzpasfOmGu0BZmSNda6I+XlV8eOelaXyiHJsyWrkGoQ9Gq6yR9M1Wm2dLVEz21nQRfwQj0VT3W&#10;wWU4Cl/Gs0Kl6S6E8LY8+mMAeqAXhqEFG6ErFmMD9MJSdMB6KAjZlksUmwos7CCXT9SYvNryFhar&#10;YIk6hdIbftb4HW/UrWdAaaJQUZrxIB7EvjgPI5TfLnhECCv2EnaVjq7YHuOFEELl2wfdpOtHGCWE&#10;UAuSghUbgoHSNQfzha7SNQctKtMk6eqJDkJbGat21SEvXZ2EclksXd2RR9Gq6yldi7FYZRovXZ3R&#10;Vdt6EZ/C31CnuuyNUTgDPxQqRR0ahVCb+mIHbITNMAQDsZ4QqksiVJTGZLbxddt7tG533ZI5QkW7&#10;G3fjNPwAnZTPB/FTNAlh+R7HidJzEm4QQgiV7xDpegY/FEJtyiGvthTyVqwLOkvXfOFt/aRrEYoq&#10;0wLpKiERKlkiG97ADOkqCeVSUjnWla4laFKZ5kpfou3dhlNUp3qch79joFAJBqKrkIYxQhZsg+/g&#10;PjyFm/FjfAK7YT0hhEqXU8FyEixyb2E3I+u21DOZJ1SFi7AjXlY+W6OXEFbsAcyTnq0xXAghVL7N&#10;pOvHaBZCbWrGArVlWN6KtaBFumYIb0ukawyWCq0xFN2EsObmYYlQK15VORLpGo/pQmv11z4uwcmq&#10;1754HLsLWZcgEdIwXyiX9fEVPI1ROBt7YqAQQsiYhmSe8flBrqj/uGGlcVrUCVXjOeyPW5VHJ2wu&#10;hBUbi5elpwc+J4QQKtsg9JOe13GnEGrbW2pLp7yQRYl0lVSuRLpyKAhhzdWjTqgVLSpHIl0lJEJr&#10;ddB+LsExSFSndfAAPi5kWSKkZbKQtl3wR7yKH2NLIYSQYTkJuQZ/Lxxsvs7qlISqMx4fwwPKY1sh&#10;rFgJd0rXvuguhBAq1xYYID1XY5YQaltJbSnmhUBe5RorhBCyLyesSE7lmo4m1eVq7INXVa+r8CUh&#10;hGlCWnbG33APjkGdEEKoAHkli3X2h/qPKuSKEqFKLcZnMF761hXC+7tduj6AE4UQQuXaSroeEkLI&#10;qTF5IVS2RUIIIfsSoRotxSLV5z7shrtVpwZciC8KoXYtxZtCe+uPq/AIDkEHIYRQIRJ1CqWJLm44&#10;1sxcbx2TJUJVG4OzpW8LIby/MXhJuk5APyGEUJl6S8+beFUIoebkhVDZBgkhhBDKow96qE7TsD++&#10;grmq08U4Rgi1aTHeENrTkXgaxwkhvFuzkHmNFphWt6nH6nZCSV5JqHq/xRPS1VkI728G/iZdw3Co&#10;EEKoTOtKz3OYIIRQc/JCoKhydRFCCNk3RFiREhKVqVF1S/AT7IS/q05XYC8h1J7xmCq0h664Ateg&#10;vxDC8vRXW+pUmESO0hQ3Fvb3WN2W+iYzJXJCTfi9dPXEAKEkvJ9HpO+7WFcIIVSWevSSnreEVVUS&#10;QhXIW7ECCtLVV3hbQbrWQl5ojcmYJ4QQVk1X6ZqAFqunXrp6o6vQWpOl7yUciMPxsurSgN9hsJAV&#10;OSENz6JFaGsDcS8+JYTwfgaqLa+qKDmNyUxv1W3pxvpDDS1NVFQn1IxbsFh6imgWeqKzsCJ34jHp&#10;GoDvCCGEytIb/aVnurCq6oRQBfJWbCEWSlcn4W3zpWttNKpMeelaiGYhhLBqCtI1C4nVM0e6+qKH&#10;ypSXrgRLlEcJf8GmOAEvqh6DcDHqhCzIISe0t6eFtjYUN2NbIYSVKakt81WQvCIaPFzYzdjcOhot&#10;FWrKLDwnPd2wjtAHfYQVKeFh6TseewshhMpRRIv0TBFW1SZCqAJ5K/Y63pCuXugmTJauOpVroPTl&#10;hBBC69Whj3SVrL43pSuPnMq0nnTllF8Jl2E7fAYjVYeD8WUhC8ZjntDenhTa0kDcia2EEFojUVsK&#10;Kki9ZjNzXV1Sf5y1kplK8kJNWYSnpKczegtvS4T3cyVmSVcDzkMXIYRQGTqgUXpywqr4FLYWQhXI&#10;W7FmNEtXX/QREulaD51Ups7S9RbmCSGE1uuPXtI1VuXogL4qU1fpmowpsmERrsCO+BD+pvJ9GyOE&#10;cithqXQlaEYRRRRRRBFFFFFEEUUUUUQRRRRRRBFFFFFEEUUUUUQRRRRRRBFFFFFEEUUUUUQRRRRR&#10;RBFFFFFEEUUUUUQRRRRRRBFFFFFE0TJvYLTQVgq4AhsKIYQKl8iTzHdV/XGach3VKQo1aYL0lFAU&#10;iigK7+cl3Ct92+JcIYRQGdbCACGrjhFClShYsYnIS9e6GIQxattb0tUJPTBDZemCQdI1C0uFEELr&#10;rYPe0jXZ6psifb1UpvWlax7myZ7bcBu2wGk4BL1Vnm44HccK5bZEuibjgxiHRtWtDvMwV2gr38e+&#10;QgihCjRoMj+/jrsLe1iqXhcliZxQc5qEtHVFV2Flfo0jpO9UPIrrhBBCttWjg/QkQmt9GHsLoUoU&#10;rNhbKEnfYGG6dBUwHK+rLL0wQLomCSGEVbMhuknXOKtvLhagi/RsrPLUYbB0zcBM2fUsPo3+OBFH&#10;4AMqy8dwCR4VymkMtpGejkgwSwirZh98TQghVIFEnXzpdb/u8F0v1W1sSGmsRE6oSTnpySEnm3LS&#10;0w/98IrwfkbicWwvfb/F63hKCCFkVxEtqJeOnNAajThNqGZ1akzeir2Ft6RvmDARLdK1rsrTDwOl&#10;a5wQQlg1A6XvTatvBqZJ10CVpxM2kq4paJZ9U/B9bI0jcKfKUY+DhXIbJ12d0EsIq+5sFIQQQsXL&#10;aUxmGlu3g4cKe+mbTJfICTWrQXpa0CSbmqSrn7AyC3GR8uiGP6K30B7y2Ax1QghrYhomSs8goTU+&#10;ij2FajZXbcnnrdgizJW+3dBRbXsVM6RrW5Wnn/RNEEIIq2Zz6Zti9U3Am9I1Ap1Vlm4YKF2TVZYm&#10;3ICDMBwXY6bs+zj6CeU0Xro6YIgQVs1x2EFlWooFmIWpeBMP4BZchB/iM7hbCKEtFGVcTgktHijs&#10;7J91m+mWLBBq2nrSMxtjZdM46RostMbfMFJ5DMeNaBTa2ol4HAcJIayJRVggPWsLK9MFZwrVbpza&#10;Mq1gxeajHhMwUHq2x9oYo3a9hVnoLz2bqjxbSFcLxgshhNZbG9tL12uYZc2Mk64PoCsWqhxbooN0&#10;vaoyJXgFp+IHOBbHYzjysmcIBmGqUC6vSN8QIayaY2XXAszGVMzBNEzFWEzFFMzFTExEgpL32gb7&#10;CqHt1astDTKuIVlgYn5tl9Ufbb3SOC3qhJrViGHSU0STbGqRro2E1liEq7CD8tgdF+FEoa0chYtR&#10;hyuwJ14QQlgdBRSkZyhySIQV+S6GCdVuidoyqWDFFmABnsNA6emAHTFGbZuMTaSnP9bGZJWhDttL&#10;1xt4UwghtN5GWF+6nsR0a2aidDVic0xROXaUriV4UeWbggvwM3wIn8bBsmdPjBLK5XUUUSc96wqh&#10;9fbDfrJjPB7DMxiH1zAJE5FYfQUhtI/pastQGZaTkGtwS+FwSzTqZLEM64pt8QQWCO2hO7aQnnmY&#10;JpumSNfO6IVZwspcgs9hS+XxOdTj08Ka+iSuQN4yfXA19sRMIYRVNR2TsbF0bI2N8bKwPPviq0It&#10;GI8i6tSGsXkr96z0fVIYKV0DsavK0QPbSddrmCqEEFpvJ+l70Zr7p/TtrbJsL13T8Zzq0YKbcAg2&#10;x0WYJzu2EcppFsZK1wZoEELrHKj8puDH2BMj8HGchz/hCUxAYs3khNA+xqktXWRaTpK0+EvhAC25&#10;gozbDvfiJgwS2sNO6C4982TXJOnaGEOF1rpAeX0KN6GTsLq+jt8j739thsvQIISwqoqYJT09MVxY&#10;nj64CDmhdXI5eUX1FkrkVJjpmK52TMxbuXHStz02Udsekb5tVI4R6Cdd44QQQut1xMel72VrbhQm&#10;SNeOKsfa2Ei6ZmKm6vQ8voQN8QNMVX7DkBfKZQ6ekK6t8AEhrFxffEz5vIrPYRi+hgcwXQghy4oy&#10;rF6zcfkhGjUraJFxp1pmbzyNU1AvtKUjpesV2TUV86VrP6G1rsYdyuvDuAP9hVV1Ln5oxQ7FRUII&#10;q2OcdB0gLM+FGC60Wj4pWaSzt/LrK2hRYUbjGbXhGYzPW7knMU+6uuFzattTmCddO6FBZfiY9I0S&#10;Qgittx02la5JeM6am4ix0rUJNlEZDsa60vUP1W8qvo1hOB1jlc/aKAjl9Lh0dcZmQli59bGO9E3F&#10;F7AFfouFQqhceSEzcslsFzWc4KW6DXVOFsmwfXGA/+qFn+N+jBDawobYS7qekV1TMEe6jhNaK8FZ&#10;ym833I8thdboiqvxLSv3eXxLCGFVTZKuY7G+8E7fxbHCKmm0xJv5QX7acCLJPBXoNbXhcczOW7kn&#10;MVr6PoR+atdsjJSunbGH7GvE7tI1CfcIIYTW+xzy0vUcXtc2HpOu3jhCZdhL+m5TOxbgZ9gOf1Ye&#10;HbGu6pIgUTlelL4DhbByO0rfROyPX2GpEEJoI4k8SbOuyTz5pCSRk2FfRYP32hkP4w8YIqyJb6OP&#10;9JTwrOwaj/HStTEOF1prJC5UfhvjURwrvJ+t8SiO0nrn4jghhFXxEkrS0xGnCv9xKs4SVlkip05R&#10;x2Qx8irQ31FS/Z7yL3mtM1r61seJalcz7pW+3WXfkRgmXW9hghBCaJ1NsJ/0Pavt3CN9u8m+LXCg&#10;dM3Dk2rPNByF66SvAWupLnn0Uzlew0Tp+hiGCuH97SBdS3AMnhVCCG2soJlcL3Nz3RW0yLAjsK8V&#10;64hj8Sx+grWFVbUbjpOuWXheto2Trhw+I6yKn2CM8uuEP+BCNArvdjwexWZW3S+xnxBCaz2F8dJ1&#10;DDYUDsFPhFr1d4xR3SbgHv+S1zp3KI+vYCO1a6T0fRbryLZDpO8OIYTQeieij3Qtxd3azhOYIV17&#10;4QDZtg+6SdffMU3t+gJGS1eCJtWnk8rxFh6UrjxOEML720S6rsGDQgihHRSSaa6p/6hbCvvpm8yU&#10;UY34gtbphv/Dq/gR1hVaYx38Cjnpuh9zZNuL0ncgDhdaayLOkR1fwkjsILxtCK7F79Bo9XTFVdhI&#10;CKE1pmC8dPXGN9W2w/EnFITVlqhTZxHJXImCCtOEe1W3URjjX/Ja51ZMk76u+BFyatNzeEq61sLH&#10;Zdfe+Ih0teAWIYTQOlvis9I3GvdqO7Nxk/QdI7v64XTpu1Vtm4E/C21hHZXlcek7Hr2FsHzd0U16&#10;FuFcIYRKl8igRI6kWcFiSS4vww7B7lZNV3wNT+PH2FJYkQIuxwek7zbZ9wSape876CG01u9wtezY&#10;AvfjfHRTm+rwGTyJj1lz/fBX9BFCaI3Hpe94HK82nYIb0EVYI12T+Z6r29rT9ftrTGapQL9CSXVq&#10;wW/9W17rzMGDyuPD+IraNAf3Sd/X0Ec2nSh9/8ArQgihdb6MTtJ3k7Z3i/Qdiz1k06cwQLpm4THh&#10;JsyXnhwK2td0lKTrAyrLbZgsXWvjG0JYvr7oKD0vYoIQQqUryaDGZJ4367b1u4Zj9StNk1GdcJbV&#10;1xtfweO4EweiTviPdXArDpC+hXhC9j2MWdK3Jb4prIrT8YrsaMRX8RSOUlu2wf24DL21neG4Fh2E&#10;EFbmbpSk72LsqLach58LbaKLBZ7Lb+i+ul1I5qpAz+Mm1elF3OHf8lrvMuVzNvZUm+5EUbr641uy&#10;56M4Qvquw1IhhLByx+BY6WvB1dreKIyRvjNlz0b4mvTdgdHCi5gnPUUs0r6a0SRd26CnyvEGXpG+&#10;z2EbIbxXIwrS8wyWCqH61KstfVEvc5pNz/cxOre+jpbKqBOxkTXXgP1xO57DVzFcbdsMt2N/5XEr&#10;XpZ9i/G08vgaPiW71kUf2TENX5Y96+Nq3ItdkFO9tsIfMQq7ah974TwhhJV5BJOkrwsux3DVbyBu&#10;xjeENlNUp0uyVI9kLrmCCpTgF6rTT71DXus9h/HKowN+h8Fqz70YJX1fwO6yoxfOk775uEcIIazc&#10;EPxIedyIV7S9ybhZ+vbAl2XLeegpfbcJb2tGSXoW4nXtaz5mStcHMEBluV76uuEc1AlZVpK+DdBD&#10;et4SqldCXUORjk2SUk6Nmam2DEInmZJDSZfSdF0sUpSXQY34tLa3Cc7HE/gbPo8N1Y6O+D88ji2U&#10;z90qx3XK59fYV/bsh9dxpGy5HWfJpr3wMG7BYWhQPXbA1XgCx2h/p+MbQgjvZyGuUx7DcQfWV70+&#10;iH/iYKHNlXJ1CskCkiUSeRXoftygutyLa71DXutNwa+Vz2DcheFqzw3S14CfoYdsuBDDpO9avCqE&#10;EN5fA67EAOXxB+3nJjRJ3/ewnWz4Ij4ifc/iWuFtvdEgPU1o0b5mYpL0HaOyXI0J0rc/zhVaKy9d&#10;eXSQvhaUpGeaULW6d2ry2Oi1/OXBDTV2W6LGjFVbWlCSIQXNluT6uqLh0xoslVGnYlPtpwsOwSV4&#10;ArfhSxiqeh2Ff+An6Kh8nsYfVI7HlU89/orDZEMPnI/b0IBPo5NsORN/kV0fxI14HN9AX5WpgMNx&#10;Jx7CUShIz3k4Vgjh/dygfAZjJPZTXdbBFbgFawntok9phr/UH+6tuh00JnNVqHMxW3VIcAaWeoe8&#10;VXM75imfjXA3DlRbLsck6dsSv1B+X8InpC/BjUIIYeUuwG7K417cqf08iHulrwuuQB/ltSd+oDxu&#10;REl420boJj2voVn7mo+J0nckOqocc3Gd8vg6ThBaoyRdjdhA+nLISc86yqtZaDedGorGzejiH2P6&#10;0NgshDTllSzIdfaPum3UJUUZNASnSk93HIQL8SIexbexI3ojp3L1wTF4EldjS+V3JZpUjjF4UPl0&#10;xg34DgrK52D8E19FwTJbYVfZ8wU8Kdu2xHkYjauxH3rKtg7YBhfhDdyA/VGvPH6N3YQQVuQJ3KV8&#10;+uB2fAd5la0DTsFz+BRyQrvpYqGn6jY3PtcN85FTgZ7BT1SHC/EP75K3ap7G7cprAP6Ks1BQG+bg&#10;CuVxDH6gfE7BhcrjUdwphBDe3wU4Rflcj6L2dYXy+AAuRyflsTduQFfpm4UrtZ8COqocH0RH6XlD&#10;OsZJ3xB8UWW5VvlcgqNUtr7YGvXazzjp2155JNKznvLqKLSbYimnvqGoR8dmSjmhqpWQyJBEXsdk&#10;hl7JLIm8DPooBiiPjtgJ5+AfeAZ/wqnYG4Nl3zo4GL/C8/gjRsiG1/FrlWUJblReOZyNB7CN9HTE&#10;wbgbN2M973Wa7JmCT2KK7OuBo3AXXsRv8DFsggblty4Owfl4BqNwKgYpv064FBsJISxPEX9UXnU4&#10;Gw9gG5WnGz6JZ/Bz9BbaXVGdPslML9VtTa63Oi0q1Lm4XmV7GmdajrxVdwkWK68O+C6ewIdkRwcc&#10;jF9gA23rMsxWHt/EL1EnXafh58ojwUVCCGHF+uFmfFn5PIPfa3834BHlcQhuxUDp2hW3oJfy+CXG&#10;aT9742GchY1lW18cLl0jpWOc8vgWtlI5nsBvlEcd/oBvqTzr4WsYiavQWfuZK307ISddYzFfenZC&#10;J+VxHA4TQmgL3VAvQ/LJUtfXH2lGro+CFhmzNr4hOwbiKFyEe/Ao7sYvcBL2w9rKJ4dh+DC+gevx&#10;OG7GSegvW87FEpXnHkxTfjvjfvwBO2o/6+OreBA3Yx8rtjO2lT0v4Si0qBxr4wRci8dxLy7Dqdgb&#10;/bWvrtgen8RPcQf+gb/hq9hY9gzHtVhLCGF5/ohHld+uuBeXYVPZ1xWn4x/4PTYWUtUlWeg39ceY&#10;qpeCZhXsZLyiMk3Hp7DAchSsuofwNxyp/LbCLbgbv8TdWCRdHbAdDse+2AQt+Ate03bG4iJ8T3mc&#10;jIE4EVO0rwIuxBeVz324QQghLN+euBxDldcPsVQ6foDblceeuAdH4ynt70RchA7KYxou0752xwiM&#10;wOn4B67FLZguW36DDaXrCel4RXn0wO9xOF7XPrqiiEXaxlX4FOqlrw7nYi+cjNGyqwN2x2ewP7pb&#10;ZiE6YY72UZS+LXEiLpWe2VgqPetjOzwgPT1wPk4QQmgrQ9AZs2VGkzvr9jI7193ayTSJnAz5DnrL&#10;rgEYgH0s04KpWIBxeBNvYhwmYjqmooQllsmhCS3eK4cOyKOEOjQij6Hoj3WxLrbE2lgHvZCXbffg&#10;GpXpZdyF45RfFxyLo/BP/AU34S0stery6IyNsAs+hO3RRet0w/EYJXsewDG4BnmVpQt2wS6WacY0&#10;TMckvIJJmIEJaMLraELe8i3F+uiLTlgffTEY66Ev1kJnlWULnI5vCiEsz2+ws/Lrhs/gaPwVF2EU&#10;EtlQwM44Dh9Ef6FschJJrs4vG4531tIzJLnOcooq0Ax8Cveho8qxCJ/As1agYPWchY+iIBv2xb4Y&#10;hyvwEF7ENG2vL4ZhOLbDgRjkfxWwAe7Ttn6Fj2O48jgEW+P/cL32sTV+jp2V14+EEMJ7DcfXcBzq&#10;lNf9uF567sA1OEp5bIRHcBZ+jkXa3gD8EMcqr4sxTvva2n91wX7YD/PwIO7Eg3gNTcqjJy7CodL1&#10;IiZJx8uYiAHStzkewA/wR8yzZrphEDbFjjgG38Gl2sajuAWHKZ+98SR+hCswWTasjc2xPw7GMO/V&#10;GetgkvbxJhagi3R9HbdjnHRMxSLpyeMLeED7y+FonI91hNC+ZgtlkyiQzNM3mahgE4mcDNkUR6os&#10;BQywzEbeq8UyszEOJdRjGiZYJmeZIrpjKOrQgk5YDwXUIa8yLcG3sVTluhSHobNsqMN22A7n4UU8&#10;ixfxFqaghBkoWaYf6tAJQ7E2hmNHrGX1fQgX4E3Zcx064vcqWz0GYAC2xEHeqwmJFUtQjzrVZTT+&#10;KISwIlfhKBwgGzriaByNUfgjHsIrWCJd/bAZ9sT+GCFkQk4iwcjC9iY2b2JAMtlSDSrUSByOm9Cg&#10;MnwBd3ofBavnZZyH78qWQfieZd7EKIzGaEzALEzCPBS8V4IS1kIfdMMArIXhGIyh2MDKbaztTccl&#10;+LnyGYjr8BecjWe0jc3xBXxO+f0WdwshVIoRuEf72gOfwFFolA3fQEm6LsbhaFAeHXEePorv4VZt&#10;YwCOxTfRXXk9hZ9qf4MsXzccjIPRjCcwEk9jFEZrf93wCZyCDaXvZsySjjEYgwHKYwB+idNxNZ7F&#10;C5homRaU0AEJmjEAfdEDQ9EfG2ATbIIO/quTtnU29kZ35dMV5+BkXIe/4GHp6odNMQLbYFf0t3Jb&#10;4EntYywWoot0DcHN+D/cZ9XUoYRE6y3FDAyVno/iE7hK+zkEX8KeQkjHfCxCJyF1jckczxT2Mbpu&#10;uE4WyphT0Et1KVimL/qqXT/AEyrbP3AvDpE9OWyKTb3XQpSQQyfktb1BOAw/kU1XYh38QHVrUHte&#10;wiF4Qwjh/ZyB/ZGTLdtiW7TgSYzEi3gOL2O+ttMZg7EhNsVm2AGDhEzqkcz1cn5Dl9Uf7swlX5fk&#10;N5BTUqHuwGG4Gt1k2+fxeytRsPouwcexoWwaiqH+qwXzMQOLUWf5SuiO7uiIBqtnXe3jYhyEA5TX&#10;YTgIj+Fq3IO3rJp++CA+it3RSflNw4VCCJXkhzgRj+IRjMLLWGz1rYUdsRt2xQjkZcfP8YT0PYYf&#10;4bvKawRuwvO4HrfjeRS1XifshSOxP/rIhguwSPvaFgOsXD12xs6WmYmxeBXP4SW8jNeQQ2L1DcLu&#10;2Ad7YJDyeUS6RmJX5TUMZ1hmKmZYpogE9UjQgj7ogY7Ie3/ralvP4BJ8Q/mtgy/hBLyCUXgYD2GC&#10;tlGHAdgCQ7ApNsR6WAcFq2Y7XK59TMcC9JO+LXAX7sGdGIWFqPNfTRiKdbEeNsFD+KFV9zS2la5L&#10;kcfvtZ16HIGTsDNyQkhPHnm1JScrkjluLezrufzGhpfeUFQnI7bGMUI1ug1nqw7n4mDkVI7O0vEZ&#10;/A6zZNN5mIjfokGoBnNwNN4QQliZUTgH35VNBeyAHSyzAJMxDeMxBRMwFQleQQk5/1VCAeujEZ0w&#10;AAOwHnphHfRAXvkkKKFOeF8leQNKkz1Q2NPhdbvbtPS0Jbm15CQq1G04ANdjgOxZgKNxi1YoWH2T&#10;8Q38RWUooCd6Skd/7ecc7I+c8mrEntgTCzEGT+NVTEARef/VhKFYD5tiM3SRLd/Dy0IIlWYohuJY&#10;NGEm3sTLmI0JmIp671VCJwzFAGyFweiCvOwZjfOUz09xDNZTXnXYElviTIzDs3gZb2Ex6vxXE9bC&#10;xlgf26An8rLjclyj/W2IblZdb/TG1jgKJSzCPIzFW5iEeXgLReSRQzNa0AlN6IohGIItsS46I6e8&#10;HsYd0nUbTkODbOiHftpGL23vhzgYH5ANnTECI3AiFmA6XsWbmIq3UELO8hXRGwPQCYPRH4PQEd2Q&#10;s+aGaV8vYX3lUcABOABNaEbOfyVoRJ3/asD5KFk1z0pfR/wOO+NcvGX1dMTmOABHYmMhlEcdCmpH&#10;DsMxXhbkCnomc3ROliqqkyFfQWeh2ryMk1SPJ3AljhfebTh2wq2y6yo04/doECrZIhyCZ4UQWut7&#10;2BV7yL4u2AAbeK8Ei71Xgjw6yrZxuAVfFFaqk0XeyA/2QGF3mza9oKCoKK+CPYZdcCV2kx3P4li8&#10;oJUK1sxfcQlOEt6tP/pjirb3KL6Lc2RHZ2yGzVSuW3CJEEKla8DaWBs7qS4JvokpymcOvoSbZUcD&#10;hmGYyvUGvi0dm2kbeXRBF6yDHVW+m5BI12MYh2Gqz3qoR7O2Mxffwt9kTw5d0RXryZ6haECT9vEY&#10;DlZ+DWiwch2Qs+oeUT6fxVG4FnfiZYzBIu/ViEHoi/WxLXbBlkIov0WYh15qRweZkcjJnO1xlFBt&#10;ZuI4jFddzseh6CG82+m4VbZdgzm4En2FSvQKvoiHhRBWRQlfwgPooXLl0EnlOh/P4ovCShXVGVqa&#10;4PKGoxzYcrP1SxMUc91VuLewJ87F/6FBef0C38Y8qyBvzX0djwvv1g+DtJ9zcZfQVsbhdCGEkG0/&#10;xF+U3y04W2hLp2GqdKwvLM+L+Jn0NeF61akb6rS9m3G+sKp6YzPt5x8qSzMSq24sXlQ+nfFpXIdH&#10;8BDuw0N4CA/hPjyEB/EArsQXsaUQsmE6JqgtzTIjryiPRIb8QKg2JRyNf6o+L+NsYXl2wE6y7w7s&#10;hzeFSvMM9sa9Qgir41mcKJTL7fgVSkKrJSgouq7+KBTkVIUSvoldcZ/yeA574xTMs4ry1tx8fAGz&#10;hHfqgnW1r89ivLCmWvB5vCGEELLrTpwpO87A7UJb+C5uk44+2FhYnvNRUh7XqU6D0UH7+AbuF1ZF&#10;NwzTft7ALJWjA/JW3VxcLxu6YwT2xK7YFbtiT2yL/igIIXsSJGpLfxnQIZnr5brt3FLYV59ktozo&#10;icFCNWnBUfi76vVT3CO8Wyd8UWV4BjvjdqFS3Ie9MEkIYU1ch1OFtL2GEyzTWVhltxf2MTW/toIW&#10;VeQJHIAj8Yx0vILjsS3us5ry2sY/8Xnh3dbTvibgJLQIa+IM3CGEELLrLZyIZtlyEsYKa+JGnCM9&#10;62GY8G6342rl8wxuVH0K6KZ9JPgM3hJWxWbazwTcoHIMR6PV83chhDVRjw5qyzoyoDnX1fDiKNuW&#10;njUhv7Y6RRkwG3vjLqEaNOE4XKf6nYKpwrvthY1Vhsn4EC4Qsu5KfBizhRDawsX4uZCW+fgUJgmr&#10;pVOy2LTcWi6uP0a+NE6ioIo041psj4/hDszTthbjAXwWm+JKNFkDeW3nenxFeKd+2t9tOFFYXRfj&#10;PCGEkF0LcDTGyZ5x+BgWCKvjPnxGuoahUXinEs5Ei/K6VvXpgKHaz5s4DkuE1tpQ+3pAbXgMNwgh&#10;rK6ZmKS2tMiAkjw6Obr5r4aXXjMv11VGjMVBOA1LhEo1BXvjz2rDKzhBeLd+OFLlSPBVHII5Qta0&#10;4Cs4HguEENrSafip0N5m4jA8KqyRruZ5sm47rxZ205jMlMipMk24HgdhJ5yG6zDe6pmIv+Ir2AF7&#10;4nIUtYG8tvUTfF/4j42l4wp8W1hVN+JUIYSQXYtwDB6TXU/gKCwQVsXrOAZzpWtD4d2+hCeV3/W4&#10;RXUpoL/29QiOQUlojf7a1z14UW34qxDC6mrBVLVlLRmxJNfDB1oesHnxaUt0lCEl/Byb4Tah0jyL&#10;ffGI2nILviy820fRR2W5BVviViErxmI//EQIob18GRcI7WUWDsU9whrrlsz3bN1wt9XtS7JQXkkV&#10;exE/x8exLbbEMfgeLsEf8ShG4Slcj0vwQ3wSu2JbHIaf4DltLK/tfQ/nCG9bG92l4wf4jtBaD+MT&#10;Qgghuxbh47hZ9t2Kj2Op0BrTcSimSFcB2wrvdA0ulh0/wRLVpa/29xccK7TGMGyo/UzHDSpDA9ax&#10;+q7Go0IIq6uT2jJQRuS0kF/baU1X6Zgs1KxexryOD+F4TBQqwR+xF15Qm36KC4R3+gD2UXnG4mB8&#10;GfOFcvoztsb9Qgjt7av4stDW5uJQPCK0iaI6w0rjXFP/ES/XbaYhmYmcGjAVz+JqfB8n4zjsiV2x&#10;E47EyfgmrsIjmKwd5bWP7+IsYT30lZ5zcYawMvfhw1gkhBCyaSk+gltVjttxBIrC+3kTH8SL0tcb&#10;mwv/8SA+K1sexGWqywDpuAafQIvwftbGIO3rYoyTfQ3oZ818G81CCKtjjtrSJENa1BmUTHRoy12a&#10;cvUy6kpsie9hipBFLTgJx2GW2vZVXC6806loUJl+ihG4QUjbdByNozBLCCEtP8VH0SS0heewFx4W&#10;2lSdoqW5en8vfJBcV3Va1LBmLMVSlKQsr/2ciRPVth5YS7rOxleFFbkUH8ZsIYSQTVNxGP6u8tyC&#10;D2O6sDwPYE+MUh59MFB42zM4Cotkz7fwlOrRT3r+gEMxW3g/62pfM3Gh7Cuh2Zp5EL9Uve7BbUJo&#10;H5PUlmEypKhAMt9Hmq8zT1dN6uUlMmgGvo8dcAmahay4H1vjUuE/PosLhP/YAfuoXK/hCByEV4Q0&#10;/B5b4xohhHK4ETvgaWFN/Bm74CmhzSVyuiYL/bH+cNNzvRW0COWR175+g8MwVe3qK30X4EgsFt7p&#10;HJyEBUIIIZtewz64XeW6DfvgdeGdbsaHMVb5DBfe9hI+hMmyaT5OQrPqMFC6bsN+GCusyHDt75e4&#10;W7blUW/NnY0XVJ/bcCBGCyG0he4yJdGc62WT0lu+t/QCzbl6zQoybCxOxsb4MaYL5TIHJ2MvPC+8&#10;21fxLeFtOWyn8t2BEfgaZgrtYRT2xKcwQQihnJ7GbviDsKqW4Ks4CvOFdlOnqDnX4KKGT5LMkKgT&#10;0pfX/v6KvfCM2rSZ8rgWu+JZYQGOxneFEEJ23Yld8ILK9xx2wt+Et/0Ah2Ge8tpBeBAHY6JsewIn&#10;qw5dpe9JbI/bhOXZEDntqxmnY77sqsf61twsnIQlqsfl+BBa0EsI7WO+2lKQMUV1mnMdHd30C9sW&#10;nzEhv7a8kowbg69hC5yFl4W0LMGV2BaXCO/nPByDmWrbRThPdViEH2NjXIjFQlt4E6dgOzwghJAV&#10;C/AJHI23hNZ4EjvhAqHd5SRySp6s28bY/JYaLRTSl5eOl7Arvo8WtWVD5fNP7IDfqV0PYAdcI4QQ&#10;sqmEr+BATFM9puNQfAWL1KaxOADfRlH57aS2/RF7YozKcBnOVvl6oIP0TcWH8E20CO+0GdbS/l7E&#10;cbKto7bxCE5U+RKcgM/6r5wQ2sdYtaU7BsuQnERJgdxajmm+0bqliRbrqEJMxpnYEofhBiRCe0jw&#10;J+yO4/G60BpXYxeMVHvm4HB8CUtVlxn4P2yHn2CKsDrG4BRsil8IIWTVNRiBS9EsLM9ifBW742kh&#10;NT2SuZ7LD/fH+kMpTZbIC+nKS88CfA+74im1YygalM8SfBofw1tqRwu+hz3xohBCyKaR2A4/Ub1+&#10;gl3xD7XlWozAXbKhJ4aqTQvwSRyHRGU5Az9V2Tqjl/L5IbbHY8J/rIe1pONvOEN2tWg7V+G7KtdD&#10;GIHLhJCOerUlh7wMasp1sUvLfTYsvaY5V6/CNOGvOAIb4Rt4XmgLRVyNrXEsnhBW1SvYE+eiRW24&#10;BlviL6rbC/gKtsSZGCe0xmicjBH4BRYJIWTdLJyEHXC/8E4XY0NcgEVCqkryBpcmurOwnxcKO2lM&#10;piAnpCcvfSOxM76D6arfVuii/K7HCPwSLarbfdgK3xdCCNk0E9/Azvin6vcUdsf/Yabq9io+iCMx&#10;U3bsgN5qzy3YAVepXF/Gl1SublhbeT2FnXASpqptb+F8vCE9Z+MsFGXPWtrWOfi2ytKMc7AvnhZC&#10;eqagpHZ0xtoyKJGgwWlNv7NQR3klFeo1/AibY0dcgtdRFFbFNFyOrXEMnhHWxBJ8B1vjdtXrGRyG&#10;ozFW7ZiKs7AxTsAjwrstxeM4ChvjEswRQqg0T2EvHIxH1K5F+CtG4FRMEMqmo6Um5dfyYN2e6KhO&#10;i5CevPJYgnOxBc7DbNVrMQqyYRa+iJ1ws+rzPD6KvfGCEELInvm4CFvhRyipHS24EFvgF1ikukzF&#10;17EFbpc9Y3AjlqgNo3EcDsGLKt9F+DDmqDwd0U02XIqt8SPMU1v+gS9ia3wdi6TrTByBhbJlkLb3&#10;AxyNRPbdhe3xXTQJIV2zsUjt6IAesirXwfDSaw5uucucXDdVYCROxpY4GOfgCbQIy1PEfTgNW+Cz&#10;eE5oS8/jYByGR1SPl3EydsNf1a7FuAy7Ynf8DG+pbW/gQuyJHfBnJEIIle5W7IqDcSOa1IaZuBDb&#10;4jA8JZRdUd7A0mSXNRxtbH5thWSRkJ688pqMb2EzfB8zVI+l+DF2xQzZMgofxra4VuV7Fsf8f+zB&#10;BYCchbko7OebmZW4uwcCwb1I8UIpFVqou7ufupe6UHc/7empHFoq0EKN4u6aYHEPycZXZub7b8u9&#10;7eEn2fl2d3Z3Zud9HhyLXwshhNqzE1/GwXgbVmhcq/BmHITPY5v6th7/gUPwOXSoTYvxfByMt+Em&#10;Q9MDeBWOxk8NLb/H4bhAfWnBXmrHarwXR+DDeNjQtRnfwuk4Cd/AZoPnNzgaV6sdnfrHz3EkrlGb&#10;7sFZeBJuFcLg6ECXxlHANDWqQ6um8ipPKf7OTiMNITtwMT6Ek3E0XoufY7NwFz6Io3E6voq1Qn8p&#10;4zc4AU/ElerXdXgxjsC3sE34f67A23E4noavYZXGsBbfwZNxDP4D1wohDEUX4Vk4Dp/DckPT1Xgp&#10;DsR/4B6h5hSU/aTpxSgjEQZGTm1YhY/iALwTD6hPKe7Bh7A/3o1FKKtNN+F5OAb/jW3qRxf+jnNw&#10;NH6GHUIIobYswcexL96OpcL/8xDejUPwBaxVP1LcgTfjQHwJ69SH+/EVHItD8VHcgp3qVxE34dU4&#10;FD9Am6FpCZ6J5+Mhta8T1+A2tecBfBwL8VYsQll9K2Md/oAXYQHegL+iqDbcjZPxVqwx+KbqP7fg&#10;BHwMHWrDIrwKR+BCIQyu5XhYYxmnZpUVczOcXLzGU4t/tiQ3W07ZELMLt+C7eCHm4yR8GH/DOnQa&#10;ukpYh7/jP3AgjsQncTPKwkD6C07B4/E9bECqti3FN3EUTsBPsUvYk824CG/BQXgivoq7sc3Q0InF&#10;+BHOxj54HS7GRiGERnAz3oMD8ExcgDUoqU/tuBWfwxE4Hj/BWqFmlSX+VjjBmtwcTTqFgVFQW9bj&#10;C/gCnopzcBz2Vbu6cBeuwSX4G3apL9fjeszCi3A6HocRas8duBQ/w42GhvHCQBqtNjQhb2CNEgbC&#10;MlyGi/EbdArdWYJ34qN4Dp6K4zFJ7VmGK3A+LkKqfhVxO27HuViIJ+AEHIi90aK2Lcbf8XNcobH8&#10;AhfglXgb9lE7tuA2/AkX4U61bSO+im/hiTgLJ2Mf9WErFuEuXIy/YbPaVsRX8VO8Ca/AHAOrhLW4&#10;Wf8q4yP4BT6AszHcwOrC9fgx/hu79EyzgdOEAopCI8gh0VgmqGFFeQU8tfgnfyicansywoh0p1Ri&#10;CErRhitwBT6O8TgUh2M/7IV9MVV9KmEJ7sMtuBbXYrNQK0q4BtfgnXganowjsQCJwdWOe3ET/ohL&#10;0C70xmb8BX9Bgv1xPI7CwViAsWrfTizBnbgR1+BWdAh90YSRBk4BTegwNAzHMAOnWdid7bgAF2AM&#10;jsWTcRQWYqzaVMZS3IHr8FfcbOgYj2bsNISNSndYmUz3leZX+Uz7u0kmC/0v2fuYc9W4sTgBJ+JY&#10;HIVmg6cLi3AjbsSduAkdhpZDcCJOwkmYaHB04gpchytxNXYYWo7B4ehCqn81YxN+oTZMw7OxU//L&#10;o4Q/YI3B14qnYyI69K8EeVyH2/SvE3G5gfVfGIYzMcLguB2X4hpchbVCX8zDCTgep2GewXMLrsJV&#10;uBzrDX2jsS8W4mAcikMwyeDqwlX4O67FjdgijMOT8TScjvEG1g7cjltwE67HfSirX2NwHI7GyXgc&#10;hqkN23ADbsJduA2L0aV+TcSZOA1PxFTVVcISrMLtuBeLcDs2G1j748V4LubpX3fhYvwG1+q9k3Ao&#10;duhfw/Eg/qCBLNs0wofPvMsHn3OTjk0jNKAbcaTG8RO8VA1L5bWmq1xSeJoPt3xIi3Y5ZQ1sL8zB&#10;DCzAXByI6ZiiNpSxBffhASzBbViLxdgo1JuxOBKH4ggciIUo6F9F3IlbcDNuxN3YJfSnVuyNWViI&#10;IzEXe2OywbMTd2MZ7sViLML92CpUUw5nYD469K9hWInfo2RoGIunYAw69a8RuAlXC1kVsA8W4iAc&#10;hr0wH8MNrBTLsRJ34nYswr1YZ2DNwLOwQ/8pYC0uQtEQtyaZ7LnF3/t4+/t1JJOF/pfsfcy56kgr&#10;ZmJ/HITjcBDGYDgKqqOETuzAGtyJO7AY92Adtmgck3EAjsYBOARz0IRhqqOEndiGm3E7rsMiLEeX&#10;EEI9OBGXG1hPwKWYhb1xFA7FIZiFJrTquzLasQ334nbchpvxEHYI/WEs9sbROBgHYwFaMQw5fZdi&#10;BzpwF27FDbgdy7BDY2vGREzF/tgfC3AIJqAVLcjruxRd2Im1eADX43rcj7VoF/ZkJk7BGXgcpmEE&#10;En1Txi50YQnuwn24FvdhI3YZmlowFYfiKOyNQzATTWhRXSXsRAcexq1YidtxDx7GWnQYmiZgIY7F&#10;LMzDbMxGh93Lox0PoogVWIOVuBfrsBHb0K42jMaROBtPxCy0ItFzZXSgDdfgclyF+7FdqFm5JHXf&#10;2jHeefo9Pv/ya3RsHKkBXY4TNY7z8Rw1rkWX7UpeNuy7ViUzNesUHmU0RmM4pmIu5mIM5mE0xmMW&#10;utCCYUhll0MndqAJ27EYBdyPtViBdViGLdiM7cJQNAbTMR/zsRAzMBV7oYiRyCO1Zwm2o4wVWIaH&#10;sAK3YhU2Ypsw2IZhAkZgNvbCPEzBFIzD3uhEC4YhVVmCEnYgj4exEjvwADbiQSzGNqzHdiGEUF1j&#10;MQGzMR9zMRdTMAXTUcRwNCHVvQQpdiDBZjyITjyEFViMFViLbdglDClrk8meW/y9j7W/X0cyWeh/&#10;yd7HnKvOJZiFfTEFMzEZ4zHNI1J7lsfDWIEuLMdqLMcSbBF2ZzLmYw5mYwZGYA7KuteETXgInViK&#10;FViE1SgKIdSrE3G5gXU6/mr3JmB/zMNsTMAETEfRnuVQxFJswxosx324Hx3CYBqNOViAmZiLJsxH&#10;E8r2LIdO3IcuLMUq3Idl2CX0xFjMw2xMw2w0YTbGo2TPEo9Yg01Yj2VYhcVYJ/RFgtk4CHMwF1Mw&#10;DWWkdq8J67AGu7AUG/EgHsRO4R8mYQHmYTKmYBzmekSqezlsxxLksBrrsQ7LsAw7hX/IoYDUnqUo&#10;ql/7YiEOwgzMQ4LUYzVjOVajDYtxHx5Al1A3Oks5pXLii+fc6jmPf0DHtlYN6Nc4R+P4O05VB1rS&#10;jf5eONOLh33NvuUHFBWEHklQQAkTMQcl2TWhDYvRhBRFITxagoJHLEQrSvYsh0XY4RGpUK8SFFDC&#10;RMxBSWU5dOIBdHhESQgh1I4ccshhPkairHs5lPEQtiCPotBQ1iaTPbf4ex9rf7+OZLLQ/wrqX4rl&#10;WC4MpPVYj+uEEELtehhX4kphKNmKO3GnMNjacCtuFWpNimVYJvSHDdiAa4T+VkanoW0xFuN3QkNI&#10;sHFbqxMWrvWcUxdpXz9Kkks1oNUayxiMxHY1b4SjSrc5s3ipG/KHGptuFXokRZdHrMd6vdclhN1L&#10;0eURdwqNJEWXR6zHeiGEMDSUUfaIRXqnKITQ73JCCCGEEEIIIYQQwoDoKifGDu/0/icsYmurJJdq&#10;UG0ayyRMUQfak5FGlhd7QvESO5NRUiGEEEIIIYQQwiNyQgghhBBCCCGEEMKA6CzmHDVvo6P3Xatc&#10;ymlgazWW8RivDiRKunJzPa/rIkcXb7Q6mSqRCiGEEEIIIYQQckIIIYQQQgghhBBCvyvkUqu3DPeu&#10;0+7V0tqlq5TTwDZpLCMwTp0oyaPk7OIfTUw36dIkhBBCCCGEEELICSGEEEIIIYQQQgj9bu22Vq8/&#10;4X5Hz97EjmYNbhk6NZap6kQi1ZWM84yuX5uUrrc1GSWRCiGEEEIIIYTQ2HJCCCGEEEIIIYQQQr/K&#10;51JtbcMsmL1JYeoW7Z0FDa4NXRrLKHWkjLxmH+n8sqnpOkUFIYQQQgghhBAaW04IIYQQQgghhBBC&#10;6Fc7Ogr2ntHm0Anb2TpMkks1uGXo0FjmqjOdSasju/7g5Z2/8EBuloKSEEIIIYQQQgiNKyeEEEII&#10;IYQQQggh9JskYc2WYY7dZ51THv+g9q2tghI2aSyT1JlUQjLVE0pXOal0g43JOIkQQgghhBBCCI0q&#10;J4QQQgghhBBCCCH0m+0dBXMnbvf+UxazcaQklwo6sUpjmYUWdaY9GW1K6VaPL16u3XBliRBCCCGE&#10;EEIIjSknhBBCCCGEEEIIIfSbtJw4ed91Fs59WGdXXvinMjZqLNMxUp1JlHTl5nlD1/+YX15iczJG&#10;IoQQQgghhBBCI8oJIYQQQgghhBBCCP0il6S2d+W98/R7KCdS4X9Zo7HMxGh1qCSvkO7wjNIlOjVL&#10;hRBCCCGEEEJoRDkhhBBCCCGEEEIIoepySWrF5uHefOL9Fk7eptxREB5lmcYyEqPVoUSqmIz02o4v&#10;elvnt61LJskpCyGEEEIIIYTQWHJCCCGEEEIIIYQQQtV1FvPGthadecQyRnToKuaFR1mt8cxQp0ry&#10;aHZS6TLjbdGpWQghhBBCCCGExpITQgghhBBCCCGEEKpu1ZZhXnPC/U7Yf432TSNIUuFRlmk8c9Wt&#10;VHsyyf7Fmzyr60IP5mbKKwkhhBBCCCGE0DhyQgghhBBCCCGEEEJVJQldpcT2joJ/SITd2KLxzFbH&#10;Ev9HMsEzui52eOkem5MxQgghhBBCCCE0jpwQQgghhBBCCCGEUDUJHt7e7JCZbd73xHukW4YJu7UV&#10;6zSWBepcezLG/NJ1Di3d7OFkohBCCCGEEEIIjSMnhBBCCCGEEEIIIVRNOaUpnzrzwFUmTN6mozMv&#10;7NZ2rNdYZiFRxxJFpdwsH+j8jrO7LrIraRVCCCGEEEIIoTHkhBBCCCGEEEIIIYSqKaWJQqHk7aff&#10;y85mSS4VdmsLVmoss9GsznUpGJGu9uquH9psrLySEEIIIYQQQghDX04IIYQQQgghhBBCqJpt7U0+&#10;eMY9Jg/vVCzmhD0qYaXGMhx7qXOJVDkZ78DSA15SPN+KZIacshBCCCGEEEIIQ1tOCCGEEEIIIYQQ&#10;QqiKQj718NZWe8/axIgOpXIidGuFxjIMcwwBnZrR5uSuvxpju07NQgghhBBCCCEMbTkhhBBCCCGE&#10;EEIIoSradjY5Zb+1Fo5pZ2czidC91RpLAfsZAhJl7ckMJ5T+6uTiVVbkpsspCyGEEEIIIYQwdOWE&#10;EEIIIYQQQgghhD5LEta2Dff0xy01c5+12nc2CxWt1Xj2NUQkUkz0wq4L7FVeaofhQgghhBBCCCEM&#10;XTkhhBBCCCGEEEIIoU+ShFVtw5y07zpvPvoh5XWjJblUqGgDdmgsswwh7clIh5Uu8+mOc+1KhkuE&#10;EEIIIYQQQhiqckIIIYQQQgghhBBCnxRLiVEtRc84dLnc6HadxbyQyUqs1VjGGUISJZLxDird65jS&#10;TXZpEUIIIYQQQghhaMoJIYQQQgghhBBCCH2yqytv7qRt3viERYptwyRJKmSyFhs0lhmYYwjpMMyI&#10;8mrP7fqF1blp8spCCCGEEEIIIQw9OSGEEEIIIYQQQgihT5KEllxZcVezJBGyK2O9xjId+xhSUmlu&#10;itNKNzq7+EfLk+lyykIIIYQQQgghDC05IYQQQgghhBBCCKHX8rnUxu0tPvqUuw0b2aFYToQe2aCx&#10;5DHdENOhhfIGpxX/qjNptdNwiVQIIYQQQgghhKGjIIQQQgghhBBCCCH02sM7Wrzi2AedtPc6OvNC&#10;jy3WeGYbYhJl7bnZzuq60DZjfbX5NYry8spCCCGEEEIIIQwNOSGEEEIIIYQQQgih13JJqr2roOj/&#10;SFKhx1ZqPHMMQYmyNBnj6cULjEs3KmoSQgghhBBCCGHoyAkhhBBCCCGEEEIIvTZueKef3zTHZfdP&#10;Zkw7aSL0yAPYprHsgxZDUJe8kWmHN3X+2LpkgrySEEIIIYQQQghDQ04IIYQQQgghhBBC6LVSOTF5&#10;dLu3/vIo19w8W0tLl9Aj92GLxjIDEwxBqQQ5jy9dZ0G61NpksrySEEIIIYQQQgj1LyeEEEIIIYQQ&#10;Qggh9MmwppL714/yhcv2YcwuaZoImW3BZo1lPuYZotqTMcal6/x456stKC+1KRknhBBCCCGEEEL9&#10;ywkhhBBCCCGEEEIIfZKmzBi30zX3T3HhdfO1TtwmTRMhs/s1nimGqERZezLZtPK9ji5dpUOrVCKE&#10;EEIIIYQQQn3LCSGEEEIIIYQQQgh91loo2bCj2R9uncWOFs2FkpDZXRrPAkNYoqiYm+MtXT8zNV1r&#10;RzJcCCGEEEIIIYT6lhNCCCGEEEIIIYQQ+qycJvaetN33rt7b5Usmyo3dRSpks1LjOQY5Q1hJ3sh0&#10;i2d3XSiXloUQQgghhBBCqG85IYQQQgghhBBCCKEqSuXE1NHtvvu3hXZsGKm5qSxkcovGsw+GG+rS&#10;kmcUz5cmiV3JMDllIYQQQgghhBDqU04IIYQQQgghhBBCqJoRLUU/v3GuN15wuGTsTmk5ESragE6N&#10;ZT5GGuK6kpGmlzf7RPtnFdKiTs1CCCGEEEIIIdSnnBBCCCGEEEIIIYRQNWnKpNHtbn5ookWLpmpt&#10;7RIq2oy7NJZWHGOIK8vpTEZ4Utd/emLpcktyM+WUhRBCCCGEEEKoPzkhhBBC9RSEEEIIIYQQjBvW&#10;6a4V433rmr0Yt1OaJkK3tuF+jWcfQ14qlSOZ4bldv3NA6X7bkpFCCCGEEEIIIdSfghBCCKF6dmED&#10;WtGu/01CpxBCCCGEEGpMKU3MnrTNb2+Z7fl3znTMvmt1bBpBkgp7tEjjOVCDaE9G2a90tf3Ld/ld&#10;/ulGpsukEiGEEEIIIYQQ6kdBCCGEUD3XY5aBk6BTCCGEEEIINWhYU8lDG0e65LaZjjlwlUKhpFjK&#10;CXu0WOM5RINIlKTJFOd2fFmHEW7NH6xVuxBCCCGEEEII9SMnhBBCqJ4yOtCBDnSgAx3oQAc60IEO&#10;dKADHehABzrQgQ50oAMd6EAHOtCBDrSjLIQQQgghhBpUKifmTdjuvL/u57O/PEq+UJYI3Viv8UzG&#10;XA2iU7Ox6UNe1vUT63KT5JWEEEIIIYQQQqgfOSGEEEIIIYQQQgihX5TTxIiWoh9dN8/OXU1yuVTY&#10;o6VYo7FMxH4aRqqcTHZM+U7P6/qt5ckMOWUhhBBCCCGEEOpDTgghhBBCCCGEEELoN6NauqzePNzH&#10;L12oMHmbtJwIu7URazSWAg7RQDq1UH7YacU/69JiuxESqRBCCCGEEEIItS8nhBBCCCGEEEIIIfSb&#10;XEKhUHb5nTOsWzNG65hd0nIiPMYW3KPxLNRAEmXtuVlOK17qvI4Pyyvr0iSEEEIIIYQQQu3LCSGE&#10;EEIIIYQQQgj9JsWUUe3uWDvGk794mra24VpHdAq7tULj2QsFDSSR6komOLvr1yak621LRkqkQggh&#10;hBBCCCHUtpwQQgghhBBCCCGE0K+K5cSssTvdsmKcvy+aSr4sEXZjscazF+ZpMGUUFHys80uGpzu1&#10;JaPllYQQQgghhBBCqF0FA286pmEKCih7ROIRG7EWa9Au1INm7IVJGIPUvyVIsRabsBxFITSeJuyF&#10;SRiL1KMlWIuHsQJdQgghhPAPozEN0zAaZf+WQycexkqsQ1kIodpGYRqmYQxSpB6RQxc2YhXWoizs&#10;VrGcmDV2l0/8eX+nHbbcqHxZRyknPMoibMMojWMa9sP9GkxnMswRXZf6Vvoe72z9qO2Ga9UhhBBC&#10;CCGEEEJtKhgYM/ECHIHHYRbydq+MjbgPt+Iy/BnbhVoyGk/AGTgQB2G0PSviYdyJ63A5LkNRCEPX&#10;SJyKJ+EgHIix9qyITbgb1+IK/B2dQgghhMYyBmfhFByKeRhrz0pYgUW4Dr/F7UIIfTEKT8MpOBzz&#10;MM6elbESi3A9foebhcco5MvWtQ1z/vXzveLkxdLNwyW5VPiXu7EWozSWeRpQKtGRm+mw4h89vvgE&#10;P2h+mQXlJVKJEEIIIdSlfTAPEzEeMzwi9VgJcliLjXgYy3A/OoQQQqhJyd7HnKsfzcAH8WxM0HsP&#10;4mv4DtoNnidhL3TpmyZswD14ELvUj3F4C16KeXqvjFvwJfwcqYHXgheiBSW7lyCHq3Cn6jgYJ6KI&#10;st1rwXL8AUXV1YynYxKK+qaAVbgXD6Eo/MMYvBEvx9765lZ8FT9B2eAYhbMxEkUDZwQewIXqx/Mx&#10;ER32rAk34XrVMR9PQoqS3WvBBlyIHapvJM7GKBTt2TCsxO/RpXpOxBHYYc9G40Zcrn8Mx9kYg6Ld&#10;y6EJ1+ImfTMMT8VUdNizMbgC1+tf4/B0DEfRnrXiD3hQ3xRwFqaiaOCNwZ9xu+o6FCegC2W9V8BO&#10;LMIitKkfM/AOPAcz9F47bsWncJGBNwHPQAuKdi+PPP6KRfrmAJyJrQbXCFyPa/TdiTgYXUjtXgFr&#10;8XsU9Y9jcSQ6kRpYw7EUvzWwpuAdeB5m6b123IHP4DfCvyQJOzoK1mwZ5pevvcKzj39A+4aRklwq&#10;/MvlOFFj+RleqEE167QmmeotrR93Z26h6el6ZYlQUTM+h5OwVe2aiK/h2+rPE/Ep7LB7CZrwblxp&#10;6ElwPuZih92bgK/iu+pTgq/hZDzs0RK04if4uqHtaHwaI9DusZo94h24Rv0ag+9gX2y1e5PwS5wr&#10;VDIFJ+FxOBwTMAUTkddzJWzBerThVtyIy7BEyOJTeAY2qC053I/NWImVuA/3ooiyEHppbTLZc4u/&#10;97H29+tIJgv9r6D/vBhfwTh9txe+jDfirbjY4HgLzlQdKUrYjKvwJ1yM5WrXC3Eepuq7HI7Ef+Od&#10;eC1uNLBG4KsYobJ34k7VcQY+p7Lr8FcUVdcIfAwLVUcZZazBxbgUl2KDxvQsfBkzVMdh+BH+A2/A&#10;VQbeRHwJ4w28K3Ch+vEJzFfZF3C96jgS31DZQ7gaO1TfeHwBk1S2DafiJtXzErxSZT/A5frHOHwO&#10;01X2Sdykb3bhZXiyyn6K6/WvJ+JHsrlM37XgwzjE4Elwu+p6Cj6heorYhdvwZ/wBt6pdr8LnMVbf&#10;teJYXIgL8HYsN3Bm4ZtoVtlrsEjfnILPqw1fwzX67mV4ucpux59Q1D+ejzcbPNfjtwbOi/ElTNB3&#10;rXgcLsAf8GYsEaQpI1u65HItfn/LbM8+bLmWppLOUk74l0U4UWM5HBPwsAbUodX08v2+3v5u72r9&#10;uPuTuVp0ChU142gcqvbtqz7NxBEqm2ZoSnA0ZurePupXAUfiAHt2GB7CHw1dM3CKyubgGvVrOI7F&#10;bN07SNid4ViIM/F0HIDhqieP8RjvEcfg9ejEffgTfo97sFHYnUOwH/ZTe473aF3YhMW4FlfjNqwQ&#10;QqhpOf3jx/gJxqmuBfgj3qr+JShgEs7Gt3Evvon91JYE38FPMVX1HYYr8S6hHuVQwCy8Br/AXfgI&#10;xmssX8X5mKH6DsLf8SEh1LdROFqohvtkMxet+te+slmGdcJAKWAUTsDHcQv+iNPUllb8EN/DWNV3&#10;Du7C6UIIe9KEb+EnmKD6noK78DThn8ppYq+J2/30+nkuWjRNMn4naSL8y20az0JM0aASZR3JRFNL&#10;i7yq4z8tz02XVxIqKmKX+tClPnXJpktj61K/iijqXgHfxV6Grl0oqmy7+taFssqKwv92KD6Iy3Ez&#10;PoGjMNzAaMaBeAcux004DyciEf63ovrRhCk4Ee/B73Ebfof/wN5CCDUpp7qG4dd4if71ZXzMwCvp&#10;X8PxetyAj6PV4JuMS/Ea/asFn8MX1KZU9ZRkU9Y/UpT1r8n4KG7Hqw1943AJ3qx/FfAxfMPASlES&#10;qqmsesqyKSPVP1KUZPcU5FVPavCVUZZNSXUskc0CzNS/DpLNYmzWdylKhp6S/ncm/oILMMvgG4lf&#10;4+X61yhchLMMjDLKsikLu1OSTQmp/lMy9LXif/A6/Ws4foNnC/9UThPTx+3048sX2LFxhJbmovAv&#10;t6Oo8RykoaXkpjiufJvnd/3OumSSEEKoITPwnxguhMZxFn6Hy/FxHKk2zME78Bf8FS9HszAUjMdZ&#10;+AJuxi9wphBCTcmprh/gHAPjQ3iBoWkkPojLMM/g+glONnD+A58WhoqZ+C6+bWj7Ec4wcN6ALwuh&#10;fp2JfYW+ug3tKpuCqfrXVNnchk6hFpyN6/BUg6eAX+DJBkYzfoGThRD+nwT/jWcYGHn8N54o/NOI&#10;lqI/3zvNLUsnki8L/3IPdmk8R2tw7YZpSnf4Qvs7LSgvsyg3V04qhBBqxPH4lBCGtgSn4Ur8Dmdh&#10;tNrUjFPxQ9yOFyInDBWj8Vz8EVfgdCGEmpBTPe/A8w2sT2GCoeto/BnzDI5P4QwD7714hjCUvBaX&#10;YJih58N4uoH3VjxfCPXrcKGvlmGjbKbqP1MxVTZ3C7VkOn6Lsw2Oc/EUA2sYvoTRQgj/8AGcY2A1&#10;4UuYIEhTmgtlH7noIIp5SSI8Yjtu0niO1eASJe3JGCSeU7zAU4uX69QkhBBqyFvxeiEMTUfjT/gL&#10;jldfFuKnuAZnCEPNCfgz/oQDhBAGVU51HIDPG3hz8H5D2964EDMNrBPxPoPnq5guDCVn4AeGlqNw&#10;rsHzZcwTQn06R+irZVgtm0P0nwWYJZu1Qq3J43w8ycA6HO8xOA7FuUIIB+L9Bsf++ITwL/l8Sr4s&#10;TYVHFHGHxjMfkzW4RFl7MtELOr7hnR2f8XAyTk5Z2KOcEMJA+yJOFMLQMR5fw9U4XX07GpfgfMwU&#10;hpon4g58QAhh0ORUx7lIZLcVX8GpOAJH4ki8GXfpmWdhuqHtAHzPwGnFx/XcFXgdjsOROByn4qN4&#10;SM/MwpuEoeb5+JihoYBP6Lmr8SY8HkficJyCD+I+PTMZbxZCfToZU4S+ekg2C/SfOWhR2Qo8INSi&#10;PH6IeQbOB5DXM1vxK7wNL8cr8EFcq+eeh32E/pAX6sX7MEzPbMdv8B94OV6B9+MqPfdsHCjIJali&#10;KbGzvUk+lwr/cqvGMwknChJlpdwc+5WXeUXXz92Rm68kL5EKIYQa0Ir/xEwh1L/n4na8CXnVV0Yn&#10;OtGJTnSiE50o6R/Pwm14lTDU5PAJ/A3zhRAGXEHfHYgzZXcDXoG7PdbN+CbeiY9guMpm48X4rNqx&#10;A6uQeLQyCpiBVj3zJLwNX9b/TsGJsluP1+MCu/d3fAYfxrtRkM3r8E2sFAZLG9Yi79HKGIkpKOiZ&#10;d+NiXKu+nYgnym4z3oif273L8Fl8AO9Di2xeg2/gQbVhIzagoO+mYKUwVI3D0/B9oS8elM3BGIs2&#10;1TdLNkuwzMDbitXIq5652GzwlLAC7ch7tDKmYoyemYbP4dn63yE4Rc98Ax/GJo/1STwF52GhbKbi&#10;+TjX0LAFnVimsjKaMA+JylZiB3Iqm4K1GlMnVqILOdUxCSv0j4U4Xc98Dx/Eeo/1aZyOL+JA2UzA&#10;i/BeDW5Ua5frl0z0iUv39akXXa+4cpwkXxbcr/EkOAK/EnQpyNvluNI1nlg62MPJWDsNk1cS/qUL&#10;5+HX6DDwOjEX78YwITSWefgOzkJJCPUnj6/h9apnI5ZjBRbjQazDGuSQeLQSxmM6ZuNAzMBsTEVO&#10;30zA93AGXoFtwj+sw6exBc36VxfGYh7GYD7GYibG6ptTcRmehtuFEAZMQd+9HcNlcxWeii32rIzP&#10;YRl+IZsz8AUU1YZr8EyPyPu3EnI4Aqfi5ZguuzfhfKzSv94ou7U4AQ/oXgc+gAfxA9mMwyvwMWGw&#10;/BKvw1j/lqKM0Tgcz8fzZdeC1+Ja9e0NsnsYJ+Fu3SviXNyHn8lmBF6J96sNX8e5GKvvcugUhrJn&#10;4PtCX9yEFInuzcMItKm+/WSzAiUD73d4Ccaqnhx2GDybcRbuxFiP1oUFOAEvxlGyOxtn4ff617Mw&#10;Tnavw3d07w+4EhfhBNmcha+gTf37H/wBZZXtwBzchRbdK+P1uAQjVZbDLo1pOZ6IFRipOnLo0j/O&#10;wSTZvRVf1b2/4Gj8DqfJ5ik4Dxs1sATDW4ouv2u6pYummjtlq472JsESPIi9NJbDhX9KpNqTaY4t&#10;3eL4nc/x1OEXWpObbELaJhX+rxIuMrj2wpsxTAiN58n4BN4nhPpyCL6O4/Xd9bgMt+AWLEFJ38zE&#10;YTgSJ+FYNOu9Z2F/vAQ3CxvwbXQYHAXsj4NwOI7A8cjruVm4Ds/EH4UQBkRO3zTjcbJZhZdii2x+&#10;iW/K5hQcqXZ0Yhu2oQ1taMM2bMGl+CCOwi9ltxdepH8twNGy2Yln4gHZ/RCfld1ZwmBq94g2tKEN&#10;W7ANq3AhXoAnYKXsXorHq1+zcKxsuvAs3C27n+Nc2Z2lduzyiDa0oQ1taEMb2tCGNrShDW1oQxva&#10;0IY2bMJ2YSjbB+OEvrge21TWivmqbzjmy2axwdHuEW1oQxva0IY2tKENbWhDG9rQhja0oQ1taEMb&#10;NqHD4Clhi0e0oQ1taMMO3Iav4QR8WHZ5vEn/yuF42b0H35HNVjwXi2VzOA4zNHRgE9rQhja0oQ1t&#10;aEMb2tCFLUhVlmIzimhDG9rQhja0oQ1taMMm7NKYimhDEW1oQxva0IY2tKENbWhDG9rQhja0oQ1t&#10;aMMmbNM/TpDdR/FV2ezE83GnbA7EUYJJIztcc99Uv7tzBiM7hH9ag9s1ngWYLvxToqyoFWO8vfN7&#10;WnTYkQyTUxZqRivyQmhc78UrhFA/nozrcLzeW4oP4nF4At6L/8EDKOm7lbgQH8ETcRTehdv03v74&#10;G54rNKHF4CniDvw33oHTcBjehaV6rhXn4xwhhAGR0zdPwYGy+QQe0jPnYbVsDlY7Etmsxgvwa9m9&#10;EOP0n6dhomw+hGv03Cdxm2zm41BhsCSyuRRPx8Oye6769RRMl825uEzPfQbXy2YOjlYbEiFktwBP&#10;EfpiM7bJZqHqm479ZXOHwZEYehIkKuvAx/Eu2Z2Ck/SfI3GcbK7DN/TMGnxMdk8QupOgScgiQaI+&#10;HIQTZHMrvqJnNuKjsjtVUCwnmpqLJk3cTr4sLSfCPy3WeObhUOFROpMWTyhe4PPtH9OSdurULIQQ&#10;asiXcbgQat+LcD5a9VyK6/AiHIRP4kbs0L86cQfOw5E4C39Dp54bg1/gHUItKeJOnIeD8QLcoWeG&#10;45s4Ugih3+X0zdGyWYQL9NwSXCGbx6lPZTwbN8jmIByp/xwtm/vwU72zDV+XzTg8QagHt+Bdsnsm&#10;RqlPj5PNMvxY77Tjq7IZidOFUJ9OEPqiHTfLZoHqm4BxKtuCFcJgOQ9fkE0Bp+s/C9Asmx9jh577&#10;GS6TzdMxXAiNZW+MkM1/oU3PXYCLZXMWxgpGDuty/aKpShtGaW0uCf/0oMa0j/AoqbzOZIZTun7h&#10;KcW/eig3U15ZCCHUiFH4McYJoXa9A/+F4XruFpyDY/Hf2G5wlHAhTsMZuFrvnId3CLVoG36OI/AO&#10;bJXdFPwYo4WGksrLp9tJt0vlhf6X03sJDpPNX7Be71wgm4MxQn1K8U60y+bJ+sc47CebX2G93rsU&#10;q2WzUKgXP8IfZTMVJ6s/I3GgbH6DlXrvCiyVzUIh1KfTMUPoi+tk83jVN0c2a3CLMJg+httl8wSM&#10;1D/2lc0q/Fnv/adsFmCCEBrLvrJZj4v13o9lswCTBFNGtfvG5fu4fukEhnUK/3Qntmk8hwn/P6lU&#10;QjLDc4oXOri0SFsyWggh1JAD8S0h1Ka34zw9twKvwUn4rdpyGU7GC/CAnjsP7xJqVRFfxDG4Vnb7&#10;41tCQxmjzdWFE9xbOFlrukEqEfpXTu/Nwf6yuVbvXYyHVXYExqtfV+KvsjlR/9gP+8jman2zBBfJ&#10;5nEYL9SLT8smhyepPwuwn2yu0jcr8VvZHIGpQqg/87Cv0Bf3y2ay6jtANkuEwbYVv5TN0Zil+nI4&#10;RDZ34SG99wdsVlkLjhBCYzlUNouwSO/9EetUluAIQbGcmDCyw7DmEuVE+KfbcL/GcxymCo/Rnoyy&#10;V/E6B5dv83AyQQgh1Jjn4hNCqC3Pwhf03E9wJL6H7WpTET/HEfianvscXivUsntxKn4huxfgOULD&#10;GJVud3duX3/Kn0q6SUEXEqH/5PTeTMxU2Ubcofd24FaV5TBNffu+bOZijuqbjxaVPYhb9d1NspmH&#10;aUK9uA03yeYg9WceRqpsOW7SdzfLZi5mCKE+nS70xQOyGY+FqmuebB4QasF/Ya3KEuyn+kZjvmxu&#10;0TcbcalsDhJC4xiJ+bK5Wd9sw99kc5AQdq8TyzSevTFbeIxESSk33Uc7vu7pXX+0S6sQQqgxH8Cz&#10;hFAbTsVPkMhuG96Al2K9+rAVb8HzsFXPfAUnCrWsHS/G/8juwxghNISSvL3LS/138zl+2/xKhXSd&#10;ROhPOb03WTYrcLfeS3GLbPZX3+5Ah8rG4xjVN1s292ONvrsFW1Q2ClOFerEdv5LNXMxSX2bJ5iEs&#10;03e3YoPKWjFdCPXpWRgr9NY6LFHZWCxQPSNwrGxuEGrBSiyRzXGqrxUTZHOPvrtaNocKoXG0YJJs&#10;7tF3V8vmMOGf0pSmYZ3kUuFfbtaYjhZ2q6jJiHSll3X92PrcJIlUIhVCCDXkm9hHCINrLr6DYbJb&#10;hFPwLfXplzgJN8muBT/BXKGWFfFCXCSbA/BOoWEkKKRdPtDyAb9ueqnmdItUIvSPnN6bL5u1+m6R&#10;bOarb6twuWwOUn0LZLNKddyD1bKZItSTG2UzFQvUl31ks1p1LMJK2UwVQn3aG4cJvbUJS1SWwz6q&#10;ZySmqayE24Va8VfZHIJEdY3ENJXtxP367k7ZzBRC4xiO2Srrwn367g7ZzBT+qZBPfe4PB+nY1qqQ&#10;S4V/ugFdGs9TkBd2I1VOJjq8fJ83dv7IpmScspwQQqghk/BjjBXC4Pke9pbdzTgJN6tvt+FEXCK7&#10;OfgRCkItK+JVuFc2L8IIoSGkaNGpqOCXhbNJd2rSLpUTqi+n9/aSzVJ9d5ds5qlvnVgkm4WqK49J&#10;slmuOnZho2zmCvVkGdaorAl7qS+TZbNcdZSwXjZzhFC/nir0Vgduk81C1bMfhqlsG9YKteJu2eyH&#10;FtWVyKaMdn23STbjMEwIjSFBTmVltOu7zSirbAzGCnJJ6tolE+3qysslqfBPN2OTxnMkRgq71alZ&#10;OU29q+OjDi/dZVUyTU5ZCCH0o03YKLtj8DUhDI6P4jTZ/RZPwnpDwy48HRfI7mR8VKh16/B+2eyN&#10;VwsNI5WYnG60OD/fea3vl5dq0ilUX07vTZLNEn23FV12bxUuwhfxI/XvftmMVV3DMVE2y1TPGtnM&#10;EerJSjwgm9nqRysmymaJ6lkrm9lCqF8nC33xgGwmq579kFPZTWgTasVi2YzAaNU1XTbtWKvv1mOZ&#10;ykZishAaw3TZdGKtvtuIB1U2HJOFfxo3vFMuSaXC/7UJyzWecThC2K1EWWcyHMOdXbzI5HSjDs1C&#10;CKEfXY0PIZXdi/AeIQysk/AR2V2OF2CjoaUTz8MvZfc+PEGodb/Fj2VzitBQ8krGpNt8pfk1rswf&#10;LF9ei0SorpzeGY45stmu73Zhs0dsxIV4L87A0Xga3oFL1b+NspmAZtUzGjNVlmK76lknm1FCPenA&#10;fbKZon6MwizZ7FA962QzCjkh1Kf9cKLQW8tksxDTVMc+srkTXUKt2IiiyloxV3VNl00nHtZ3m7Fa&#10;ZeMwXwiNYbpsurBR323BKpWNxXwh7NmlGk8Opwp7lEh1JhM8vesCU9PVtiRjJFIhhNBPxuPb+KSe&#10;+SSeIoSB0YpPy+4OnINdhqYuvBrXyyaHz2KMUOu+jR0qOwNHCQ0jlUiUTU3X+VXhOdpzM7XoEKor&#10;p3cS5GTTpe824b04EwfgbHwWf8YqQ8sa2YzFJNWTIKeyLmxXPatkMxHNQj1pk81E9SNBTmVlbFM9&#10;q2QzEa1CqE/DcJbQWw9ircqmY4bqOFg29wq1ZDseVFkLpqmuLgOrC+32bBc24EIsEUJj6DKwutBu&#10;z3ZhAy7EA0LYs+s1plOFbqVSDPPhzq+ala7SpSCEEPpJ3iM+hN/LLo+vYR8h9L834ljZbMZLsMnQ&#10;tg0vxVrZHIHXCLXuOlymshYcJTSckekOvy+c6T0t7yPdjJxQPTm904RxKuvCIn23HT/CJViPkqGr&#10;LJsxmKh6RmGayrZjqerZJJtpaBXqyWrZTESr+jACM1S2A0tVzybZTMVwIdSvg4XeehDLVTYSs1TH&#10;BNk8KNSSFCWVJZiqvnVirX9bjyvxfbwBJ2IqnoOlQgj9oYQ1/m0jrsIP8CacjGk4Bw8IYc/u1pjm&#10;YI7QrY6k1WFdl3h15089mJuloCSEEPpJziPegAdlNw/fwXAh9J8peKvs3oDbNYbFeC1S2bwbs4Va&#10;d7FsjhMaTlnOBA+7M3+g+/KHa7FLqJ6c3hmO2bJJhZ5oR7vKSiiqnhaDIyebMlKhnrTJZgxGqA/N&#10;aDbw8rIpIxVC/Xo8jhR6o4gVspmt7w7ETJVtxiqhlhSxQzZdqiuRzXDMUR1X4ut4Bo7HSXg1voWb&#10;UBZCY0lk04o5quMafBNn4/E4Ea/CN3ADSsKjbG1vUk4TifC/rMa1Gs90PEGoICGZ4pTSNR5fusXa&#10;ZJKcVAgh9KNVeCl2ye5kfFMI/ec9mCWb8/ALjeX3+IJsJuLjQq37FTao7CiMFxrOqHS7B3Lz/bDw&#10;bMorJEiFasjpf4nQE+uwRmWjMM7gSIRQWU42JZQNLYkQQm8Mx3FCb90nm3n6bm9MUNlirBJqyQ4s&#10;lc1k1VWWTRPGqI5v4c34He5HKoTGVpZNAWNVx/fxRvwW9yEV9qhYyvnEU+8wdlS7rnJO+JftuFJj&#10;OlyoqD0ZbXx5pe/ver1Z6TqbkjFCCKGfXY236pmX4i1CqL598XzZ3IiPa0wfwU2yeRoOFWrZOtyj&#10;sn0wTmg4ZTkzyqtdXTjO5c3P1ZxukZMKfZcTak0JJZW1YIoQatcydKlsKsYKIYRHnIGC0Bt3yuZA&#10;tOibebJZjO1CrSnKZobqelA2CQpCCP3hQdkkKAgDqpBLrd/eYvbUrTQXpanwaHdqTEdguNCtREl7&#10;MtG4dL1jitdqM1YiFUII/ex7+LKe+SxOEUJ1PRtTZfMRbNWYduJDshmHlwu17mrZzBIa0jAddiat&#10;3t58ruW5yZrTLULf5YRak0MihPq3HZ0qG4/RQgiNYC2u1r0nYy+hN+7GFpXNxzh9s7dsHhRqUc7g&#10;2CGb4ZgjhNAfdsimCXOEAbVpZ7OzD1lpwdidtDcJj/EgujSeo3CQUFGirJRM8JGOz3tF8We2JSOF&#10;EMIAeDf+JLtWfBtzhVAdM/EfsvkVLtbYLsHPZfNs7C3UskWy2U9oSCU5o9IdykniksLTSVolUqFv&#10;ckIIoX/kkKisjLIQQiPYhauxS/ceJ/TGHXhYZfMwWd9Ml80DQvi3HXhYNvsKIfSHXVglm4XCgNq0&#10;vcU5xz5k3KzN2tubhMe4A7dpPHkcImRS1CSx3TO6fqUtGatLk5xUCCH0oy68AvfLbh/8GE1C6Lsz&#10;ME5lW/AR4R++jO0qm4YnCbVskWxmCg0rlWhOu/xX0zNtN1JeSeibnBBCCCGEgTEBN+Nvuvdcobce&#10;ks1cvTcZ+6hsCxYL4d+2YalsDhBC6A/bsVQ2BwoDZs3WYV5yzENeePAKpfWjJLlUeIwduFtjOl7I&#10;KFVMJjmkdL8Pd3xBR9KsS0EIIfSz1XgVdsnuRHxeCH33Btmcj3uEf7gBv5PN8zFcqFXtQsigVYct&#10;yThfbX6xfHm1VF7ovZwQQgghhIExEvfhWt07FjOE3rhXNvvqvUmYqrJVWCyEf9uGB2SzlxBCf9iF&#10;+2UzDzmh3+WS1I72gqL/Y+wuXaWcsEe3aUxnYqqQSVFeVzLcSzu+4rDS3VYnUyRSIYTQz67Am/XM&#10;W/FKIfTeEdhHNl8R/revYpfKjsMhQq3aiXaV7S00tJxUouT6/LHW5A/WarvQezmh1qSyS4QQQgj1&#10;ZTQuQrs9G4+zhd64XTYH6705GK+yddgh1LNE9d0hmwNwnBBCf7hNNgtxktDvdnQWHDB9i1cfs4S2&#10;4ZIkFfboKmzVeCbiCCGTRKosTzLJi7rONy1dp0OzEEIYAD/AZ/XM1/F4IfTOCzBSZb/GXcL/dgOu&#10;ls1ThFq1HatV1io0tBQT0k2uzx/sV4UzKa+VSoTeyQn1rCSEEEKoL6NwB5bq3slCb1wvm32R0zvz&#10;ZXO/UO9Kqu9u2QzH6UII/eEe2TTjSUK/29VZMHx4p+MPWaFjV5PQrZuxUmN6mtAjXclwJxX/YlZ5&#10;uc3JOHllIYQwAN6LC2XXih9imhB67jDZ/FLYne/K5gyhVuXQpLKC0PBK8uaVV/lN09M8kD9Ca7oR&#10;idBzOaHWTMQklW3HSiHUrhLKKisgL4TQKJo84ibdOxSThZ7ahM0qm4fhemeBbG4UatEwzJDNQ6rv&#10;XqyVzQsxRQih2u7DCtk8F7OFfpOiuVDyuBmb2dEiyaVCRXdoTCcIPVJGotV5HZ9yUOluO7UKIYQB&#10;8ko8KLt98A0h9MxC7K+yh3CdsDvXYb3K5mM/oRaNwgyVbRbC/zFMhxXJNFcWTkKLnJLQczmh1ozG&#10;aJV1YJcQatcINKtsM7YLITSaHyO1Z3vhSUJPteFulY3AvnquBQeqrBMPCrWoBRNls0P13Ye/y2YB&#10;XiaEUG3L8BfZzMErhH6TpolhzSXvecqd5MtSIYOLNKY5OFbokY5khJmlGz2veL6luelyykIIYQBs&#10;wMvRKbuz8RkhZHc0pqjsMqwQdmcFfq+y8ThRqEUtyKlssRD+j5KcKelG3256kQ3JWE06hZ7LCbUm&#10;FcLQMAfNKluFjUIIjeZGrNC9E4Se2ombVDYM++q50Vigsq24VahFKcoG199l9zGcKIRQbZfJ7sM4&#10;TegXaUohlyq1N5EmQiZXoFPjGYGzhB5Kyc305OJVnl38o43JeCGEMECuxCv1zHvwCiFks49sLhe6&#10;c61sHi/UoimyaRLC/5VTVkqa/Wfzi0l3SOWEnskJtWambNZjhRDqXwEFIYRGswW/1b1TMF3oqQdl&#10;c5SeG4NZKluKrUItGo19VdaFB/WPn+J+2TTju5grhFBNP8fdsknwHewjVFUhl1qyYZR3nXaPubM3&#10;6ewsCJlswr0a0xFCj7UbZli6xRfa329aeYO2ZIwQQhggP8Vn9MzncIwQKjtAZWtwmdCdO7BdZTOF&#10;WrRANiuE8H8lUl0K/pY/SVtuhmadQs/khFozTjZbsUUItWukbLZjlxBCI/q77u2FfYSeWiKb+Xpu&#10;H9ncj7JQi8Yir7JOrNM/duG3stsXl2CKEEK1FPEb2c3HJZglVE3bribHzN/gifutpZiTpkI2O/An&#10;jelg7Cf0SKKkPRmtOW335OJf7DBcIhVCCAPkfbhYdhPwPYwVwp5Nwr4qW4PlQnfuxiKVzcQ0odYc&#10;KpulQvhfxqVt7svt5etNL5dLNwg9kxNqzUGy2SiE2jZbNquwQwihEd2Bdbp3ltBT92GdyqbpuX1l&#10;c61Qqw6VTTuW6j/fwCrZ7Ys/YYEQQrV8E0tkNw9/wn5CVWzc1urpj1tqzr7rtG9rFXrk7xrTFBwn&#10;9FgiVUxGeVvnZ72782vakjFCCGEAvRL3ye5AfE8IezYdC1V2r1DJLixR2RzsLdSSPE5VWQn3C+F/&#10;SSVyyobbhbJUImSXE2pJC/aWzYNCqG2jZLNVCKFRPYTf6d6zMEboiY1Yq7JpmKNnjpXNzUKtWiib&#10;B9Ch/yzDl/TMIbgazxJCqIY1+IKe2Q9X4YVCnyW5VHFnM+0FSS4VemQJ2jSmU4VeKcmj4JDyvTo1&#10;CSGEAbQGL8FW2T0LHxHC7o2SzS1CFstV1oxJQi05FNNUdi/ahPD/Mznd4JeFs92Uf7zWdI1UImST&#10;E2rJNBwrm/uEUNvmyma1EEIju073ZuAAoSc2Y5HKJmK2nlkgmzahVp0gm8Uo6V/fxrV6ZhLOx+eE&#10;EKrh+7hMz4zHT/FlJEKvpaVEYUQHrV3SciL0yGL8XWM6E/OEHmtJ263JLfD+lvcZl7YJIYQBdj1e&#10;p2c+iucJ4bFmy+YhIYt7ZTNdqCXPxgiVXYs2Ifz/tOi0KRnj74UnYJQmXUI2OaGWHIARKtuJm4VQ&#10;u/bCgbJZLwwlRSH0zJVYY89yOEfoqftV1or9ZTcGE1V2G1arHUXh/5mKvWVzo/63A+9Fh557Fy7F&#10;IUKoDUWU1Z8OvBc79NxbcQWOEHpl3MgOf7t1lvUrxmsd1U4q9MztGtM47C/0QqqQ7lCSkwghhEHx&#10;c3xGz3wVBwjh0caprIzlQhYbUFbZMKFWDMdTZXOVEHajLGdmutp/Nj3Xffl95dOdQjYFoZa8Qjbr&#10;caMQatdsTFdZEfcIQ8kb8EQ0670WrMfrsFYY6h7AbZhmz87AO4WeeFA2s2V3AMap7Da0qR1Px94o&#10;6Lth+D6+rz69ENNkc52BcQXegy/ruVNwHd6AHwlhcM3DhehAXt+MxnV4J3bpf9fjHfi2njse1+LN&#10;+I7QIxNHdrhm6URnf+Nkf377X41oKeroLAiZXadxPR9/EHrsmy2vtT0ZaXi6SwghDJL3YX+cJZtJ&#10;+E+cgu1CeMQ4lRWxSshiKbZirO7NEWrFy3CAyrbhdiHsQUne6HS7kjxyQjYFg+9QnIyt+m44luIP&#10;SNWXA3GabG5ASQi160DZrMX9wlAyH/P1XQfGYK3QCC7FmfZsL5yAK4WsFmM7RureAtnNxgiVPaS2&#10;TMM01XOd+pTgbNkswUoD5yuYg7fruVb8EIfhXegQwuAYjuNVTw6t2GVgfAdz8D4914Rv43C8HTuF&#10;TLpKOTPG7HLP6rGufWiS045YJl0/SpJLhUwux104UON5AkZhm5BRHm3uzO2tQ6sRdgohhEH0GszD&#10;QbI5El/Dy4XwiFkqS5EKWbShQ2UFoRZMxBtkczFuF8IeJFJdScFnmt/ke+3vlFNWlhO6VzD4noqP&#10;q55rcQmK6sv7MVo2vxRC7WrFM2WzEsuF8Fhb0SE0iv/B+zDe7g3DU3GlkNXtWI19dG8+xmCLyg6V&#10;zYOGtp3q06vweNlciLUG1ruxL56sd96Mx+E1uEMI9a8dXQbWB7AvztE7r8GReA1uFjJJMbyly6t+&#10;fIyfJhy/zzod7QUhk3bcgwM1nql4Kn4uZNKSbnNr/iTbjDUs3SmEEAbZOrwYV2KUbF6Ge/E5IWSz&#10;FLuELJqQU1lZqAXvwQGyuUQIFaRytibDFNKtSskYobKcoaeMkvryIjxfNg/jBiHUrsNwkmxuF0II&#10;LMedunew0BM78bDK5mGKbOaqbBceEGrNvviE7K408Ip4Ln6o947GNXixEEJvpHgRvq33DsfVeKWQ&#10;2ciWomUPj/SdK/di3A65XCpNhWz+qHGdI2SSypGu9z+Fp7g7v9AIO4UQQg24Ha/RM5/CU4VAqrIt&#10;KAphaHke3imbu/EjIVTQmu6yOjfDz5pfqCndKlSWEwbbKfiK7P4LK4VQu94uu78JIYRHXKB7T8DR&#10;Qk/crbLxmKGyHGarbA1WC7VkFn6IybK5CRcZHNvxSnxC743AT/B1DBdC6KldeD0+qPda8H18DyOF&#10;isppYu7E7f5231Q/vuggTa1d8rlUyORv2Kwx7Yu8UFFBF8lESZIYme5QlhNCCDXiF/iM7PL4FuYK&#10;obJECEPL4fi27L4rhAyaFG0wwZX5Y7BLqCwn9IculU3Eh/EXjJfd74RQu87Bs2SzGX8XQgiP+Jvu&#10;NeFooSdulM0Ulc3FTJUtxkqhvxVR0r0CnolrcZzsLkK7wfUhPAtr9d4bcS32EULojU/iLKzUe6/C&#10;9ThAqKg5X1bIlb3xl0e5e8NITSM7hExW4V6N6SA8XaiokG70u6anOb9wlinpBiGEUGPeh9/IbiZ+&#10;iGYhdK8FOSEMDQfgIoyRzTX4jhAySCWadRmXbkFeqKwg9Ie98CqPyPm3EkbiQJyJGXrmJ7hMCLVp&#10;Hr6ERDa/wUYh7F4iNJr7cAmeZM/OwnfQIWTxAErI694h+IXuzcI0la0SBsIovAgrMMK/pchjAU7F&#10;oXpmMc5TG36Nm/BDnKp3DsZ1eB3+Rwihpy7EzfgBnqR39sc1eBP+S9ijcppoKZSNbCn62ZULfPKc&#10;W+WSVDlNhG6l+COO05iOxwXCHqUS0i5N6S6pnBBCqFGvwHwcIptT8Dm8TWhUeZXNwzDsECpJZZMI&#10;g+FsfAXTZPcBdAgho1ROPu0gbZcmOYmysGcFoT8ciO+profxWSEMrLJsDsH/YLbsfiSEPWtBQWgk&#10;XbgET7JnJ2E6lghZ3I5dGKl7ByCHsj1bgILKFhn6mgy+Ufi06vsUdqgdy3AGPoQP651x+CXm4nNC&#10;qB9NyBt8q/FUvBcfQ07PjcZPMAefELo1sqXLp/54kFy+7OPPu1H7hlGSXCp060/4hMb0JHwG64Xd&#10;ak23W50/yPeaX2pSukEIIdSoNrwAV2CCbN6K+/BNoRGtV1kL8kIWBSRCrWnBJ/BOPfNZXCaEHpiQ&#10;bvKXplOdUnqm04p/1JFMEPasINSLj+IeIQysFo8Y4dHKaMUsvBCvxyjZ/Q5XCUPR9bgSI/ReEzZj&#10;s9BobtW9Ak7FD4QsduABHKp7+2EkttqzySrrwj1qzyJcghZ914IrDU0/xU/UniI+gmvxPczUO59F&#10;GecJoX9swQXYhiZ9MwJ3oV1tKOGTuBY/wFy983GP+ISwR7kco4d3+us9071r3WijW7t0FPNCt5bg&#10;Xuyn8eyHo3GhsAedtilbnFtgSrpeWU4IIdSoe/A6nC+783AnrhQazVqV5TEO64RK5mOMylYLAyGP&#10;U/AZHKFn/o4PC6GHWnRYnsz3UG4OaTuJ0I2CwbcRO7DMnpUwDHNR0Hi+g68LYeA9A/ujyb+lSDEB&#10;e6NJz5TwRWGo+hXOE0LvXIkrcYI9ex5+IGTRjttwqO7NxThstWcHqOxh3Kn2XI63C925A29T2y7B&#10;cfganq53Po88PiuE6luFd2CzoetSHIev4ll65+PI4WPCbqUpU0fvct39k33t2r184Lk3SleOk+RS&#10;YY8exsXYT2M6CxcKj5FISUa4snC6kXYoywkhhBr3K3wUH5XNMPwQJ2OV0Eh2qCyPeVgkVDIBTSrb&#10;LPSnFjwdb8BJeu4BvBidQuihspzWtN1wu0hyQvcKBt9P8FuU7NlmHIHfYqrG8m28XgiDYxqmqa4P&#10;4wphqMoLofdS3IAT7NlhmIulQha3q6yAeVhm98ZgP5VtwEq1Jy905wY8HQ+rfSvwDLwbn0ZOz30G&#10;y/FzIVRXHomhbw2ejbfgPDTpuXOxHP8p7FY5TUyfsN1vbpjr+YctN3/qVh3bW4RuXa9xPR3vxwbh&#10;UXJSHWnivwtnSyVCCP0qL1TLudgbL5LN3vgBzkKn0Cgeks0cIYuFstlgaCihqDY042Q8BU/EQr2z&#10;BM/GKiGEfpcz+HZiLTZgAzZgAzZgAzagiPXo0jja8X68QQhDx6/xWSGEsGe/xU57NgFnClndLZvD&#10;7dlE7K2yxUK9+SmeirXqy+dwIh7QO5/ABCGEvvgqjse9eufjmCbs0ejWoptXjPe3u6f7h1ySCt26&#10;Acs1pkl4vPAYeSXr89OMsEsuLQkh9KtOoZregltldwY+KjSS7bI5TMhinspSbDA05NHiEXnkkUce&#10;eeSRRx555JFHHnnkkUceeeSRRx555JFHHglaMRFTcQCehPfht3gAf8RbsFDvLMMzcJsQwoAoqB8F&#10;FDSG7XgaLhPC0PF7PAdlIYSwZ1dhORbasxPxLSGL1Sghr3tz7NkUjFLZbUI9eS8+q35djSPxHTxX&#10;z8zHh/FWIYS+uAGPwzfwEj0zEx/Fa4XdKpYT8yZs95m/7udpj1tqakuXjs6CsEdLcSNma0zPx2+F&#10;R0nSLb7QdK77c/NNTdcLoZ+lGtuDQjVtxsvxd4yTzfuwCD8RGsFarMAs3TtAyGKWylZiqaFhBn6G&#10;DuT1ryLGYDbGYKLquhQvwDohhAFTEGpRC1YJYej4L7weZSGEUNk1WGjPjsEsrBAqWYN7cJDuHWrP&#10;5sjmdqGebFD/tuB5uBqfQ6vsXoTv404hhL7YjpfiGnwBI2T3PHwPNwm7lUvY1Zn3X1cs8K4z75J2&#10;kCTCnt2AZ2pMJ2AmVgr/lMqRdmqxSyKEPsnLptnQNB3DVNYlVNvteD1+Ibuv4R7cJAx1a7AIs3Rv&#10;BsaiTdiThdhHZaux3NAwEk9S/76Md6EohDCgckJ/6MQGbMAGbMA6bJNNE44XQv3biJfgJdghhBCy&#10;+YnuzcXpQhabsEhlMzDM7h0umzuFgVLGJqzHBmzAOmxCWTYnGDq+huejKLvxeKkQQrV8B89Gh+xG&#10;4+XCHuWS1K6ugp/eME/7zmaFfCp06w/YpDFNwznCv7Sm6/2h+Xn+WjjZhHSTEPpgrWz2MjRNQYsw&#10;WH6Jj8puNH6MicJQV8LdKpuLk4XuHIqpKluGolAL7sOT8XYUhRAGXE7oD5diGqZjFmZhKg7BOtk8&#10;Uwj1azk+j/3xX0IIoWfuwFLdO0zIarHKxmFvuzdXZfdjizBQHsYxmIJZmIVpmIBLZHMm5ho6fouX&#10;6pkXY74QQrVcjBfqmedjobBbKSaM6HDf+lE+fvGBCqN3Cd26G/dpXKcI/5TKk262KhlpXTJJs04h&#10;9MEa2bQamsqyKQv95VycL7v98UWhETwgmxOE7hwum9uEwbYO78chuFgIYdDkhP5QRglFdKDDI5Zg&#10;kWyOxlgh1IcduB0/xMtwGN6NDUIIoec243e6dwbGClmsVNl47O+xWnCwyu7DNmGglNHhER3oQOoR&#10;N8tmChYYWn6Gj8luMk4UQqimX+N9shuHk4VuFcuJrlKOXCoVKvizxvVEHCVoTbdryx/kpvxxJqUP&#10;K8sJoQ9S2cwwNM3GcJWtF/rTa3Gn7F6MDwtD3c3YobITMELYnfE4U2U7cLkwWFbhIzgAn0a7EMKg&#10;ygkD7feymYjThTC4rsRr8Q68A+/AO/BuvA3PwEk4GifglfgxNgkhhL75s+4twMFCFrdjh8r29ljj&#10;MUVlt6EkDJQEid37E3bK5omGno/gz7J7PVqEEKrpM7hQdq/FSGGP8kmqnKKUkxMquEDjGo7jNbwE&#10;W9ydzPeHwmnGp5uF0Edb0KayeYam2cjpXgk7hf60GS/BRtmdi+cJQ9l1uENlR+EkYXeOxIEqW4Fr&#10;hIHUiYvxHByOj+FhIYSakBMG2mWye6oQBtdN+C6+iC/ii/giPo+v4He4AndjmxBCqJ57sFr3nuwR&#10;JaE7K7BOZfM81oEYobLbhFpxDVbK5mkYZuj5GHbK5jDsJYRQbR/DFtkcin2EPZo+ZpcfXTvfhdfN&#10;1zxml9CtB3CDxvVsjNTAEmWM8HBusonpZkUFIfTRTmxU2WxD01yVrcV6ob/dhrfpma9hX2EoWySb&#10;U4TdeZFsrhAG2vfwZJyP9UIINSUnDLQlWCyb/YUwuPJCCGFwLMXFuvcsJOgSurMKK1U2y2MdgoLK&#10;1gm1IsVNspmL+Yaeq/FH2TThRCGEarsJv5fdScIeFfJlm3e02JFPae2SpomwRztwvsZ1LBZqYM06&#10;rcvNdF7z641MdwihCtrwoMpGY4ahZ2+VrcdGYSD8Nz4mu4n4LoYJQ9WvUVTZqzFL+N9m4yzZ/F4Y&#10;aC/DMUIYUIlEKlRWEAbaZvwG71XZATgBVwohhBAaz5V4pT2bhsNQFCp5CCfq3kxMxEb/to/KlmO5&#10;UEvOxwtU1oKn4G5Dz5dxDnIqOwXfFkKotq/gOWhR2Sn4krBbaZqYOnaXn1+5t9PnbDRhVLuOzoKw&#10;R7dobM/DTRpYS7rLsHSXbckoIVRBF1aqbBwOwipDy2SVrUCbMFA+gv3wbNmciG/i5cJQdDEW4wDd&#10;G4OX4JPC//MWjFHZfbjG0LIG52ILmg2MHJZiAz6Np+neCHwTp6JNCAMglSgooiyVSKTC7hWEwXC1&#10;bIbhWFwphBBCaDwX4yHMt3vD8TTsECq5S2V7YT42+rcFKrsXy4Racg22YIzKnoDPGXpuxg04RmX7&#10;CiH0h9twHU5S2T5Ct0a3drnk3qmWPDzShPE76CwIe3QTbsKRGtOz8BHs0JBSG5OJSklBIhVqSk79&#10;uktlTTgOlxg69sdeKlsnDLTXYi8cLpuX4T58Whhqyvg5PqGyt+C72CDMwnNk81NsNrSswXcMnrfi&#10;CEzXvcPwWbxWCANgarret5te6qjiteaXl+hIJiAVHisnDIZ7sFo2RwohhBAa03rcr3tPwAShkvtR&#10;0r0WzPFvLZikshVCrXkYV8hmH0wyOCZhX5yGt+MjmK462vFb2UzGXCE0ponYB6firTgXs1RHCb+R&#10;zUTsK+xRsZyYOKLTsKYiaSJ0ayuu1rjm4GkaVVr02ZY3WZ9MVFAUQpWskc2BhpajMUlltwoDbTNe&#10;jzbZfQpPFoaiX8tmMt4u/MPrMEtlKf5s6BmB0QbPErxfNq/BS4QwAJp1WpNMdmXhBOyUUxZ2LycM&#10;hodwlWzOwEKhv5SFEEL1lIVq+43uHYSnCpVch4dVNsu/zcdklT0g1JoS/iCbuXiq/jcXp+P1+BIu&#10;wGW4Hn/BF/EqDFM9N8tmLGYLYeibg9PwWnwRv8ZluB5/w5fxOoxUPTfLZjTmCBU15VMhk79qbM/T&#10;gFI57EBRKhFqzjL1615sVtkhmGHoOExlu3C3MBhuwKv1zDcxRxhqFuFbsnkdDtXYDsW7ZPNzXC/0&#10;hx/ja7L5DGYJoZ+V5UxON/pM89v9tOnVmtJ1EqQS4dFywmC5Qzajsb/QH3bhASGEUD33C9X2e7TZ&#10;s7GYKVSyHttUtr9/2x+TdK+EW4VadIfsjtb/vo4/45t4G87G/hjj3wpoUj2rsVNlwzBZCEPfF/AX&#10;fBtvxzk4AGP9Wx5NqmcttqisCZOFirZ3FEiFyi7CbRrXCThYg2lNN/qf5pe6NX+o0ek2YcCUkKps&#10;q/p1N+5R2XycbGiYjNNVtgo3CoPlV/ig7Obw/7GHH3ByFfTiuP2c2ZLd9N4g1CT03hEBEUW9Coig&#10;XnsD7AUbV0UQKYIdFLuCiO3arxQBkSogPfQSSEISSCC97O6083745+VHSzJnd2dmd2e/z+N8DBMa&#10;zYUoqGwMTjZ4JfgSWlRWxkVCLX0Zd6hsCn4shDrIKRuZrvLlIV/wu5b3ai0v1CyPRHhOTugrV2KV&#10;bA4QaqGEtfqvZiRCCAPJWv1XE3IGnidwg1ANd6tscwyxzkyVLcdCoT+6GzfLZlcMU1sllU3CJNWz&#10;EA/KZrIQGl9RZeMwWfU8iftlM0XYoAQpPv/XXXWubdWUS4WKbjV4jcVhBpFUE+nTHkomezKZqFVe&#10;qJtxGKKxlXC3bPbSGLbDtip7AB1CXzodF8nuYHxLaDQ34q+yORIfMDgdizfJ5l+4RKil5TgBqcpe&#10;gxOEUGOpxFBrjbfEl4d81v+2vkdzukiTovCcnNpLhfW5GQ/I5r8wUv9RVn8JEtWVoEn9lWWzFgVh&#10;IEqRqr9E6GvN6q8sm050GZj+LlTDDSrbBWOts6nK5uEeoT9ajWtksw/2UFsdKkvQrnrWYJkQwrPW&#10;ymao6lmLZULVrFjbopwmEiGDC1EweL0RwwwSbekqS5p2Mzu3nfHpUmU5oW62QLvKlhrYrpHNO7CF&#10;ge+9svmH0B98CDfK7jh8RGg0X8MK2XwTuxtctseZsinhK0I9XI0vy+Ys7COEGivLGZp2mJAucfKQ&#10;z/hVy4c0p3nhOTk9U8BK9VVGWWO5WTbTMV1trcRqlTWhTfWk+k6CnGzKqme0bOahS+hPVuNplTWh&#10;TfWkwkCRk01Z9YyUzUIsMjBdK1TDQyqbgGbrbKOyOUJ/dovsdlJbc2UzSfUUMF82qRAa3zzZTFE9&#10;ZTwum1SoqKW5LEmEbP6Dxw1e++HlBoWEdKnrc3u4pPkg49JlQl1tprIylhvY/oY5KhuHwwxsO+Bo&#10;leVxsdAfrMK7MU9238AhQiO5Db+SzUhcgHEGh5G4EGNl80NcJ9TLabhcZc04B8OFUGOpRJOSVgUX&#10;tByDspa0SyonkNMzHZinshZsqzpGYJjG8nekKsvhjWqrE8tVNgJbq57NZfMgVqmuLjwhmxbVs6ls&#10;ykJ/k8dylQ3F1qpnc9k8hBVCX1oomxbVM0U2qYHrAVws9NZDstkGrZisskeE/uxqzJbN4WhROwtk&#10;M0EIoVYWyGa80C+lKbnmspZhXdI0ESrqxO8NbocbBHJKJMN1JMOMS1cpahLqaieVPYknDWxrcZ1s&#10;PoF2A9enMExl/8LjQn/xMI5HUTZt+B62EBrJ6Zgnmx3xfYPDD7G7bBbhG0K9nYDlKtsbXxZCnYxI&#10;13g6N85X206Us8oQq6RyBrucnknQIpsW1TEBozWW/2CpbF6ptorokk1Z9YyVTQmp6krxtGy2Vn/L&#10;hf6miE7ZpKpntGxKSIW+9LRstlZ/Kw1cZfxT6K2n8bDKZmA6tlXZHUJ/9jQels3BmKx2HkFRZVur&#10;rkQI4VmPoktlW6muRKiKlqbU0lVtbn5gsuaWopDJ/xnc3oapGlxLutbs3Ha+03qc8elSoe42U9lT&#10;eMrA9xPZbIcvGJh2w9Gy+RWKQn9yGb4ou+3wQ+sUhUbwBE6T3VvwfY3tS/hv2Z2EOUK93YvPyOaz&#10;OFIIddCkZFi6xvktRztlyFck6Rpt1iIxmOX0TAcel8141TFW41mGf8hmK2ytdlZgrspy2FT1bCab&#10;BWrjadmMVD0TZbNA6G9WYa5sNlU9m8tmAUpCX3paNiNVz1TZLDKw3YROoTeWY7bKNsdkNNm4Dtwp&#10;9HeXyaYV+6md+Vijsq3QonrKQgjPmo/VKtsK7aqnLFRFW0vJQ4tHOPuK7RhaEDK5HdcYvEbhTQaB&#10;BDllg8QW2EH/sDO2U9l9WG7guxU3yeZ4bGfgOQmjVDYbVwn90dk4X3aH4ctYioLQCH6CP8ruwzhJ&#10;YzoRX5XdX/EToa/8DL+UzbewiRBqLJVoUrZ5eYFftbzJl9tOI+0wRF4qMVjl9EwRC2UzTXWM15j+&#10;KptJeJXayWO1bDZTPWNkM1dtzJHNVqpjCCbIZonQ3xSxSjabq57Rspkn9LXHZLM1mlXHFNksNrDd&#10;iJuE3ijiTpXtj+1UtgqPC/3d37BCNm9QO/djhcq2wzjV0YQpsskJofE9iGUq2wYTVM8U2eSEjUpT&#10;hjSVjRuWp5wImXTiCoPbezW8VIuVEqlBoBm/ww+Q6Hv7Y6zKHtUYOnCubCbguwaWD+KNsrkIC4X+&#10;6iO4WnYn4vNYITSKT2CO7E7FT5FoHKfhTNnNwUeEvnYi5qlsS3xTCHVSkjM1XeSXzW/2lbaTUNKk&#10;ZLDK6bklstlEdWynMd2Psmz2VTspZstmC9UxEZNl85jaeEw2o9Gk96ZgqmwWCf3RbNlsoTpGYRPZ&#10;zBH62qOyGY4Jem8UNpfNAgPfHUJv3auyrfFqld2FNUJ/Nw+zZbO/2ingUZVNw0TVMQLjZVMUwuAw&#10;W2WTMFl1DMcE2RSFUBs3oGTw2g2Ha2jNHsrtoCxnEPgB9sbL8T/63mtVVsZNGsdfcKNsXoWTDQz7&#10;4TTZLMSFQn+2FsdhgWzacTQmC41iAY5HXnbvx+/RZmAbil/gi7Ir4yNYIPS1J/AJ2bwFHxFCneSU&#10;bZI+6Yct7/DLltdrKT8m1WQwyum5ubKZqveGYw+N6SFcI5s9MU7tzJHNFNWxGzaTzTK1sUQ247Gt&#10;3puOzVT2NB4X+qPHZDNZdeyKLWWzVOhry7FaZSOwg97bBDuoLI85Br4/YI3QG0+obBIOVdntSIX+&#10;roRLZbMJXql27pbN7qpjHKapLMXjQhgc7pbN7qpjDDaTzeNCRWmaaBpSpC0vLSdCJlfjBoPb0RpU&#10;Tlk+afPN1g/qSlokUg3sFHzAc07HO/WdPXG4yh7HdRrHWpwvu1NwrP5tJn6JcbI5H48I/d3DOBZl&#10;2SRCo7kcn9E9R+N67G1gmo5/4j2655O4ROgv/oIzZHMm9hFCHaQSLQompMtc1fQaq3ObaUuXIjHY&#10;5PTcXNlMww56Z3PsqzF14RrZ7IA91c482czEtnpvNzSpbD4eVxtPYK7KxuHlem+mbBbiUaE/mi+b&#10;rbGL3tsFQ1S2CHOEvrYU96isBYfovS3RrrIleMjA9288KPTGo5hn45owVGUPCAPFpbIZglernStl&#10;c4zq2BwTVLYGS4QwOPxTNscg0XvTsInKOvGUUNG44V2uvGeqy66foW1Uh5DZ5Qa312MnDSiV05qu&#10;NTJdIZFoYB/EyV7qh3i5vvFp2dyOFRrLj/FP2f0Y79M/bYnLMF029+BUYaC4FJ8WBrNzcaru2QM3&#10;4MMGlnfiNuyre87FuUJ/cxquV9kIfButQqiDVGJCusSNTbs7ru08a5NRhqTLpXIGk5yem4+CysZj&#10;D72zk8Z2u+z2UDsP4EmVTcI+em9/2TyIx9XGYsyWza56by/ZPIY1Qn/0EOapbCz213svk83DmCP0&#10;tTV4UDa76719ZfME5moMNwq98RgeVB33CwPFY3hcNnuonbuRqmwfTNZ7e8tmKWYLYXC4Gx0q2wub&#10;6b29ZbMcs4WKhrYWzVk00q3zxjKkKGT2RywzeI3BqzWgVl3uadrR8mS05rSoQR2Nc6zfUPwBe6uv&#10;N+GtsvmVxnQy8rL7ET6vfzkA12BL2Z2CLmEg+Q5+KgxmJ+NC3dOM7+My7Kh/m44/4JcYqXsuwqeE&#10;/qgDn8Eale2HU4VQJ0XNpqZP+k/TLo5v/7aVyQht6VKpJoNFTs/Nw/2y2V/P5fBBje063CebV2CI&#10;2ngAD8rmQL2zF94gm1koq40CbpXN/hir5zbDEbK5W+ivHsN9sjlQ7+yMN8rmXuSF/uBG2eyCmXpu&#10;OI6WzV0ax/8KvbVQ7y3FU8JAsRBXyGYX7Kg2nsC1KhuH4/ROO46WzSIsFsLgsBjXqGwEjtc7zThG&#10;Nk/hcaGiUjnRMqRoVHuBciJk9gDuNrgdh3EaTdrpzqYdLcuN1qygAb0WF6DFhk3EpThGfWyO78rm&#10;UVylMd2AL8iuGV/Db7ClvtWEE/AvTJPdefijMBB9HNcKg9l7cKHuOwx34/vYRP8yDqfjDrxJ9/0K&#10;70BJ6K9uxpdk8zm8Rgh1UpazSfqkm5p29cG271mVDNWWLpHKGQxyem4JZsnmKMzUMwdjf41tOW6X&#10;zaHYQu3cL5u3Y1s9d4Ts7lRb98hmJxyq596BMSrL41qhP7tXNm/FLnrucLTI5nahv3hANpPxRj33&#10;Zmwrm39pHLPwsNAbs/XefXhSGEiulc147K82OnG5bN6OcXruUOwhmweEMHgUcJls/huT9dwh2Fc2&#10;Dwqh9n5kcJuJ/TSYfDLa2/MXmlJeoCNp14AOwVCVjcXvcQoStTMFl2MT2ZyN5RrXN/En3fNW3ILj&#10;0aT+DsTl+CaaZXc7PicMVB14HxYKg1UZ78L39cyHcTu+gW30rc1wCm7EFzBc9/0O7xQGgu/gzypL&#10;cA42FUIdTSsvdFvTjo5r+4HOZLS2dI3BIKd37pHNBLxZz3wZLRrf9bLbW+1cI5shOFnP7I5PymYe&#10;/qm2rsJjsvkCRuu+bfA52czDP4X+7FrZnYJE922PT8vmSVwh9Be34GbZfApb6r5R+KJsVuJyjWMZ&#10;/iD0xt16716sFQaSu7BMNnuqnVtkMxOf1TOtOFl2VwhhcLlNNlvgf/RMgpORk83lQqi9a7HS4PZJ&#10;DSaVSrT4RP58XVrlpBrMF/EP2Z2M67CX6tsJl2GmbO7FnzS+d+FW3TMOP8TNeAtGqL2X46+4Eofo&#10;nsfxDqwRBrLZOBYlYTD7KE7WMxPxadyKv+AwtKmPFrwCP8XtOBkz9MzX8S5hIPkEFqpsBr4uhDoq&#10;abJJ+oT/NO3mtqadSJcg0ehyeucWFGTzBRyie76AgwwOl2CJbN6gdv6GubJ5Kz6he4biGxgmm1lY&#10;oLYW4E7Z7ILTdE87foxRsvkHykJ/djEelM2R+KzuacY3MVo29+Ixob9Yi3/LZhK+jibd80NsJZsr&#10;sUhj+bfQGw/iab3zsIGjIDzjTtwim1dhitq4AlfJ5vN4je77EfaQTReuE0LvFVA2MFyPS2TzcbxR&#10;9/0A+8smxXVCqL35+JXBbR/sqeHk7F66ze6lWTq0aTB5fBALZPcy3IAfYUe9NxJfwL+xs+y+gac0&#10;vjV4Dx7WfXvgt7gfX8HLME51DMEu+BhuwNU4HC26ZxmOx/1CI7gEXxQGu1PxDizRM8NxBC7Do/gu&#10;XoOt0KI6cpiGg3AK7sZVeD/G6Zk1+CQ+h7wwkDyOT8nmrXiXEOqopMmE9GmnDvmce5v3MiRdJNWs&#10;kTXrnatwJ/ZSWTt+h9fhFpV9AqcbPB7HQ9hPZftgGNaovrX4Ez4lm2+hgPNU1obf4RWy+7X6+AUO&#10;R5PKPoIEH0Vq41rxfzhQdr8V+rsS/oT/kc1ZKODbKmvGb/Aa2V0k9DcX4X0YpbI34bd4H1ap7AK8&#10;VXa/13hux8OYIfTE/ViE8XruMQPHdjgCw1XPEMzHVSgaOO7Cq1W2BbbCE2rjYhwim1/jQ/idylrx&#10;M7xDdpdirhB6bxzegqfRpjqa0YWrsFh1/R2vk80FGI4LVdaMH+L9srsMjwihPv6ODxu8huM43KqB&#10;dCVDjSrP9dbC77y//Vzblh+TSjSQOTgMV2GibFpwHN6Jv+IyXIdHZdOCvfBKvA9b6J6/4HyDx714&#10;Pf6M7XXfJvgyvozZuBn34mE8jiV4AikSL1TGSGyKKdgOW2FH7I0WPbcSb8K/hEZyFqbjA8JgdhFu&#10;w2+xi56bgo/j41iKu3EXHsM8zMUSLEaCBF1oRYIyRmMCpmI6NsXO2AVTVMc8HIXbhIHq9zgEx6vs&#10;O7gF9wuhTtp0WZhMcFzb95zfcbwZ5Xt1JZORakTNeu9i7CWb8bgap+DbKHqp7XAGjvRSRVyGV6NV&#10;4/kL9lPZpng1/qw2foqPo0llOXwfr8CpuNv6vQFnYTvZ3Y4/qo//w404QDYfxg74Im7wUgmOwUnY&#10;UXZ/wg3CQPAzfBLtsvkWDsbJuNP6vRZnYSfZ3Yv/Ffqb23A5jpHN0ZiBL+Ji6/dqfAX7yu4mXKzx&#10;LMTVmCH01DzsoGeexsMGjoNxsOq7BYdipYHjYnwU7Sp7HW5QGz/GhzBdZWPwWxyGb+JeLzUVR+Fj&#10;mKl7foFUCL03BT9UfV14Ha5SXT/DR7G9ykbgl3g1vo5ZXmoyjsTHsL3uOR9FIdTH9bgFexm8Xout&#10;8KiGkUpzk726dLN3Ff7s0uZXGJMul2go9+Kd+D1Gya4db8Vb8TQewcOYg0fQ4jklzMCW2BHbokX3&#10;3Y9PGnwewivxd+yh57bG1tZJ0YmVWIYUiRcqYyjGYyhyqmM+Xo+7hEb0cWyHlwmD2QN4GU7BZ/Te&#10;WByEg6xTwlqsxArkrFNAMxKUMQyjMRQtqu+nOBFLhIHuM3g5trdxY3AuXouCEOoglZiQLrE4Ge9d&#10;7T/yq46P2Lp0p67cZI2oWe/9BJ/CKNkMxdn4GK7E00iQwx7YB23Wbw5Owz6YoPFcgbNUlsPr8Ge1&#10;cR/Ow8dkdzTegFtwO/IoYzQOwja67zvIq59v4wDZHYSrcTduxlNowji8Clvpvh8gFQaC2TgXn5Pd&#10;4XgNbsOt6EIZo/BybK/7vovVQn/0HRyFJtnsgr/hAdyEhchhBF6BHXXfj7FaY7oWxwo9dS9eq2ce&#10;x2whRWpguQYLMF1lb8ApKKi+1fgWzpPde/F2zMKdWILx2A67Yqjuux5XCKF/S1FWfXl8Ez+T3Tvw&#10;FszCnXga47ENdsMw3fcfXCqE+lmF67CXwWtTHIFvayBd2g1JVzq784vuHfpHc3ObGJ8ukUo0kMtx&#10;GP4X03TfeIzHvmpnNY7DXIPTkzgUP8Wb9F6CdrRjkvq5Ce/FA0Kj6sAHcDUmCYPZGnwWf8c3sYfq&#10;acIIjMAm6u8xfAp/FRrFanwClyOxca/ESfiyEOqkpMnE9GlPJeMc1/5N53R+0Q7lB3Rp02ia9d5C&#10;fAcn655peK/uOQc34yFM0Hjm4UFso7Id1NbZ+C9sJbshOAAH6L2L8Sv19VdcgtfJrhm7YTe99ytc&#10;KQwk38Th2FZ2rdgP++m9f+J8ob/6N36OY2WXw/bYXu9dg19oXH/DI5gu9MR9eu5xrBXKSA08N2G6&#10;yrbEVnhQbfwER+MQ2bViT+yp91J8FR1C6N9SlNXGL/AmvE52LdgDe6iO07BKCPX1WxyLEQavd+EX&#10;WK5BJEq6kuHa0mUOL17qG60fVpaTSDWYm3EA/oC99C8deCOuN7gtx9H4GL6M8QaOEs7DZ5AXGt0D&#10;+CD+iJww2F2Dg/AhfAaTDFzL8SN8HUuERnMlvoTTVfY/uAH/EEKdlDQZly4zP9nEGa0fdlHH20mm&#10;oayR5FTHObhHbc3CL6xzm8a0BH+Vzc7YR+3Mx0eRqr8ncAJS9VXCxzFf/d2DzwoDzWJ8BEX1twSf&#10;QkHozz6PO9XfAnxcY1uJh4WeuhFFPTNXGMj+IJvheJ3aKeITWK5vnI3LhTC4pfgkFusb38X/Cd2S&#10;SyiUcjqLOZJU6JFbcIfBbVe8UoNJpIrJSMfnz/HZ/PcsS0ZLpBrQPLwS39N/zMXLcKXwrHOxNy4x&#10;MNyCQ/Bx5IXB4i84UQjrrME3sDdOxhIDSxfOw944EUuERnUWrlBZM76FiUKoo1RibLrEY7mt/aP5&#10;aEPKCyTKUolGkVMdS/EBrFEbZXwRq61zu8Z1q2yGYR+1dSlOUl9r8G48pG/MxluwXP08hQ/hSWEg&#10;ugonqq9OvBd3C/3dMhyDOeonj49ilsb3B6GnFmGpnrlFGMhuRadsDlFb9+AYdKmv83GiEMIzHsbR&#10;WKO+foMThG4rlBKj2/MmjeiklBN67DfC8WjSYEqalJIxjus621HFSzya21yTkga0Ch/D/rhD37oI&#10;e+MO4cUew+vxFtypf5qLT+BAXCsMRl/Hj4TwnHk4FTvhDCzQvy3Bj7EbPoKHhUZXwglYorLt8VUh&#10;1FmbLl1Jq0+2nebylqO0lhdoUtQocqrnZnxUbXwRf/eceRrX3Vgkm13V3un4AjrV3mIchSv0rX/j&#10;SMxXewvwelwvDGTfxKexVu0twzH4P2GgeARvwL1qbzXehL8YHC7DaqEn1uAB3bcWjwoD2WJcI5sZ&#10;GKm2rsRbsFp9/AwfEEJ4vutwNFaoj1/h3SgL3bZoVZujdp3vXa94SNfyoUKP/RVLDW6vwL4aTqqg&#10;jWS41xX+YVjaYXkySiLVoG7Evjge96mvB3AU3oHFwoak+D32xHtxPfL6Voo78DnsgnPQKQxmH8fV&#10;QnihJ/BFTMfxuBIr9A8l3IIvYlscj/uFweQefFE2x+GdQqijspyR6SojrfTZti+7uOXNWtLFyGkE&#10;OdV1Pt6PtarnFHzNCz2Cx6xfgkRtNMumRc89gJtkczi2Vntn4r+wVO3cigNwuf7hGhyIO9XOVdgP&#10;/1FfCZpl0yJk9S0chifVziy8HH9XXzk0y6ZZWJ97cBD+oXZux8vxd/WXQ7PKEuRUz0Jcpn/IoVk2&#10;zfpeHjfrvmWYpe8laNa3ckhUV7NsmpHTMwVcKptt8Aa191e8ErPUTic+iA+gpPaa0CSbZv1bTt9o&#10;kU0zcmqnWd9KkFN7l+EQ3Kp28vgE3omC0CNpSrGckKRCrzyBXxvcmnGCBpRIdSZT7FO61vc7P60t&#10;zctr1cDy+DF2xdG4RO2UcCWOxf74s5BVCefj5TgYX8f96msefoI3YG98HSuEBInKEiQaUx7HYr7K&#10;mg1sOSQqS4RndeLHeBVehhPwd3SqryJuwldxCPbGGXhaeL5EZQkSA9+PcIFszsH2Qqijspy2tEt7&#10;2ulzbaf4v+a3GpKu1AiaVd/PcSd+iL303FIchz96qcdxC7bESs8ZidVI1cZKpFhlw0Zghd65Fkdg&#10;LYo2bBy2w2y1dxW2x8l4P1pVxyJ8HeehQ//yGPbDJ3EiRqmOx/E1/BR59VfGchTQYf2aMAyrhO64&#10;HjvhJByHNtXxNL6B72O1+itiGYajw/q1oB1rhA1ZgtfhvTgdk1THUnwL38VqfaOIZRiJTuvXjjXo&#10;Ul1/xNFYaeNGolPtlLAM49Bh/ZoxFGv0D7dbZ6VsRuJerNL3yliOItaqv5FYhbLqWmOdtShav3Ys&#10;Q1HP3YQ1aEaXDRuJ3XGR2vsP9sWXcQJaVc9P8VXMUz95LMMYdFi/VgzBWvWXYhVSFKxfC7pQ0DdW&#10;WWc1ytZvKJajrHZWW2cNSuprOFYirz5ux8vwRXwObarnlzgFjwk9lqK5KTW8tUgpEXrt9/iowe0Q&#10;7IY7NJhESSGZ6ODiVTZtebdZTTubki5SltPACvgj/oYtcTDehL0wRs+twO24GpfhdhSF3rgRN+I0&#10;bIN9cSD2xzi0ItE7RazArbgG/8Y9WCK8WIrV1llp/UZiFVKN6xG8F79FO4peqA0pOg1sJay0zkrr&#10;NxJrhPW5F/fie5iGmXg59sEeGIZmJHouRQlduBs341rci8exVtiYNdZZaf1GYhXKGsNnsSt2wFrr&#10;l2A0vobDhVBn7TotMt7/tbzaG4q/x3ADXTJ936+okQQfx4exNZpksxR/xBmYY8Pa0I6y5yQoYrXa&#10;GIpWpDYsQR5r9VwOw5FDav1StGAtOtTX9vgEDsHWSHRPAQ/iN/g+Vuj/JuNDeBO2QbPuKeBB/AI/&#10;x3J9J8EwNCO1YQk60Sn0xEx8HK/CDCS6p4BH8Duci6X6Tg7DkUNqwxJ0oEuoZAzeg7dhJwzRPUU8&#10;it/ih3hC38phGJqQ2ri1KKieJoxAauNy6ESH2kgwHE1IbViCDnTpe80YgbJsEnSgS99LMAzNSNVf&#10;giLWIFU9Q9CO1IYlKGM1ynpuGFqQWr8UzShipfraCh/FYdgOie4pYC6uwndxn/prwjDkkNqwBGuR&#10;V18JRspmDYrqrx1DkNqwBEWsQao22tCGVP0lSLEGRfW1OT6C12J75HRPEXNxNc7BLKHX1uabTRuz&#10;xiUfvsbo9rxCKSf0ynBcgX0Nbt/CpzWoIela85o29962b3symWhy+pSiJoPMWOyEPTENW2KidVLP&#10;SZDDYszBXNyFWVgk1EM7JmNXbI6tMBGbWyf1UglyWIBFmIcFuAtzsVzIYjiakVq/BEWs1tgSDEfO&#10;SyVIsQZFA1eC4WhCav1y6MJaIasEIzAFu2ImJmICNrdO6qUS5LAAi7AYj+BBzMVipEJ3DEMrytYv&#10;QQmrkWoMrRiGsvVL0YIWLEZZCHW2KJngjcVLndl5oq5kvIEumb7vV9RYMw7FwdgBUzECJes04yk8&#10;hFvwZywUBoIheCX2wvaYiokoe06CFHOwGPfgevwHJQNPgoOwH3bAppiIHFLrJChiPhbgPlyPm4XB&#10;qAWvxN7YHlMxEakXSjAXi3AfrsdNKAqNbh+8HDtgGiajBWXrJChjARbgIdyEa1EUQgiNqx0HYh9M&#10;xwyMRYrUOk3owEIsxoO4EdehKITQW204APthOmZgHFKk1mlCJxZiMR7CTbgWeaFqVnc1GzM0744T&#10;L9OUS5XKidBrn8S3DW6L8HI8rCElhqSLzMvN9NG2r1uQm2x4ukYIIYQQQggh1MuiZII3Fi91ZueJ&#10;upLxBrpk+r5fUWcjMAxl6+SwFHlhoGvGOKReKMUSlDWeBOORQ2qdBEUsQ1kIL9SEcdZvCUrCYDcO&#10;LShbJ0EZy1AUQgiD11CMQOo5OXRhOVIhhFprx0jrpNbJoQvLkQo1sybf7OtH3unt+zwqX2iWpkLv&#10;zcQ1mGxwOwmnaVCpJm3lB53Vdorvtn7U9PJciVQIIYQQQggh1MOiZII3Fi91ZueJupLxBrpm9bcK&#10;q4RGVMQig0uKp4SQXQmLhbBhS4QQQliftVgrhNCXOtAh1F1TLrV0Taudtn6KIUVpvlmoiodwHY4x&#10;uL0XP8ASDShRUspt6SP533o0t60rm15us3SBspwQQgghhBBCCN2TE0IIIYQQQgghhBD6rVWdLQ7d&#10;9klTWwt0NQtVdQGKBret8N8aWEGz4ely3+v8H68vXWG1YUIIIYQQQgghdF9OCCGEEEIIIYQQQui3&#10;nl41xHsPftD4zZbp7GoRqupi3CN8DC0aVCLVlYzQUn7Smwu/9WRuklQikQohhBBCCCGEkF1OCCGE&#10;EEIIIYQQQuiXmnKpfKHJ8qXDKOUkSSpU3QXCTLxLQ0uVcpO8rHS3T+V/aF6yiS6tEqkQQgghhBBC&#10;CNnkhBBCCCGEEEIIIYR+aU2+2fTJK20zaSX5JqEm/oK1wrs0uIJWJTkndH3TR/O/UEhalDQJIYQQ&#10;QgghhJBNTgghhBBCCCGEEELol55c0e5Ne85xwN5zdK5oF2piDn4kHIi3amCJsoI2khE+UviBoeka&#10;ndqEEEIIIYQQQsgmJ4QQQgghhBBCCCH0S025sqTURFezJJcKNfN34RkfQrsGlkjltWhPSz6d/5HO&#10;ZIhOQ+SUhRBCCCGEEELYuJwQQgghhBBCCCGE0O8s72h1wNZPOem19yiubBdq6ipcKhyIQzS4VKKY&#10;tDgif6HTur7mGXmtQgghhBBCCCFsXE4IIYQQQgghhBBC6FcSFEqJ1V3Nhg7vVColQs1dLjzjQwaB&#10;ohb53CaO6PqJ/Uu3eDw3VU5ZCCGEEEIIIYQNywkhhBBCCCGEEEII/UopTYxuLzjhkAcoNJEItfdj&#10;zBYOw6s0uEQqlSO3iXcW/mCL8uOWJqMlUiGEEEIIIYQQ1i8nhBBCCCGEEEIIIfQr5XKivbXo4J0X&#10;CHWzFn8VmvEZg0RnMtzupWt9r/NzpqZPKWgWQgghhBBCCGH9ckIIIYQQQgghhBBC/5Kk0jRRWD1E&#10;qKvzkBdejdcaBBIlXckkOxf/5UP5X3g0N02zohBCCCGEEEIIL5UTQgghhBBCCCGEEPqfJNU6NE8u&#10;lQp1Mhu/F57xfoNGQjLJgaWb7F+63ePJVIlUCCGEEEIIIYQXygkhhBBCCCGEEEII/UpTklqxttVp&#10;f9tVWmiSS1Khbn4iPONNONQg0ZmMNLq80M86Pmjv8iwrkxFCCCGEEEIIIbxQTgghhBBCCCGEEELo&#10;V5KEtpaSc67YzhnXzNQ6eaW0nBPq4t/4p/CMDyNnEEiUdCYTjE6XObPzFLk0VdQshBBCCCGEEMJz&#10;ckIIIYQQQgghhBBCv9OSS40e2eHKO6dZ8uQobaPWkiZCzRXxZ+EZb8QrDRKJkmIy2rT0CYeV/mVR&#10;Ml6TkhBCCCGEEEII6+SEEEIIIYQQQgghhH4nxeSRnf4zb6wjvnuIVcuHGtJWEOriAtwnPON0g0hJ&#10;M1Knd/6PYwp/tyiZIJEKIYQQQgghhEBOCCGEEEIIIYQQQuiXiuXEZmPWumXuOG+9YD9aS3JCHazG&#10;X4Vn7IV3GzRSnYaj3Zldn7Vb6V4LkikSqRBCCCGEEEIY7HJCCCGEEEIIIYQQQr9VLCcmjux077yx&#10;bpo9XsuYtdJSTqi5H2GF8Ix3G0QSZZ3JSCReW7xcSZO8FiGEEEIIIYQw2OWEEEIIIYQQQgghhH6t&#10;vaVkdaHJm77/CrMemaBtzFppmgg1NRf/KzzjFXirQSRR1pVM9vbC+b7cdbaVyUiJVAghhBBCCCEM&#10;ZjkhhBBCCCGEEEIIoV9LUyYM77I23+Sw7x5qzuIR2kZ2kAq1dY7wrBMwwqBSVkzGeU/+XB/MX2Bu&#10;blNNykIIIYQQQghhsMoJIYQQQgghhBBCCP1esZyYNLLTkjWtLp+1Ce15uZxQW3fj18Iz9sLbDTIl&#10;LSRDHVL6p2FppyXJaDllIYQQQgghhDAY5YQQQgghhBBCCCGEAaFUTkwbs8b//GU351+6k5a2glBz&#10;vxKe9SkMNaikOpPJti/d42cdH5VgVTJcIhVCCCGEEEIIg01OCCGEEEIIIYQQQhgwmhLypcSPrptB&#10;S1FTc0maJkLNXIp/CM+Yic8aZBJlnckk+5Sudk7n55BT0iSEEEIIIYQQBptm9TcEozEKOaTWSZBi&#10;NZZhrRBCVjmMwQi0o+w5ORSwHKvQJYQQQgj92QiMxjCknpOghNVYhk4hhFAfCUZgDNqRek6CElZh&#10;GbqEmksxcUSXh58a7ou/3cvp77hZ05oh8p0tJKlQE7/BYcIzPoALMMcgkihJk/H2Lv3HtPI89+e2&#10;sUn6pKImIYQQQgghhDBYNKuPUTgAe+NATMcmSLzUUjyC+3ETbsRdQggv1oY9cAh2x06YjGFeqoB5&#10;WIB/4ybchEVCCCGE0NcS7IqX42WYjhkY4aVSPIWHcA/+jX9hvhBCqK4m7I4DsR+mYwaGeqkyFuMh&#10;3I0bcDWeEGqmKZca2VbwjX9uJ5U444g7tTSXFEo5oSYuwKewi7ApPoLPGmTyWrSlnX7a+Vn/3Xae&#10;+bmpJqeLlTQJIYQQQgghhMEgmb7vV9RQMz6I92NXPdOJa/Et/EP9bIKdUEZZzzWhCw/jCZT1jV2x&#10;KTptWAuewF1I9d4w7I1WlKxfEwq4Hcv1zljsgQRlPZdDCY/icRT1L8PxEbwFO6NJz8zD7/AjzDZw&#10;tWNvDEFZ7zVjDR7EYn1rGPZGK0rqbwj+jWX6jynYEx02rBkduA2rVcfumICSDWvCw3hU7zRjT4xC&#10;yYa1YCX+g4Lq2RrbosuGtWEB7lAdM7A1SkitXxNW4RYUZDcau6MFJRvWjv9gkdoag72QIrV+OZRx&#10;G5bpnp0xFUX1145Hca+ea8GeGImS3mnGfDyKtfqnJrwZ78PL0K5nnsS/8C3cqvZ2xKYo2rAmLMFt&#10;SPXeOOyOBGW914IleBArDAxDsAdGoSCbFizFbSiqnybsgTEo6b0cingYC1HSd5qxJ0ahpP6G4g48&#10;rnZa8Ta8G/thiJ5ZgKtwNu4RaiaXpBYsH+q2L15im2nLdK5okyRCbXwQPxCetRvuNMikctrSxZ7I&#10;beL97T+2IJlgTLpCKhFCCCGEEEIIL7YomeCNxUud2XmirmS8gS6Zvu9X1MgB+CF2UB1l/BOfwSy1&#10;93781Dp5PZeghOVYjjtxJS7FQvXzJ7wReRvWir/iTSjpve1xA0Yjb/1asRL/hev1zqH4B3LI67kE&#10;KVZgBe7GpbgKs/Wtd+B0bKZ61uJcnISCgWcr3IiJyOu9HApYhqW4DZfhSjytvrbDDRiDvPprxYG4&#10;Tv/xdvwKeRvWioV4Ne5VHZfhMOStX4IWnITT9M4oXI1dkbdhrViJ/8L1qucUnIy8DWvF3/EG1fE1&#10;fB4llKxfKx7Ay/G07CbhamyLvA1rxSdwjtr6FL6FAlLr14pF2BbLdc/vcQwKSNVXK87He/XcWFyD&#10;HZHXOzmsxko8hqtxCW5HUd/bE9/DPqrr5zgBK9TO+Xg3CkitXyuuwatQ0Huvwj+QIK/3cujEcizG&#10;DbgU12G1/mkmrsQ05GXTivtwKJ5QP0PxT+yLvN5LUMZyrMAsXInLMFd9jcTV2A159deKj+A8tfFy&#10;nItdVE8J38cXsEaoiTX5Zi/f6ik/e++/DW8r6Fw9RJJLhaobjZuwjfCMH+JDBqFUs7b0CY/lZnh7&#10;+y+U0KZLCCGEEEIIIbzYomSCNxYvdWbnibqS8Qa6ZrXxPzgdierJ4VW4Dm/DxWqrzXNa9U4LJmMy&#10;tsVbsRIX4lw8qPZarNNq49qQQ0nvNWOodVptWBta9V4rctZp1XsTMAHT8Ubk8Qd8E7err6H4Ht6r&#10;+obi8zgEH8AsA0szhlqnVXU0ox1TsSPejRX4Nc7DPeqjGUOt06pvJPqXJuu02rh2tKiOBEOt02rj&#10;hui9HIZap9XGjcTBuF71tFin1cY1q5426zShyYYNRZPuWYSnsC1abdxMtbeTdVps3Dys0n3t1mnR&#10;N5r1Tg7DrNOq90ZjNDbDQTgZN+Gb+CNSfeN4nIsW1fc+HIj34nq1MdQ6LTZuKBLV0YrEOq2qYziG&#10;Y1Psjo9hIX6Gn+Bx/ct0TLNOq+y2x1Z4Qv0kGGqdVtUzCZMwE0ejgD/he7hefeQw1Dqt+kZObZyA&#10;b6q+Jnwcr8Q7cYdQdUNbiv5016aKP3uZ8995kxHtBV2FJqHqluN7OFd4xnG4EP82yCSKCsl4W5bn&#10;2bN0q4ubD7NF+riiJiGEEEIIIYTQyHKq7+s4A4naGIn/wzvVVkFtjcRHcB++gxH6hyLKqqOEgsrK&#10;KOq9otpqxdtwGy7ANPUxFtfhvWprL9yEVxhYSiiovVH4EG7B1zBE7ZVQEHqihKLqSJGXTVHvlVGQ&#10;3cHIqZ6y+ivIpoCS7ntcNjuiXW3tIpu7UNJ9eQNbGXm1tS/+F//BwervS/ghWtTOdFyOl6uNvGzy&#10;SFVHUX1MxUm4FR/Sv2yu56aqrxQFtdeCt+A6XITJaq+MvMZzNr6ptnbAP7GrUHVJwlbjV/vTf7Z0&#10;wR2bMX61NE2EmrgcTwnPyOErBqmyBC2+3fk/Xl262oJksiZlIYQQQgghhNDIcqrrLHxG7SX4KV5p&#10;4MvhE7gZLxMGinfhZrxMbY3AxdhdfbTjb3iZsCFt+Dz+jb2E0PdeiX2EjblRNjMwSu2MwkTZ3C7U&#10;2p74F05VP1/BV9VHOy7BfkJPTMR5uASb6h+20HPbaXxvw3/wBqG7vo3Pqo8x+Ad2EaqunCY2nbTS&#10;hddPN3/OeG3Du4SaeAg/EJ51KN5lkOpMhmlSdl7HR+1bvtOCZJJEKoQQQgghhBAaVU71vBmfUz+t&#10;OButGsN2+AdeJQwUU3Ap3qN2zsW+6ms4fooJwsbsjr9jRyH0vZ2FjZmNosqmYqTamYFRsrlDqJeT&#10;8GO1dwy+rL6G4xwME3rqtfgLxuhbrdhVz+1gcJiGP+GNQlbvwyfV10R8B01C1Q0bUnTH/DGuuX8K&#10;KUki1MbPsEB41scwzCCUKOtMxkjSNQ4u/NOaZJi8ViGEEEIIIYTwjJxUXqulyWiUNIKc6tgC31d/&#10;u+MEjWMY/oJ9hYFiBH6G16q+d+Pd+sa2OEuoZCIuxc5C6FuvR5OwIXdjpWx2UTvbY4TKOrFEqKdj&#10;8T21Mwpn6ht74jShN/bA3zBJ3xmLbfTcThhtcGjGb3GEUMlUnK5vHIyThaorlROTR3b46qXbW7Js&#10;qNamslAT8/B74Vl74liDVKKkM7eZ9xR+7XNd37M4GScRQgghhBBCCHRq1SLv0OJ1GKoRNKuOz2K8&#10;7rkE/4dVnrMX3oNRsnsPzsUajWEofod98KQwEORwIQ7AA6pjCr6g+27FXzHHOmVMxGF4je55J36D&#10;K4SN2RS/xasxXwh94zXYArOF9VmABRirsm3UzgzZ3INFQr19BLPxbdX3eWyt++7DtVhmnfE4FFvq&#10;nrfjB3hI6KkDcD4OR0H9jcHmem4mRmC5waEVv8KhuFnYkC9gsu6bheuwAgkm4dXYVPe8Gz/EQqGq&#10;UolhrSWtzWWpUEPn4FgMF55xEv6A+QahRKqUjPDx/DdI+HHLu4xPl0glQgghhBBCCINPIpVPWq0y&#10;wuldpzu6cJGuZBOUDXTNem9zvEN28/FBXOylLsLXcCqOlc02eB/O1XfWoITEC6UYhibdsxm+gXcI&#10;tdKBAhLPSZFgKJp0zzichaNQ0ntHY6bs5uFz+BMKXuo72B/fxZ6yacancYXG0YUuJDZsGHK6Zzuc&#10;hbfrO53II1E9I1ASBoJmvBo/ENYnxcPYSWW7qp2tZTMLK9VWCWtV1wh0qp88OpF4oTJa0a77TsV1&#10;uFX1jMEbdc+/8Xncgi4vNAJH4UxMkc0EHIfPGBw6UEDipVLkMFz3vQYn4qvqbzu904Tt8Lj+p4AO&#10;JNavjGFo1j3D8R0cjC59o4AOJKpnBAp6bxMcrnv+if/BXch7oTF4K76KcbLZDO/F6UJVDWkqmbtk&#10;uJP/sYNvvfNG6VMjJLlUqLo5+BU+KDxjLE7ERw1SRc2SZLSPd51mYTLVb1qOsHV5rpKcEEIIIYQQ&#10;wuCRU7bKMCuNcHbXaY4sXKCYTEFZI2jWex/DSNk8hsPwsA17EsfhEZwlm0Nxrr7RiXfiPxjrhfKY&#10;icPwBmwmu7fgIlwq1MKn8UdM8pwyEmyKV+FN2Fx2h+MwXKJ3RuD9srsXr8F8G/dvHIKL8AbZHID9&#10;8W+N4Vx8AxOtXwE74TAcjgmyezMuxGX6xjfwPUxUPc14SBgo3oIfCBsyC0epbKba2Uw2j6q9W3Es&#10;imhWHa1YrH5+iy9grBfKYxhehdfhQNkNxyfwTtXzemwrux/jeBu2ChfgavwBe8rmVRiLpRrfCfgT&#10;JnmpsnX2wWvxX2iX3YfwWzysvrbXe7vgcv3P3/EpjLR+eWyFw/B6bC27ffFBfFff+CM+izGqpxVz&#10;9N4bMU1238Knbdgy/ABX4U/YXjavw7exVqiaXEKapK65f7L5c8fZdMxaXYUmoSbOw/FIhGe8Fxfh&#10;RoNSKm+oNu1eW/yHPzW/zspkuOHpGqlECCGEEEIIofElUmsNtTwZ7Rtdpzoyf5FCboqSFolUI2jW&#10;ewfJpgvvwsOyORv74UiVHYpdcaf6K+IhLMACL/Ug/g8n4Ws4TjbN+BQuFWrhMSzGYi91Dy7DyTgP&#10;75TdSbhE7+yNXWSzCG/EfNmswttxNXZX2TAcgX9rDAuwCIts2AP4X2yNc/Fa2TTjeFymbzyORVgk&#10;DFZbYyIWC+tzvWzGYyyWqq5pmCqb2WpvJe42sC3GAiywfrfjLByJ72Bz2bwDP8C/VcchsvsdjpfN&#10;XByB67CVynbGAfibxvcoFmOxDbsXP8cB+A72kM0UvAsnqa+d9N7W+qclmGvjHsSlOBlfx7Gy+yDO&#10;Q0H9PYX5mK//eYXsfoxPy+ZBHInrMEll+2NPXCtUTYoJw7rc/th45924tTPedaN04WhJkgpVdze+&#10;j48KzxiKL+G/DFKJss5kqoOKl/tO1+edOORUnUradEolQgghhBBCCI0rkSposToZ7vSuUx1ZuEg+&#10;t4lUWSLVKHJ659XYTTan4HrdcyqWq2wodtE3ckhUtgzH4xTZHYxXCLWQqGw13oVvy253vErvvEV2&#10;J+Bh3bMKJ8huH7RqDDnZzcbr8GPZHYlD9I2cMNhtiqOEDXlCNqOxo+qbiS1Vtgz3qb2cgS8nm7/g&#10;tVgku/epjk3xStkswsm6ZyE+J7tXGBxysrseB+Nq2X0Qm6ufJuyq9/bXP+VktwLH4fOy2xbH6xs5&#10;/dM2OEg2j+GruudhfEF2rxCqrpQmpk1Y7U+3bO7u+6ZoG72WVKiN87FSeNbr8N8GsURJPpnsdYU/&#10;+XrnlyUJZTkhhBBCCCGExpVTtla7ZckoZ3R91VsKFygkk6TKGk1O7+yHJpUtxO913x24QTZ7Ghi+&#10;gm/LpgWHC33tBFwqm1YcrXf2l82V+I2euQb/K5uDsJPB6yO4XHZ7CKHvHCJsyBLMUVk7NlN9m8nm&#10;aSwWqu1+HIHVsjkSE/Xe5pgmm9/gQd33R1whm9djgvBiq/EOPCKb8dhB/UzBeL03CiM1hrNxjuz2&#10;FZ5va4yTzQWYr/t+jptkcySGC1U3tLXokadGuOLuTSk2aWpKhZq4DX8Wnu8LGGcQS6UKyWSHFX7l&#10;7fk/eDi3uWYlIYQQQgghhMaTSK02zJJkjDO6znRE4SLFZJKynEaU0zu7yeYSPKpn/iqbndFmYDgD&#10;98rmAIwU+toXZbcnhuqZXbCJbH6BVM/9XXZbG7yKOA152bwJI4TQN/bFlsL6LMLNstlX9W0im4fw&#10;pFALN+NrshmHw/TeTNnkcbGeu0A20zFJWJ8FOFt2/61+dsEovTceO2kcX8c82RyKGcKzZspmFS7T&#10;cxfIZmeME6quVE5sMX61s6/YziPzR2tuLQo18w0sF561I443yJU0k0zwX6V/2rr8uEXJeDmpEEII&#10;IYQQQmPJa7UqGeFrXac6svBrhWRTRa1INaKcntsEO8nmRj33FyxT2d4YZ2B4Gj+XzZ6YIfS1O/Bd&#10;2eyO/fTMnhitspW4We/8BvfJ5hUGt+vwa9nsg62E0DemYU9hQx6VzTTVt4NsHhVq6SdYKJsD9d5u&#10;snkIV+q5v2KhbHYXNuQn+I9sDsMI9bETmmxcF/I2bih21Djm4zuymYTdhWftIpu7cbOe+zOWqyyH&#10;3YWaKJcTw9sK2tsKQk3dgz8Kz/cF7GAQS6Q6k3G2LN3tZx0fMild6ulkjEQqhBBCCCGEMPDllOWT&#10;FiuTEc7oOtUxhQt1JVOUkUg1qpyem4atVLYMt+u5pbhPZW2YaOD4LR6XzTZCf3CZ7HbQM7vJ5jo8&#10;pncKuEs2O6HN4PZLdMlmVyH0nQOEDXlENlPRrHraMFU2s4VaWoxfymYHvdOMbWUzS++sxlWy2UnY&#10;mJ/JZiR2UR87qewa3KyyHTSWP+Fx2ewiPGMotpXNLL2zCNfIZiehJpKEcjmxcOkw0kSoqW+hIDxr&#10;GL5ikEuUdCaTbVO+1/c7TrBFukBeixBCCCGEEMLAllO2ynBLjHV615mOyl+omExEqtHl9NxE2SzA&#10;LD1Xwi2y2dbAsRCzZbOv0B9chf/IZhc9M1U2d6Cs926QzXQMN7j9C3Nls48Q+s5RmCKsz2zZTMUW&#10;qmdT7KGyTswSau1m2WyFmXquBeNlM0vvXSubXYSN+QfyKhuCvdXHVJVdjZtUNlVjmYs7ZbMnWoUh&#10;GCebu/XetbLZVaiJXJJa1dniC5fsRFueNBFq5j78QHi+N+EYg1yipCuZZNvSv30wf77HcptqVhRC&#10;CCGEEEIYuDq0WZGMdHbXaY7I/1ohN1VRi8Egp+c2l82TKOudh2WzpYHlX7LZGUOEvpbHnbLZAcN1&#10;TxumyWaO6piFosomYLRwlWz2F0Lf2RS7COszH/NVNhnTVM9YDFPZ05gl1Nq9eEJlk7CNnmvDFrJ5&#10;UO/dKZsthI15EtfJZl+1tym2Utl8zFfZNhijsVwjm70xQRiGzVVWxEN67y7ZbCHUTHtr0SNPjvSn&#10;f083ZGiXUFO/RJfwfCditEAy2cuLN3tl8d/mJZsIIYQQQgghDDyJVFGzVclwZ3Sd6sjCRbpymyhr&#10;kkgNBjk9N0M2j+m9O2Uz08Byh2x2wgihP7hdNtMxXvdMwFjZPKE67sYaleWwlXC1bCZhmBD6zhHC&#10;+szGwyrLYabqmSmbZVgi1NpjeEg22+i5BK2yWan3nsZalY3GZGFDunCdbKaovU0xTmWzMVtl07C5&#10;xnIN1qpsFMYIObSqrIQVem+xbMZguFAT7S0lcxaP8Nf7pjC6Q1pOhJq5DT8Qnm93fFrQmQw3Ml3s&#10;h50f9bLS7RYkkyVSIYQQQgghhIEhp2xNMtSSZLTTu85wTOGXCslElA0mOT03UTZz9N4KG9aJ+/EP&#10;XGlgeRhdKhuBoUJ/8AA6VDYO43XPKIxU2Uo8qTryWCKbLYR7ZTMcM4XQdw5Gk7A+c2QzUfXsIJu7&#10;hHooYr5sRum58WhWWQlL9d4KPKqyNkwWNuY+2UzEKLW1LYbZuOV4Ek+g08aNwhYay/1YKZtthPGy&#10;KWCZ3luKuSobhklCTZTTxMhheZ0drbqeGKWttSjU1LewQHi+E7CTQS5R0pmMNTztcG7nZx1aul6H&#10;diGEEEIIIYT+L5FabZilRvta15mOzF+kmExW1mSwyemZdmwum6V6rwPLPec+/BKfxKHYA6/Brwws&#10;TyKvshZsJfQHs/C0bCbonikYr7LVWKU68lgomzHCUixW2TBsIYS+sxUOFtbnMdnspnqmy+Y2oV6e&#10;ls00PbcZWlVWxAK9twJzVDYC04WNeUI247Cp2tpKZYvxKB7BUpVtrbGsxRzZbCVsJps8Fuq9JZir&#10;stHYWqiZKaM6/P7Wzf38xq0Y1SHU1OP4nfB8Q3GmIFHWmYw2Il3g2PzPPJGbKKcshBBCCCGE0L/l&#10;tVidDPe1rlMdWbhIPreJohakBpucnmlCu2xyem8pvoOPYS/sj3fju7gBHQamTsyWzWShP1iGtbLZ&#10;TPfkZFNAXnUU8YRsRgurMFdlCSYIoe+04r+F9bkbqcpmYrzeG4LdZPOAUC9zZDNezxWRqp8S8iq7&#10;F/OFjXkKT6lsOMaprekqW2idlVihshkaS4pHZTNJKKmvMvIquxtPCjVTKidaW4uGtRYpJ0LNfQ1P&#10;Cc/3XzhWkEilyXh7lB90fP5Cc3ObKmqSSIUQQgghhBD6l5yyLq1WJCOd0XWqYwq/lE8mS5FIDUbN&#10;eiaHISor4n69txxf0XhKWCubTYX+4klso7JxumesbJ7EAtXzpGw2EzqwWDZbCKFv7SSsz31YgvE2&#10;bnOMxdN6ZzjGyuY+oV46ZTMZo7DCwDDfc8p4EnNwK27GzViIDmFjVmApJti4IdhU7YzCTJU97Dn3&#10;Yzsbtw3a0KlxLJLNFkK95bHQc0p4Eo/iFtyM/+BJdAqhcTyF7+ErwvN9DhdjoUGuyxBD0tW+2PVV&#10;Zc1+2vJW09IFmpSFEEIIIYQQ+oecslXJcCuM9PWuUx2Zv0gxN1kqQWqwatYzwzFDZSm6hA1JUZBN&#10;WegvnpTNZN0zWjYlFFVPTjY5oYgO2aRC6Fs74wBcLzzfQ1iC8TZuOCbjIb2zF0aq7H6sFOqlIJsy&#10;UrXVjKl4Su89hBtwCWbhOqwQuiuPTtmkamcqtlXZbZ5zH46ycbtgMuZoHB1CtbViCmbrvftwHS7G&#10;LFyH1UJofOfhrdhOeNZ0nIQPGeQSZV3JMK1pi5O6TkXZBS3H2CxdoKRJCCGEEEIIoe91arPKCF/v&#10;OtWRhV/L56Yqa5JIDWY5tZcTNqSIR2UzSugvmmVTVBs55FRPIpuy8Iw5spkkhL7VhlcK6zNbNpvr&#10;vZ3QpLJZWC7Uy1zkVTYC7XqmSTZNmKw6vo8DcAb+jhVCTyzFQtmMVzuTMExlj3vOQyobg7Eay6Oy&#10;mSQ0yaYVk1THWTgQZ+FSrBbqLpek8sWcrlITiVAfT+M84cU+iEMFiVQhaZEmQ53UdbJ3Ff7XomSC&#10;RCqEEEIIIYTQdxKpgmarkuFO6/qqIwsX6UqmSuUkUoNdTuhrHbLZUugv5shmktCIOmUzWQh97yC0&#10;Ci92h2x203tbymaWUE+dKKpsU4zVM3OQl00q9DddspmodrZTWQdu95w7ZbOtxtIhmynCY8Kg9MSK&#10;du/Ye45j939EeUW7UDfn4x7hxc7EUOH/k9eOgsOKF1ubDLPGUDllIYQQQgghhPrLKVudDLM0GeOM&#10;rtMdU/ilQjIRZWGdnNDXmmTTJPQXT8tmE+SERtMkhP5hFe60ca/ArsKL3SubmUj0zg6yeVCopybk&#10;VJZDTs8sQ0k2mwr9TU7f20lli7HWc5Zhjcp201iahKyWyaYVmwgNI19sMml0B2PXyhebhLpZjbOE&#10;F9sTnxb+/8q6kk3sU7rT1ztPsTQZY612iVQIIYQQQgihfhKpNYZaZpSzuk5zeP43CslkZc3Cc3LC&#10;QFEW+osm2aRCCKF2OnAdOmzczsKL3YZUZbtiqJ7LYbRsHhf6ozJSPVPAU7KZKYQXasZWKrsLqz1n&#10;GWapbIYwWHXhadnMFBpCLknly4klK9so5iRJKtTVr3Cr8GKfwz7C/ydFPhnj6MKFvtp1utXJcGU5&#10;IYQQQgghhPpIpAparE6GO7PrVEcUfiOf20RJM1LhOTkhhFpJhRBC7YzC/fi7jXszmoXnexpPqGwM&#10;puq5HbGpyh7CPKHRdOBh2ewmhBcajf1Udh/KnrMGs1W2G1qFwWgVHpHNrkJDWNXZYs/NlvrCq+9l&#10;VZvQJ74gvNhwnIVWQYJUqpBM8rbCT3w+f44nkkmalIUQQgghhBBqK6dsrXbLk1HO7PqqNxcukE8m&#10;S6US4cVyQgghhDAQDcHDuN7GHYTNhOdbhftU1o6Zem4zjFXZI3hSaDRFPCabzdEkhOdsiWEqm+2l&#10;7lfZGGwhDEZrMUc2WwgNoVDKGTui04wtlurKNwt94gr8UXixg3C88P+U5TDMQcWrjUjXWpKM0aQk&#10;hBBCCCGEUBs5qVWGW5qMcUbXmY7IX6SYTJJKhPXLCSGEEMJANQxXYK0Na8XhwvMVcL/KEuyk52bI&#10;ZrbQqO6QzeY4UAjPmYEmlT3opR5W2VDMEAarO2UzE3sKA1+SKhWaWNsqyaVCnzlHWJ9TsL3w/5fq&#10;TMbbvDzHBZ0f1qxkaTJGIhVCCCGEEEKovk6tVifDnd31FUcUfq2Q20RRK1Jh/XJCXyvLJieEEEJ4&#10;oVG4H/fYuNcKL3azbLbRczNkM0+otzJSleWQ6Ll7ZdOG/xLCc/ZT2Uos9lKLVNaEfYXB6l7ZjMRh&#10;QgNIFMuJ0OeuxY+FFxuLbwr/TyLVmUy0U+lmP+z4hGFpp5XJCIlUCCGEEEIIoTpyUvmkxepkhDO6&#10;TnVU4SJdyVRliUQqbFhO6GuTZfOY0F+UZNMihBBqa4h17rRx22MT4fkWyGa6nttCZXncLtTbRLSr&#10;bAGW6LlHMU82h2MTIayzvcrux0IvNQ/zVLadMFg9hKdkczTGCANWOU2MGFJw5hF30VSWpkLfOhuL&#10;hRd7DT4m/D+Jkq5kir1K1/lu1+eNTVcoahZCCCGEEELovZyyVYZZaozTu85wVOFCxWQCykJlOaEv&#10;tWKqbJYI/cUQ2axEWQgh1N5v0GXDNsWRwvM9iWUqm4B23TcZW6tsKeYK9TZJNsuxVs8twKWymYH3&#10;CGGdKSp7DKu81GIsVNlUYbB6CFfJZle8TRiw0pRcLjVt/GqSVOhzs/FzYX1Oxo7C85Tlkyn2LFzq&#10;PfnfeiQ3TbOSEEIIIYQQQs8lUmu1W56MdHbXaQ7P/0YhmaqoRcgmJ/SlFHnZtAn9xdayeUQIIdTH&#10;9Zhn4w4Unm827lLZeGyl+yZjS5UtxGyh3gqyaUWz3rledl/CXsJgtz0mqmy29VuLh1S2ObYSBqvr&#10;ZfdVbC8MSLlcalVni7UdLUK/8Q3MEV5sHE5HTvh/UgnJFK8qXWPv0izzk8kSqRBCCCGEEEL3JVJ5&#10;LVYnw53ZdaojCr/WldtEWZNEKmSTE/pSO7aRzcNCf9EmhBD6lyL+ZOP2x9bCswqYq7Jx2F33TUKL&#10;yh4T+sLWspmLpXrnd7hDNm34CaYJg9m2GKeyeTbsCZVNwQxhsPolHpbNGPwU44QBZ8nqIU5+7T1m&#10;TF2hmG8W+oUl+JKwPofj48ILdCYjTSrP8bOOD9mp/JAnkklyUiGEEEIIIYTscsrWJEMtS0Y7s/Or&#10;jin8UiGZhLLQPTmhL7VjmGyeEPqLVtl0CSGE+vmHjdsUOwnPN0c2W+m+rWTziNAXRsnmKb1XwKWy&#10;2wV/wkRhsJopmzk27CGVJZguDFYrcbns9sMfMUIYUPLFJjOnLaM9r1RKhH7jf3G1sD4nYUfh/0mU&#10;dCbjTUif8qPOT9mu/LAnkomaFYUQQgghhBAqS6RWG2aZ0b7WdYbDi79RTCYrywndlxP60m4YqrIC&#10;5gj9xQzZzBZCCPXzABbYuEOF57tDNlN13wzZ3CbUW4IZslmgOn6EBbLbE5dgrDAYbaOyBXjYhj2C&#10;TpVtLgxm38dS2R2Ev2K4MHAkqUJHC6UcidB/5HG2sD5j8Q3hBRJlXck448oLXNDxQTPKj1mQTJFT&#10;FkIIIYQQQti4vFark+HO7jrZEYWL5JNNFLUgFbovJ/SlGUhUNh+rhf6gCW2yWSGEEOrnCfzWxr0Z&#10;U4VnzcNylc1Es+zasY/KVuMmod4mY5psFqiOefi67tkDN+FVwmCzmcqexBwbNhtPq2w7YTC7H9/R&#10;Pa/ATThAGBhSWlpLNKWkQv9yKS4U1ucwfEl4kVRnMtGodIlfdBxrh/IjFiaThRBCCCGEENYvp6wr&#10;abUyGeGMrlMdVfi1fDJVikQq9ExO6EsHyOZ+rBb6g60wUjaPCiGE+rrexk3AtsKzHsQTKpuM8bIb&#10;gW1VthpLhXrbDjNVVsJs1fNT3Kh7ZuByfFYYLKZhC5UtRmrDFmCxyjbDOGEw+z7u0T074Bp8SOj3&#10;mptSC5YMo6tJLpcK/c5ZWC2sz5ews/ACiZLOZILx6RI/6Pi4HcsPeTKZoElJCCGEEEII4Tk5ZasM&#10;t9QYp3ed6Y35XykmE6VSoXdyQl/aXjazUBL6gz0wXjZrhFA/BSFwB+bauDcIz1qLuSrbFlvIbizG&#10;qOwOrNU3ugxe28lmAR5UPWvweZR139n4MzYRGt10bKWye1W2SGU7Y0uhVrr0f0vxed2Xw3m4EJOE&#10;fmv88C4nX7Kj+SvbtQwpCv3OvfiGsD5D8F20Ci+QKOlMxpmYPuEXnR8zs/yoJ5JJmpSEEEIIIYQQ&#10;1unQbkUywje6TnVE/jcKuamKWoTeaxb6yhuxo2xuEPqLnWRzPxYJoX7eiRkYrneaUcIvcKsw0MzF&#10;f7C5DTscn0VReMaDeI3KJsluNyQquwmpvrEzvocycnpnKK7DL/R/7XiLbGZjvuq6Dp/FN3XfkdgH&#10;x+JioVFNls3DKrsDr1XZBKFWXoVvoE3vJGjBn3Gp6rsEp+LLuu8dOBDvxLVCv5NI5QvNLrx2hv85&#10;4i7N+WaFUiJJhP7jPPw3thFe7GCcjC8KL5BIdSbjjSwvcn7Hcd7f/mP35qabkC7RqiCVCCGEEEII&#10;YbBJpEqadBqiK2lzZtepDi/8RlduKsoSqdB7zfreltgRa/XeECzGrfq/t8hmNR4V+otdZHM/nhZC&#10;/RyEg1TPLNwqDERX4RgbtikOweXCM+6Xzbb4q2w2l81D+s6m+IjqmYhfoqR/2w8vl81tauNb2AIf&#10;031T8HechpOERrSNytbiTpU9IpuZuFSohZ2wk+pZiUvVxsmYhvfqvs3wT3wJZwn9SpLQ2lz2hb/u&#10;qlhoctJbbpWsaZXvapEkqdAvPIVT8BthfT6Df+FK4QUSZZ3JBOPSp/yw8yM+N+Qs83JTlDTJKQsh&#10;hBBCCGGwaFKyIhlpuZFGW2lkutqJXed4U+GXCskmKAvV06zvvR1fRar3EtyAA1HWfx2At8jmCtwn&#10;9AfbYS/Z3CuEgW2VMFD9GV/EptavFUfjcuEZt6ID7TZuO9ntJpvZGscqlPR/n5dNJ/6idk7ANni1&#10;nvkS9sCHMFdoJDuqbBUeUtm9KKDFxu0pDBSr1NbHsB321X3N+Br2wsfwhNBvtDaXbDZmjVP/sYOk&#10;qexLr7tHa3NJoZQT+o3f4gN4pfBirfguXoHFwgskSjqT8SaWl/vl2rf5S+vbvLXtdLuVF2rXoaRJ&#10;CCGEEEIIjahJyVPJeKsN05k027s0yz7l20wvz/Gp/E+VFBSSKcqakArVk9N/JEiQIEGCBAkSJEiQ&#10;IEGCBAkSJNZJ9G9DcabsrhP6i8MwUTb3CiGEvrEI99i4HYRnPYYOlW2NdtlsrbL5eEKop4/i1bJ5&#10;FDepnSKOwcV67rW4C68WGsU47KCyRViusofRqbIZaBcCa3AkrtZzb8IdeJnQb6RpYkhz2RZj1zj1&#10;kp3c+eRIueFdQr9zCtYK67M9ThfWK1FWSIaStNm5fJ9vdp1jmLWWJGOkEiGEEEIIITSCVKKkSVGz&#10;p5OxHsxt7TXFq5zRdYZP5X/u9K6vOK/j3U7InyNNEuWkTUkzUqG6chpPilT/dS4OkM3j+JPQH4zD&#10;sbKZj1uFEELf+auN2xuvEJ6xAg+rbBeMUdkkTFbZo1gi1MurcLbsfo6S2lqJ1+Pbem4ULsFpQiMY&#10;h21VNks2HXhEZTtjpBDWWYRX4Sd6bhL+iROFfiO1zvjhXb572Q7yq4cY0laQponQb1yPHwkb8gG8&#10;X9igzmSsaeXHfKTrFGd0nWpSutTaZKguQ+SUhRBCCCGEMJDklOW1WpaMtiwZrTNp06xkhNW+23mS&#10;X3d81IldZ/rv/Pd8rusk25Yf0pmboSsZqaBJKpEItZATequIkspm4Aq8T3b/wlyhPzgW28tmFmYL&#10;IYS+8w/kbVgzDhSeUcLNKhuBMSrbDmNVdhc6hN4oqKwdn8TFaJdNB/6ifk7AB7FCzzThi7gSmwkD&#10;2XTZzJFNJ+5VWTumC+E5RRyHE7BWzwzBmfgbJgr9xrDWol/+Z0vv+vkBCgltw7qk5UToN07DY8KG&#10;fBM7COuVKClr05WbaY/ibS5Z+xZf6Pqup5KxVifD5KRCCCGEEELo75qULUnGeDC3lWZF+5VutUV5&#10;nqMKF7t47Tv8ouMTDile6qDi341U1JmboSuZpmSYRFGovWaht4Zgf7RhjOekSLAZDsVRaJfdapwt&#10;9AeH4lTZXSGEEPrWPPwDb7Bhr8TZ6BAekc3OuNfGbYF2lT0i9NbW2B2jvVAJo7AH3oqZuucczFZf&#10;P8J1+A121jOvxC14G/4pDETby+Y22c2Wzfa4QQgv9G1ch19jhp55A27BW3CT0C9sOX61P83aROkH&#10;B7rw3TdpayvqyjcJ/cJSfBkXCuszCt/GYUiFDSomww1JOx2V/5UUJwz5itVJhynpIiVNQgghhBBC&#10;6E8SqZImi5PxVidDHVW4xPh0mX1Kt3lN4Y8koz1rWLpKVzIGiWckSv8/9vADzNK6sB+37+85Z8r2&#10;XumwgCAKigUxdiyoqNhLLD9b7JrEGpMYE01Ro1GxxYoaE3tDBCsWFAFFFJDeF7awjW0zc855nvfP&#10;xctlY3fO7s7uzux+7lvsWi2xowbwMWPvv3Cx2FlqvXkAvoI+vVmKT4qY+PrERNbFV3CSLXsADsOF&#10;4gK9ORr/a+vurjfX2bP0oaC26zwZTza2rsT77R6X4IH4d7zE9pmPb+E1+LCYaO6uN9fp3QV6c3cx&#10;EfTZ9c7H/fEuPMf22R/fwSvwabHbFRwyb4MvnX+gF/zFVR51/JWsmC7Gjc/imThR3JmH4y34J7EV&#10;xXCZRJni5PaXHFhd47TWo32270lmWWtSPSQiIiIiYncoaiP6DJd+DbVS10b0mVWv8+8jb9fV8qDO&#10;meZVV+qW+YYa+yq6YvxoifHoXLxD7EzFlrWwL16Ol2Gy3n0K60TsehfjcgzaMX3o4Dox0V2ICg1b&#10;djwuFCswjAFbd4TRLTS6FbjC7rUK56JGsWOm4jzUJr5/xFK7zzq8FD/CKZhj2w3gQ2jhFDGR3Nvo&#10;VmCl3i3Tm3uLneE6/Br9dkxBPy6xe6zEc/ETvAdTbbtpONXtPi12u0632G/eev/27aMctvBWB++z&#10;xtCayUqjFuPC2/EgTBZ35i04H6eJUVTaZaZjuz92bPdn+nV8q/UQy8p8U200o75VV1NERERExM7U&#10;1LW2TLfBVF1Ni+tl9q2WWVwv84aRDxg2oM+wg7q/VXS0y1xDjcMVXUVXjC8tu9+Q2622ZTVamIaG&#10;PduteCnWi53pdXgCJvu9CgUH4Hi0bJvrcYqI3eMUfFjE712A7+KRtuyp+Cg69m7LcTHuaeuOsHVN&#10;7G90N+Aqu9cFeLT4Q+/G/xof/g+/xKm4n+3zfnTwYTERTMMMo7scq/VuOZZjga2bg36MiLH0TbzS&#10;nuNjOB8fxz1tn0+ig8+J3W5SX9evbpzlqR9+oC+98gcOnLfe0NopSqMSu93Z+DheKbbkv3AelotR&#10;DZX99NnsTcPv9ML2//jvvr90dvPeftU8wpLqei1dtSIiIiIiYqwtL/OtKZPdv3uBo7uXuK6xryd0&#10;zvC49tcNlWkG61vdptYwUua7Q9EV41PL7vcZ/BjDtmwd7o6PY64913o8Fr8SO9tD8BBj69VYJiJi&#10;/PgZHmnL7otDcJm92zpcgnvauqmYjxXu3CE42OhuwLAYT07B3xpfrsD98S78je3zISzD18R4dx/M&#10;MbpLsEnvVuIqLLB183BXXCBi636N43AKXmzbNfBZLMf3xW5V1cXiGZtcunKqk/7rYb798rPsO3+9&#10;4U39Ylx4C07CgeLOHIL346liVEWlY0BV+s2uV3nz0Ov8tvUXvtt6pC+1HmODAZMMaarUivGureU2&#10;Ra2jaUOZqqjdptIwqR4yzQYUtYiIiIjY2QoqRVtTQ62jZX2Z6jZ/1T7V5HrYA7pnObLzc8pUlUk6&#10;ZZqWynCZISaWlt1vOZbrzSZ7rl/hxfilmIjega+JiBhfvo2/xXR3bhJOwmXiYqObg2PwHXduPywy&#10;usvtfkXcpsab8B/Gpxp/ix/gY1ho270HZ2OlGM+ORL/RXWTbbMSVON7WzcA9cIEYS8WeqY2/wvfw&#10;EcyybQr+C/fDBrFbVXWx36xNLrphtq9fuK+Xn/QbZVO/WowDa/A6fFFsyVPwerxD9KRSVPq0G4c6&#10;snupu3XOcmTf7/z7wKttKoM2mWROvcZ4s65M19V0m6auefUtGiobyhSHV1d53dCHDRlwm7n1Gp/v&#10;O8mH+p9rZn2rWfVatSIiIiIixl5DZX2ZaqMpptpgbr3K2jLDXbuX+dvhj9hYJju6e7YBa3TKfEON&#10;QxUdv9cUE0/LxNGHPnumU/ECdMVE9CG8QUTE+HMeLsLxtuwheJe43uj6cYAtO1BvLhLjwY14Jn5i&#10;/PsW7ouP4eG2zYF4M14jxrO76M0K2+5yvTlYxLb5Ii7Ex/EXts1ReAP+Qex2nW7DQQtu9d4fHebR&#10;97nWQTM2G97UL8aFL+GrOFlsydvxU/xM9Kzo6JRpqjLZCZ3vOaH7U5/se7qvtx7l4sZhZlpndr1W&#10;R8uu1NK1qsy01nQtXbWiqN2v+0tTbbLJoFn1Om8YOcWAEW39+m02q1qKhtu1vXH4MkXD91rHu6ks&#10;tLBeqaMpIiIiInZcU9fyMs8mk4zoc2z1WzPqWx1TXexVIx+3uszSb5NZ1VI0jZSZhs1CreiIia8l&#10;xoNfoysmonfjb0VEjF8X4nhbdjQOwHX2bldgI6bYuiNs2WKjW4+LxHiwGueYOK7HI/DPeBNaevcc&#10;fAK/EePVQUa3GVfbdsv05hAR2+5yPAjvwl/bNi/AJ3G12O1ajdrqTQO++YuDvOqhlyqFuhbjw9/j&#10;/pgv7kwLH8UDsUpsk66WRpms34gXjfy3Z7Q/7wt9T3Z66wQXNw6zsF6h0jCWasUdmrrWm2ptmaGp&#10;a12Z7FGdH3tA9xfWlekqRUPtRSOfNK1ehX4USp/b1WoNw2WuO9SKPh1vGH6rV43M8dxJH/abxhEW&#10;1ctVGiIiIiJi+3Q13VLmWF8me3r7Gw6vrrS0sdjT2190ROccymxKnwX1MrWGoTJfUbtdLfYcLTEe&#10;HCcmmhV4Ib4pImJ8+yyejwF3bh+cjP+yd7sK1+FIW7fElt3d6Nbgt2I8OAxH4QITyz/iUnwGDb2Z&#10;hZfipWI8mokDjG4pltp2l2EYA7buEEzBRhHbpsLf4HJ8SO8W4YX4O7Hb1ehrVD7w40O9+C+u1GrU&#10;unUR48IleCfeKbbkSHwITxXbpKjVimEDlEH9Op4//A4ntr/lpZNOcXnjQFNtdJta0Vd3VKWYVA+p&#10;NGxJQ2XIgKEyqKFyh6LWX4+4w4oyx6M6Z3lW+ytWl5k2lanu2f2ZA7q/pkx1h5Eyz3CZi9poilpH&#10;U7ssMqle5WOb/8pLBz/o/OZRZrrVpHpIrYiIiIiIO9dQGTJgqAwqai0ddc3M+lbvHn6LStP9uj8w&#10;p74O/TpltqHGgYquP1TUYs/UEjtqM56MczDH7UbQxkfwWKN7CA7FFWK8W4mP4X1YJiJi/DsP1+Jw&#10;W3asWI3rcKSt2wdTsNEfm4GDje4adMRY+CReizl+bwMeiU8a3SCegAtMPJ9DHz6ld0/C+/A7Md7s&#10;hwVGdz1usu2WYiX2tXX7YDGuELF9PowW3q93z8SHcb3Y7Sb3d628ddDbvn+Etz3jXJ1l05VGLcaF&#10;9+AJuL/Ykqfgb/BusZ1qtaahxuEW1ct9dvMLnNF6tFvKTE1dn+h/hqauwbrj6rKfASO2ZFi/A+ql&#10;Dq2uNazfbYYNmFff4o3D79fUVWloGzCnXmpufQ0G0NUpMww1Dld0/bHatigqQ2Wu6fVqHx56hSsa&#10;R/nbwX9wS5ltXr1KV1NERERE/F5DZWWZ41ZTHVDf6G7VpW4uC5zQ+bEXjXzW+jLZ/tXvFB3tMsdQ&#10;WaLouk3RFXuPlthRXVyL1Vjtj/0UjzW6+TgSV4jxpoMbcRnOwKewVkTExNHGaTjclh2PBVhu77bc&#10;6PbHQbjIH5uNQ43uEjFWVmE1Vvtj38YazDK6B5m4TsWheLPezMPD8Dsx3hyFOUZ3pe1zDX6HfW3d&#10;YhyCK0Rsv1NwGF6pNwfggfis2O2apVYVfnDRIiuun23+9M2GR1piXOjizThLbM2/45f4kdhuRddQ&#10;mWVKvdGT2l9RlaZmPexB3XNc0TjQtHqDz/U90Zx6jS1ZVWZ5Yud0j2ifpl1muV1RVFr1Zr9X6Row&#10;VA5QVO5QdI2FomuozDKl3uiene/52NBazxr8oBVlrvn1Kl0NEREREXuzhsqIPsvLPMP6Pbb7fYOG&#10;PKLzIye2v26kzNbU1qyHzKqbRso8dyi6Yu/UEjuqgYY79yNsxBSjeyC+LnaVM3AppvhjTdyKpViL&#10;K3A5bhYRMXF9E39ryw7GffENe7dz8TxbNxf74SJ/bB6mGd1vxVhpuHPLcSaebnRLcCCuNTG9Fcfh&#10;YXrzHJyK9WI82U9v9sMTMde2WYX5enOgiB33d7gP7qs3z8MXMCJ2qxoLpw/5+eULffK8A73hKeer&#10;b56plFqMCz/Cu/BasSV9+BTuj5vEditqI2WyonabbhlwSHWlJd3fqUvDAzvfRtOWdVWmGilzFV23&#10;q9WK4TLVnyoqO0tRaZdJlP0c0r3Qpza/2Asmfdj1ZZGF9UotXbUiIiIidlyNEf2K2lAZ0F+3TTKk&#10;VsTuV9TaWrqaKg1DZcCwfgvrFd4+/O+GTPLYzlfMqa5VlXlGylxFV1efTukXcYeW2JnOwWW4p9E9&#10;AW/DGrErvBdniIjYO1yGa3CQLTsB38CIvdelGMKgrdvPnztKb84Ru8L38HSj2wePwodNTG38PY7D&#10;FKO7N47EL8R4cpDR1XgkTrRzHShix23AP+B0tIzuoTgUF4vdrlsV+82/1Wd/frCTjrjZkfuvNryp&#10;X4wbb8NDcU+xJQfiIzhJ7LBacYeOAcqA23TKZL2p1RrGh8pQWeQu1WW+uulZft66v38YeK0BI6bW&#10;G1UaIiIiYtsUtY6WNWU6iqaufaubbSyT/e3wR5zeeqgftu5vQXWLyTbraohdq6myrkyzyaBKw7x6&#10;lSn1Zkvqa7x2+MPWl2km2eCI7rmojZR5hhqHKCrUag0Rf6oldraLcE+jOxj7Y42IiIixtQxfx2ts&#10;2ZPxegzZe12KtVho6w7y5442ug1YJXaFi/Xu7ia2c/B1PFNvjscvxHgxHfcyuoJi57sH+tAWsWO+&#10;izPxGKMruB8uFuPC5P6uS26aYWW3MNhmYz9FjA/r8B/4vNiax+Jf8Xci/kDRNVTmmF8v8/iRTxo0&#10;5OUD/2plmevA+nq1IiIiIkbX0rHWDMvKPHOs8ZDuzwwbMLNe5/UjHzSgY3p1o2Oq35pkyG8aR1pT&#10;ZphZr1NpiJ2rqFUalpX51pvkvtWFltTXuL7s41ntr3h850zryyTTqhUoak3DZZE7FJWIrWmJne1r&#10;eDaK0T0KF4pdoYiI2Lv8BK+xZYtwjL3bzbgZC23dEn/ucKO7GKvFrvAr/AQPMLrjMRurTVzvx8mY&#10;ZHQPw3vEeDEPhxg/DsdsLBex4/4Lj0LT6E7Ax8S40K2KudOG/eA3+3rQoSu1mrVOVcS48QU8Es8X&#10;W/MmXIAvivgDRW2ozNIoMz2y/RX/XW9yeutRzmg92Nx6tVoRERERf6zS0FS5tUy1wRTryyQP6Zzj&#10;Zd1TDdabPKv9GTTQUJfJCtpltoOr63xg0//z49ZJXjnpHdabarLNilqMnVpRKxoqwwasKrP0G/Gi&#10;9mcVnNQ+zeHd8yhT1WVQrd+UethwmSNie7TEzvYdrMR8o3s0/kNERMTYOwsX4Shb9liss3f7Ne5h&#10;6+6KubjF7Vo43OjOxwaxK4zgp3iA0R2Nu+FHJq5zcC4eZHRHo4WOGA/mYJbx4wDMxHIRO+7H+DWO&#10;Nbq7i3Fl+mDb2799N+1O078+8QKdzX1iXHkT/gKHia35MH6Hi0T8gaJWY6gs9tDOmR7a+Zr9Bv7B&#10;+/ufb351i35ttSIiImJvVdQ6WjaUKYra1HqjVWWmZ7S/5qTOd9zY2Ndh3d86pHuuuswyXOah9qcq&#10;/erGwR7YPdN7hoq3DPy9TWWSvrpt0IhKEdunobKhTDFkwCRDptSbrCkz3KN7kVeMfNKGMsn9Oj/Q&#10;71adMt9Q4yBFV8RYaImdbSPOxslGtwQLsUxERMTYWo1LcJQtezS+Y+92hdEdgXm4xe32x0yju0rs&#10;Sufr3TH4kZ2ricmYhcNwIL6D642NL+FBRjcdd8FFYjw4yvhzV1wm9hZNTMFsHI598S0ss+NG8GUc&#10;a3SzcSCuFeNCwaRW189vmM3UYfXGfqVRi3FjBd6C/xVbMxufwCOwVsSfKLqGykL9Nnr18DuUuvj3&#10;gZeaXm+0uF6uqyEiImJv0dS1ySQry1yVYmZ9q6O7Fxs24A0jp1hUrzSlvsW0epm7dZu6phpq3EXR&#10;RW1Liq6RstADOz/13e5TfKH1eG8eeKNBw/atb1JpiN4Uta6mFWWuIYPuVv1OS8cDOr/wkvanrSzz&#10;TKnXmldfhT4jZY5hs1EruiLGSkvsCqfhZKNbjMfjIyIiIsbeGXiqLTsAj7F3O0dvFuB3bncYphrd&#10;NWJX+j6uwKFG90R8BEPGxmQsxj5YgoNwN+yPwzAZ63ACrjc2ztGbqViCi8R4cBfjzxFiTzUVi7Av&#10;luBg3A374TAMYjnOxjJj4xd6MxMH41oxLtSYMti2cWO/31260BGL1hoeaYlx5f/wBDxNbM298RE8&#10;TcSdKCojJmvp86qR95pdr3Z666F+1by7feplOpoiIiL2ZC1dt5RZbi6zHVFd42Ujn7S8Mdeh1TVe&#10;1P4EBqm76OqUQUNlX0XtNkVXL2oNVZlqsN7kOe1PGDTstNYJzmsebXG9QkdT3LmGSluf5WWujqbJ&#10;Nnta++uGyoAXtj/nsO6FlKnUHVPqdSotQ2UfRe12tYix1hK7wvl6d398xNi7RkSMhVrsTsvEjvg6&#10;lmIfd242Ztu7XaM398BZbnc3tGzdLbhM7ErrcAUONbr7YjGuNjb+Ba9G05Y1UIydFViLmbaugXli&#10;NLWdr4G7G3/ubuKpRS/ejRegYcsKGsbOMrTRZ+sGMFeMKzMH2867ep7/PvsQ73nRT9XLpilFjC9v&#10;xgOwWGzNU3ER/kXEnShq3dLSNctftj/kGe3PePmkD/hu8wHm17foNyIiImJPNGTQysYcz25/0X26&#10;F5pZ3+L+7W9RBtX6jZTZqNWl3x2K2rar1YrhMhlTPbX9SU9tf9rrBt/jS32PNr+6xaBhe7ui1tan&#10;rU9DravY2JhsUbXcO4f/RUfLoCGPan9Ny2adMtdwmauo1GXAHYpaxM7UErvCVTgb9ze6u2E6bjW2&#10;1hq/ChoiJoaG3twodoYN6KJpfGoa31bjHDxJbMmtuBJLbN0Bfu/uRnczVohd7dt4tNEN4HhcbWxM&#10;RdPWTcN+OM/YWI5f4aFGt78YTUNvbrb9JuNuerMSXRTbp0I/5hjdfVBQmzgaenODvdssNGzdfCzG&#10;JcbGjfg17m10+4lxpVsXg4NtzVKzsV+zUavqIsaVq/AWfFSM5p/xO3xJxBbVhsoBBuvV3j/0aq8f&#10;eIezm/e0rkwzu16rqykiImJP0FC5sSxy/+55Pj30QQuqq8ysrlWV2YYahyi6fq8YW5Whso/Bep03&#10;D7/N/2t/wdv7X+785jEW18tUGvY2RW1VmWWTSfapl1lUL7OszHdy57ue3f6yTWXAku6v3K5puMzT&#10;NQc1arUiYldqiV1hI76H+xvdMbgfzjS2+ux6FbpG10Vb9KpGLXaXg/RmjdgZWmja9Tp6M2L8+xae&#10;JLZkNX6OJbbuHn5vsdFdjlViV/sW/g1Tje4kfNbY2KQ3U4ydYazSm6bYmpnYV2/W2X6LMMvobsax&#10;uBkDts8w7oqLjG4a9sGNJo4lerPG3m2z3kw2djZhjd40xbizz8xNPvLTJR60ZIWT7neN4bWTxLjz&#10;MZyAp4nRfAiX4bcitqDoGiqz9NcbvWfotZY2DvT/Bt/jxsZii+oVOpoiIiImspaOG8tix3Z/631D&#10;f2d6daNOY7ahxqGKStG1sxWVoTLDVEOO7PzUKdWN/mrwP/2odS8HVzeZZLOupj1ZQ2XYgGVlvlrx&#10;sO6P1Yontb/l0Z3T3VrmGbDRQL1Ord9wWeSP1SJ2l5bt08UQpti6Gm1jo0Jl4vql3t0dZxpbDb2p&#10;jZ0BTDa6NbherNGbBproGBttvekTDQzoTS12hobe1KiNjYJpenO18e8sjKBfbMkVRnew283A/kZ3&#10;udgdbsBvcLzRHYsWOnbcjXqz2Ni6Xm8qsTV96Neb2va7OyYZ3YVY6XbDtt8KXI2Dbd0M3B03mjgG&#10;9Kayd7tBbxYaOx3coDeVGHcaGG63GOjS6lIXSi3GnTfgIZgvtmYuPo1HYKWILSgq7TJJ04B9qkud&#10;OvQSz5n0UZc2DnFAdYOWrloRERExURR0FR0tVzYOdHz3lz429DJT6/WGG4tQKyq7UlHp6tdtLDar&#10;vtk7hv/Ot7uP9ZW+Ey0vc8yo12uq1Sa+gq6GGm19bi3TDJUB+1dLvWXkP20yydPbnzOrWqpqzNIt&#10;U021QVfTUJmrqEWMJw3bZxOuMbp+HG5sTMKgietsXKI3J2LA2FqlN8XYmYOW0XUwJG7Rm4XYx9jZ&#10;T28uE5OwQG+uFTvDrdhgdAXF2OjDwXqz2fh3Lb4htuZyo5uJ+ZiL2UZ3ldgdOvim3hyERxsbS/Vm&#10;jrHVFWNhBuYY3TButP3urTeXoGPHrcOVRtfC3UwsC/XmWnu3G/VmjrHVFRNWjQXTNzvlO0dYeeMs&#10;AwNtMS5dh1eJXhyDT4joQVfDUFlsUXWjT25+sQ8OvVmtWF+maKhERESMd0Wt0nBLmWWoDFpQr/TJ&#10;odd539Bfm1rfaqjMRW33qg2VefapV3jp8D/5t+F/tqi+xeYyyWYDGioTUUNlY5lsdZnpljJTpWiX&#10;PkdXl/jS5hc7dfNfe9/Qmzx35P1eOvKfpugaauyvbYqOhrY+lYaiFjHetGy/ojfTjI0FmGPiWo3L&#10;cKTRPQQH4VJjZ5ne7I9pWGvHNfSmjSFR600LLWOjhfl6s1HMwMFGV2Ol2BnWYDWm2rq5WIyL7LiC&#10;pt5sMv7VOA1PFltyrdFNxWGYgtm2bjMuE7vL2XrTwAn4hh13PTZhsq3b39gqYiwswEKj24BVtt8S&#10;vbna2BjBRXiE0R1l4ihYojfL7d2uQwctW3egsVXEhDapv+sX1821pi7mtSpGxPj0eTwNJ4vRPBb/&#10;hdeIGEXRMVTm26daZt/uJ8yrV3jJwDtcWQ5yYH2Dpq5aERERMd40dd1cFmioHVpd5bntL3lc5wzN&#10;eo2uyYbKPEXXeFB0VQYNNw5zj86vfLv7dN9sPcrfDrxFt15nmo0qxXhX1Lqalpd5Nht0z+q3FtXL&#10;3FQWekH7fz2y82ObtMyur0dDrc9w2R+12xSViImgZfsMY6XeTDE2Zpr4foiT9eYeuNTYWYMumrZu&#10;BgaMjYV6sxrrxU1YjgW2bjpmGhv9WKw3q8RsLDC6DbhC7AzrsV5vphkbC9GvN1eYGH6NTZgs7sxN&#10;uBYH2rrFmGJ0N+FCsbtcjiuxxOiOMjaWYh0m27qDMA3rjY2OGAuL9WYFrrX9DtabS42d3+nNIhPH&#10;JCzRm8vs3a7HesyydYegHyPGRkdMaFXF1IG2n1y02GH3v0pBLcapl+NY7C9G82r8Dh8RMYqia6RM&#10;V8o0x3W+65T6jb7cd5IfNe9nsk2aKhEREeNFQ22zAdc2Fjux8yOP6JzlGe0vUJpqTcNlntsUXeNR&#10;p0wzYNjj259T4a8H/tkGky2uV+hqGG9qRVPXRpMtL3NNs8Fz2l80Uvo9Z+T/LOn+mjKdUtymX9NQ&#10;Waio3a4WMdG0bJ8RXKs3BxobC018X8ffY77RPQb/a+xcj02YZuv2xzQst+P215tV4jabsNnopmGh&#10;sTGIuXpzjThcbzbhWrEz3IJluKvRLTY29seg0a3DsInhQnwfJ4k7cwOuwIG27v642ejWYL3YXZbj&#10;dLzK6O6FY/FLO+Y63IJFtu4gzMd6Y2OB3hSxNYfpzWpstH0OwSKjq7Da2LlRb5ZgP9xg/DsMU/Tm&#10;Wnu3y7EWs2zdIZiDm42N+XpTxLhUCiOdhveedbjnH3+VUqhrMT7djL/FF0Uv3o3rcIaIHtSKobKv&#10;+3d/4i86X/Opgb/xH/2vMNVGk+ohDZVaERERe5+CzWVAV1NR2502muzI6nJvGXqve3Z/YkF1reFy&#10;AGoTxbABymKPb3/FQdW1Tmud6NS+J5vlVpPqzXanora5DOpqaqiUura2zHC/7vne1f4XQ6XfQ9un&#10;admsXeYZauyj6PpDRS1iImvZfuv0ZpGxcZCJ73pcg/lG91AMYNjYuBYbMc3o5uFKO+5Avble3OYm&#10;LMOBRrfY2Dgck4yui6vEg/TmWmwQO8syvVlgbByIAaO7ARtNHOfiJLEll+Dhtu7+uMnoLhK72wV6&#10;Mw33wC/tuGtwN1s3DwfgKjuuD4v1phZb0of7683Vtt9BmGN0l+B6Y+dGrMEsWzcHi3GD8e8BmGJ0&#10;K7DC3m0E1+IgW3cg9sHNdtwULNSbWoxbzUZt2kDbLesHzZkyrOo2xLj1JXwEfyVGMxmfxQn4tYge&#10;FF0jZaZWmeR5I+9Xazi17ynWlemm1Bs1VSIiYu/S1LWqzLa4WmaG9TqadpcNZYq3jbzTcd2fm1Fd&#10;o10WGCoHKbomnkq7zHRM9yeO6f5Mn65vtE6wtkw3q16nVuwqRa2j6ZYyR1vLYdXVOqXpUZ0f+n/t&#10;z1tWFphVr7Co+h0GDZd5uhqoFV0Re5qW7Xed3iy24wZwT3uG7+K+RjcXD8D3jI11WIeFRnc4fm7H&#10;TMYxenO1uE0bN+vN/sbGfdFndGuxQTxUby4UO9MtenOwsXGM3lyLDSaOM/F6TBN35iajuwsONrrz&#10;xe52HlZintHdHx+z436Hxxnd4fiBHTcVi/VmqdiSBXiw3vzG9jsKfUZ3E1YbOzdjKWbZuqk4Ar8w&#10;/j1Eb36LNeJ3eIjRHY7z7bjpWKQ3N4lxa+pAxwU3zPaWb93NB59/NusmiXHtTTgOR4vRzMEn8BCs&#10;E9GTWtuAuiz03JH/8bz2/3nzwJt8vvV4B9Q36mqIiIi9Q0vXTWWBQ6rrnDr0KnOqlYbKZLtLrRis&#10;N7jNUDlAUSu6JrKhsp8+Q94w/C6vGPmo1wz+i6+1HuqQ6maTbdLVtDM0VIb1W1bm62qaboPHdb5j&#10;U5nklSMfd3j3Uu3Sp6/ebLabVfoNlQMVldvVIvZUDdvvWr3ZDwfbMQfgeHuG0/SmD48xti7Qmwfb&#10;cbNxpN5cIe5wo97cAw077ji9uRDr7N2Ox8F68wuxM12kN/fFYjvuKL25Eh0Tx3m4UGzJxaht3RTM&#10;snU1rhC728W4QG8egcV23Fmoje5ktOy4ebi70dVYIbbkYZhkdCM4z/ZbojeXoTZ2VuEKvTnQ+LcI&#10;x+jN+RgWZ+nNE42NxTjY6EawQoxrVVWUVpeBjroqYlxbgzeiFr24Bz6JIqJHRa2rT6cMKir/OvRm&#10;T+t8zeWNgwwZ1NUUERF7tqK2tCx0SH29T21+sTnV9TplkpZKS6Wl0lJpqbRUWiotlZZKS6Wl0lJp&#10;qbRUWiotlZZKS6Wl0lJpqbRUWiotlZZKS6Wl0lJpqbRUWip9utplipEyRVHbExSVjn7tMtWUerV/&#10;Hv4n/zX8dvPqW6wocxW1HVXUuppG9Otq2miyaxv7GjTs30b+zT+OvMdbht/pP4Ze75TNL7Wkukqn&#10;TEGf4TLDcJmhXSYpKhF7g4btd6PeLMKxdsxhGLBnuBJX6c3xxtZlevNAO+6+mGx0G/EzcYdz9eYE&#10;LLFjpuEeenMhRuzdXoZJenOO2JmuxJDRHYwD7ZgFWKI3vzDx/EJsyQW40Y4bwq/FeHC+3izGUXbc&#10;uVhndA/G/nbcsXqzAVeLLXmV3qzCubbfwXqz1NhbqTeHGv+eg4P05lxxm1+gY3QPwwI77li9WYdr&#10;xbg2f/pm3/z1fs746RKDMzeLce8M/Kvo1cn4oIhtVCuGTUa/1w2/w7c2Pdcx1UU2lUk2lCmaKvHH&#10;GiodLbeU2VaXmW4ps20skzVUIiImiobasjLfkdWVPr7pr8ytVxgq83UVXQ1dDV0NXQ1dDV0NXQ1d&#10;DV0NXQ1dDV0NXQ1dDV0NXQ1dDV0NXQ1dDV0NXQ1dDV0NXQ1dDV0NXQ1dDV0NXQ1dDbU9U4WhMtvc&#10;er1nDb/bu4febP/6ZkvLQqvLTLeU2daXKRoq22JtmW5ZmaeozbHGUBnw1M43fXfjM52y+Q2eNvLf&#10;XjDyPk9qf85ImWO4LNDRr4tKEbE3ath+1+Myvbm3HfNCe45VOFNvluBoY+cnerMQ97djTtabq3Cr&#10;uMOvsNroBnBPO+ZkHKY359m73Qsn6c25uEHsTL/AUr15kB3zcBysNzeaeL6CtrgzN+EWO+5qbBTj&#10;wZnYrDcPtuPW4RdG14fn2HFP1JtbcbG4M8/CPfXmh9hs+yzCIXpzjbF3id4cjunGr/l4nt6swEXi&#10;NrfgXKObgb+0YwpO1ptVuFKMa5P7u264ZarfLZtOf0dMCG/H2aJXL8HrRGyzylCZbqrK0d2f+NDQ&#10;a31686sM1kMuLQframqo7e1autaW6S4tBxvR52Hdnzq+e76Hd39sfnWLFWWOlq6IiPGupePmMs9d&#10;qqt8eOg1FtTLDJV5iq7YuYquyoDhxmEOrX7rP4f+3vHdXzq+e74Tuj9xcHW9K8pBlpaFriv7WFum&#10;a+n6Q02VEf2uL/tYWhY6pnuxY6qLvWnkfb656dm+tenZXjHyYUuq8x1RXWy47G+4LDZS5ouI27Vs&#10;v+W4CIcb3cn4L9xk2x2Nh9uz/AAvM7rZeCguNDauxHpMs3WT8DycbfscikfozY+wWdzhEizFbKN7&#10;Cb6AyvZ5rN7UuMzeq4m3YbrefAXrxc60GVfhEKN7Pt6LTbbPU/Tmt/idiedXuAxHiTtzPe5hx1yA&#10;jWI8+AmuxRFG9zj8A7q2XxffxCON7rl4H1bbPofh4XpzFUbEn1qEt+jd/9p+++Mwo1uJi429G/Tm&#10;CCzGrcanN+EuevM9XC5uswnfwvFG9/9wCoZtn3vgIXpzlRj3ulXRalVmztpEs1LXRSm1GNc249X4&#10;MSaLXrwDN+D/RGyDolLpN1QWGNBxVPds7x96g6/3neQbrUcY1m9+vUpt71IrbtPRcnnjQI/p/NDR&#10;1SUWVTd78shnKFOo17mxeVfPnvTfLm0c4uDqek1dtSIiYrxpqNxUFjm4vt6nNr/UzHqF4TJXUYld&#10;qTZcFrpLdZVTN78IhXq9a5tH+Uz/s0yr15tR3+rs5n18q/UQM+qN7rCxTHZIda03tD9gyIAXjHzK&#10;tGoljWloWVCv0NUyVBYpatQi4o+17Jhf40lGtwQn4SO23d9jsj3LxViFOUZ3D2PnOpyBpxjd0/BR&#10;nGvb/R3m6c3p4k/9BHczugfhefiEbXcinqI3P8Jv7b3ehkfqTY2fi13hm3iE0S3BK/Eftt2T8Ti9&#10;ORurTDxD+CKOEnfm13i8HfMbMV7U+CmOMLoDcCR+a8ecqzcH4vV4o+3zZszQm++LO/MhHKo3N+HX&#10;tt8ivVmLm4y9i7AC823dZMzDpcafF+A1evcj8YfO1Zu74q/x77bPP2BAb74vJoT50zc79ceHefhB&#10;t9h37gbDQ31i3PslXosPil59BstwlohtVDCipS77Obr7G/fs/sRTm191WutRPtP3ZIOGtDVNrocM&#10;GlZp2NMUtY1lkhF9BrTVdcOierk3b36/o6tf2Ld7oarMNdTYR1Gpyyz7Vlf7+Oa/8ovmA3yg/7lW&#10;lZlm1Bu0dNSKiIjxoKjdVBY4orraf29+iZn1CkNlvqIrdofaiAHKgNvUZZZ96mX+YehNaFJvdELz&#10;bh7X+a7J9UZ3GDZoQX2Te3W/hwEjZZ7hxgLU/lBRi4g717Bjfq13/4S72jbPxpPteS7FT/XmIdjf&#10;2Pme3kzDOzBg2zwHz9Ob6/Bb8ae+qHf/hsNtm7n4V737Gdr2DJXeTcZH8Ua9+yp+bPfo2Lucjo7e&#10;vBn3sW0Oxzv17iwT13fFllxkx11sfOrYO31Tb6biMXbceThdb96AE2y7l+M5evc9e75K7/bDmXi8&#10;3n0UN9p+R+jNUqwx9i7Hcr05ws7XtW3+Dh/Tu0vwcbtHx/j0Y/xEb/4J97Xt3ogn6N33xYQwfbDj&#10;R1fMd9XKafR3xYTxIXxZ9KqFz+A+IrZT0dEpUw2Xfdy1e45XjLzfGZv+0gO75zi0ula/tqvKQVaV&#10;2YraRFfUupqWlfmuL/tYWK20uF7u2e0v+d6mp/ng0Os9pvM5C+tVhhpHaJfZisptiq6hssBB1XWe&#10;MfJebxn+TwfVN9pUJrmpLNRQi4jY3Zq6lpX5jqyu9OHNrzK/XmGozFd0xfhQdFUGDJd9DJeFhhqH&#10;WVSv8rj2/zih800ndL7phM43PabzeffsnmuoHGS4LFRrohYRvWvZMd/Gb3B3o1uIz+DxuMHoHoMP&#10;2XNdgMcb3b44FNcbG9/B9djf6B6Ez+J52Gh0T8dH9e6bWCr+1Pn4Fe5pdPPxeTwe1xndbPwPjtGb&#10;jTjNnmMmChb6cxUGsS8egJdif70bxil2n8NwCOYZO03cjKuNP1fj83iW0U3Dl/FYXGh0h+CrOFBv&#10;LsM3TFxX4lLcRfypC7AJk22/pcanOTgOXTSNjRY24WIMG58uwAZMNbrjjY1v4NF683G8AN/Tm5fh&#10;FL27BJfa8811u0X+XIUpOAiPwosxXe+ux6fsmKP05iY7zwq9uRf+2841FZMw05+r0I+FuBdehHvY&#10;Nu9H1+6xL+6CmcZOC6txKSrbZwSn4wFGN4BP4/k4W2/egH/Tu1/gSjEhdKpi9pRhk/s7VEVMKH+L&#10;47FI9GJfnIqH4SYRO2Co7GNA277VVd419FaNeq3v9z3G6a0TjOjz1eaJFtXLTbdBR9NE0tK1zjTL&#10;ynxzrfG0zjdsLJO9YuTjDuperiqDGvWI6XXLcFnsNkXXnyq6RsospUx3QueHHt45w//2P8tprYe7&#10;oHFXi+oVOpoiInaHpq6bywKHVNf51NArzahvNlTmKrpi/Cq6uibplknuTFGJiO3TsmO6+BHurjf3&#10;wM/xInzbnZuJ1+JvMMkf6+ICHIOWie2HeAMmGd3D8H1j41p8Ha/Umydjf7wWP3HnZuENeIPeDePz&#10;4s5swMfwQb05Gj/FW3Aquu7cI/CfOErvzsLP7Tlehqeg5c9VmIbFKLbdl/FDu89r8TfGVhMfxkuN&#10;T5/Gs/RmX5yBf8In0HbnnoJ3Y1+9+z9sNnGtxGm4i/hTy3EL9rd9LsFNxqd74afGVhPX4aG42vi0&#10;FN/FyUZ3d+yLG+2Y/8ErcJTR7Y/v4N/xLqz251q4F16Pk22bT2K1Pd878Ga0/LkKszHf9vkorrX9&#10;puBgvbnQznMBHmZ0h6IPbTvPY/BLNP25LgaxH1q23Tn4hN3niXiCsdXED/AYDNl+H8eLcZDRHYYf&#10;4q14H9b7c/04Dm/EibbNR7FJTBw1fa2KUosJ5Tq8Gl8QvboLvowTsFHEdipqXS3dMk1Rq8sCD27/&#10;0MNGvmBtY1+PbJ7l//oe5yet48ypVxuoR1QaGioD2mrjR60Y0aeoDZd+t5TZHtb5qbe236VSO6nz&#10;FXS1y2wjZSYqdRnQm1qtYaRMwmTPGPm4Z4x8yt8MvseX+h5jcbXcoGG1IiJiVylqN5WFllTX+uTm&#10;F5tRrzRU5ikqERF7q5Yd9378P0zVm33wNZyL72IVCpo4Gg/FAe7cCrwJn8dsE9uPcRmOMbqT8W9Y&#10;b2y8F0/DfL25D76LX+CnuM7tBnEsHokFts3n8VOxJV/CK3Ck3uyLj+Nv8QNc7nZd7IsH4V7o17s2&#10;3mXPMg/zjL0L8Qq7V0HT2Os3fn0HX8XJerMQH8Zf4we4GMPoxyF4FI5A0bvr8J8mvp/iteJPbcRv&#10;sL/tcylWGr+axl4fmsavGt/CyUZ3AE7Ap+yYDfggPqg3BW/CC3A2fo2VmI1DcSwOxYBtsxRftXfY&#10;B/sYe1/D2+yYubiP0VX4nZ3nSr05GlOxxs4zHdONvVvxQozYfQqaxl4/GnbMSnwE/643fXgbXoaf&#10;4UKswlwcinthCfpsm8txuphQSmHtpn6qIiacL+LteLPo1XH4DJ6MSsQOqhVUOmWKdplmshGP7XzK&#10;0dWvDI/M8KvGXb2v/wXm17fYZJIbGos1VboaJhsys75VV8Ou1FTZZJI1ZYYBw/arbrKhTPG64Q+6&#10;W3WFyfUq+1S/VZtmuMzzezWK7VMbKosN1uv8/fDbPK/9Re/sf4kfte5nQbXSNBt0NUVE7EwNlZvL&#10;AnetrvCBoVeZV68wVOYruiIi9mYtO+4KfBYv0bt+/AX+wrb5CL6PazDbxPcbHGN0h2I/XGJsXIVT&#10;8Tq9G8AD8UA77la8S2zNSrwd/2PbHIkjjY1TcZYYzXI8G2vsmTrGtw/j8Wjo3eE43Nj4D6w38X0P&#10;v8HdxR+qcbntd7m9T4Wu8e0yvbubsfFhPAUP0bv5OBknGxvvwVVie/0CL7bj9kHD6DbhSjvPJahR&#10;bN00HILzTSwVnouL7Zk6qOy49+FJuLfeLcaT8WRj4x24WUwok/q63vT1o317nzVmTG4b6TTEhPJ2&#10;PBj3F706Ge/Ga0SMoaJSaxkqh1hcLdd0tQO7V3h45ydm1Ov8rnmo/xx4icn1ZpNsdk05wM8bx5pk&#10;WEfLLGvNrtfoaNkZmrpWlHlWlukOr67zqO4PTKqHvGH4A5oqk+s1WjbqmmKoLFFUxlJRGSozTLfZ&#10;3Ts/8m/1Ku/1Ir9s3N1l5RAH19dpqtSKiD1JU+WmskCtWFwvU2mIXa+l46ay0GHV1T6y+TXm1jcb&#10;KvMUXRERe7uWsfHveAIW2nluwEdR4wIca+L7Mp5jdE08CpcYO3+PY/FQu96b8Vsxms/hwXiRXe9i&#10;vFGMZi1OxG/F7vIdvA3/aNf7Gj5kz7ARl+Du4k/93Pa7UYxHv8CP8UCjewCm41Y7psbrcBam2vW+&#10;i/8U2+siPBa32HH30JtNuMbOczmGMWjrWjgM55tYnomvidFsxmvxAzTtel/Bx8WEU0ptY7ulWxdF&#10;TECb8WL8CHNFr16NdXiLiDFWVDplsrYpGiozrVWXhiOqS31i04tRqG91VfMevtz3JNPq9WbW63yv&#10;9QCntx5qZr1eV8P0eoMphnQ1/KGGSq2oFQ2VWtFQqTQUtUrDHYpapWFNme7WMs2z2l9xQLXUXarf&#10;eWj7q5SZqjLFbTplkiFTFLWisjMUla4B3cY+FtXLvHPTS5zbeoTTWyc6rXWCPm19OoranqVYb7IN&#10;ZbK59VotHUUt9nTFZgNuasz38pFTtXS8v//5FlS3mGwItdg1GmpLyyKHVNf61Oa/MrteabjMVVQi&#10;IoKWsXEdXoKv2Xnegpvc7jy80MT3E6zFTKM7Ee82dkbwdPwIR9h1PoBTRK9eicPwILvOKjwDq8TW&#10;/AwvxW/E7vYWzMdL7DoX4a/sWU7D08Wfutb2GcKFYjxq45d4oNHdG0fiHDvul3gWvoQ+u855+H9i&#10;e30ZL8ctxsbRenMVRuw8G3EV7mp098PnTAxX4yX4rujVj/FcfNaudRZeLCaootWolCImrkvwZnxE&#10;bIt/xGq8V8ROUNRqxYh+t2tRBt2mLnPtX9/k9cNvQZN6o7/o/shTO6ebVG80u17rU31P853Wg82u&#10;17hDQ2VjmaRR1/q0DZcBjbqyuUwxqR7SLU1T640qDbdp6zO9Xu+tw+/QwDHdn5tdXa1b5hlqHKLo&#10;+kNFbdeodfRrNw517+557tM53RH9r/CugZfraOmvR/TpqBUTUUNl2ID1ZbKWrrY+T2l/0xM73/L3&#10;A290Y2OxEX1m1Ldq6aoVsWdoqAwZsKFMVhTHd8/zgeH/dVT3HI2662Gds32y/6nOah6vqE2uN5tk&#10;SKUhdo6idlOZ78jqKh/Z/FKz65WGynxFV0RE3K5l7Hwd/4R/Mvbei0/6vWvtGdbibDzG6JZgBtYZ&#10;OyvxWJyGI+x8/41Xim0xjKfia7ifnW85noTfii0ZwjvxL2iL8eKl6Mfz7Xy/xDOwwp7lm7gJi8Uf&#10;WoVVmGPbrMB1Yrw6V++OwjnGxjfwTHwBxc73GzwBN4lttQJvwieMrbvrzUWo7DwbcDHuanSHmxg+&#10;hdfhFrGt/geD+Jhd42w8GavEhFRK7ZYNgzrdglpMWP+Ne+AlYlu8G2vwaRG7UNFVGTRc9nWbujQt&#10;qlfZr/1lNNH299X1XjnySS1td5hTr/E/fU80td7o7tUlftI8ztR6o2+3HupxnTPdXBZ4cfszVpXZ&#10;blMrmjoWVtco2tpllqHG4YpK0bW7FR0jZZZmmeLkzlc9pvMDH+x/nnf3v8Cc+lYL6pW6miaa68p+&#10;5te3uEf3YpPrzV7b/ojF1bUm1yt9afMLfav1CB/re6abygKDhvTpiImtoFJcW/a3qF7unt2LvGLk&#10;U+5W/cZgvdxIWUAp7tn9gSOGLnZp465O6X+eyxqHuKYcYP/6Rg2VWhFjp6VraVnoyOoqHxl6tfn1&#10;CkNlvqIrIiJ+r2VsvRVN/IOxcype449djZuxyMRW4zQ8xugOxGPwOWPrajwcH8WJdo4hvBHvFdtj&#10;BR6Cd+Nldp6f4/m4VNyZG/FNnIJLxHj0AtyIf7TzfB7PwYg9z634MZ4u/tCNuAAn2DY34gYxXn0P&#10;1+JAo3sCPomusfElPBbvx8F2ns/g1VgjtsVl+DLeh+XGVj8W6M1Vdr5r9Wax8Ws1zsCH8ROxIz6O&#10;tXgv9rHzfAivw0YxYbU7DScfc4OZk9u6VUNMaG/EvXGs6FUDp2IjvixiNym6uibplkluUyum1UNm&#10;1teg+EMvaP8Pde02R1SXU9ee2fkydU0p1LV96qXuUCtGymx3KCrjS62jX1PT1Hqt14+814J6he81&#10;H+S7reMdXC01YFilYTxr6Vpbpltjpkd2znJS90yPbn+ZMoO60tVnqCw2UG/2hPZpntD5ovf2vcZ/&#10;DLzMgnqV2fVaHU17iqaujSZbUeZZWC83aFilYU/U0rWqzLTBFI/ufN8TOt/28M7XMF2lZajso6jd&#10;ZqjsY6Aedo/ur3x881l+0DrJV1uP9p3WgwwaNrderaMpdlxT101lgSXVtU4dernp1XJDZa6iKyIi&#10;/ljL2PtH/BYfwDzbr4u34O3+3JW4CIv8uQaa6NgxA3ozgD7b71y9eyw+Z+wtxaPxSvwzZho7P8Hr&#10;8As7X5/eDZhYhvFyfAfvwGHGzia8De/GsImnhQFjq8LNuALn4ef4OZbZtVoYsHv1mVjegrPwLtzT&#10;2FmKt+JjqO1cTQzoTZ+x9SU83a43oDcDaNq12rgEJ9g2S+0eg3avJlq2XxODejNo+92CS3Cg0T0S&#10;h+ByY+d0/ALvxnOMrQvxBpxp5xnUm0E0jI1+Y28EN+FS/Bw/x7lYZ+d4ABbpzQV2vp/rzT64J36l&#10;dw0MGHsrcRXOx7k4G1fbtZoYtHv1oWnsfRk/x3vxZGPrF3gjzhIT3nCn6UUPu1T/9M2G106iiIlr&#10;HV6MH2CG2BafwlKcI2IcKGqd0qejz58qanUpblPU6lIUtboURa0uxURT1CoNw2WKgucOv9cJzW97&#10;YudBPtH/VFeWg8yq1+rXVivGg6LW0TRsQFG7pTHbiZ0femr7G+7T+YFJRgyXRYquuhS3KWojZdBt&#10;+rS8uP1hx1a/9oW+JzitdYI51Rp9OvqNqBUTTVFraxnRb21jhvt2f+X9w3/v7QOvcllZYlq9wYBh&#10;LV21YiIraiP6tbWsaszyuM53PLn9Tffu/NAAhstiVG5T1O5Q1NqlH/2Y6qGd73hA59vOaz3EV1qP&#10;9ZW+E82p1mjpGDCiVsT2uaksdFh9rY9vfpHp9UpDZZ6iEhERf64sOe6tdpJZ+Gc8H5Ntmx/i73CO&#10;LdsXCzDi9/qwFlfbcbOxPyrU7lwDHVyFIduniYMxBV13rsYg1uEKO9civBjPwUEotl0H38P78R10&#10;7BpTcbDb1e5ccbtrsN7ENAnPxktxV/TZPtfhE/hvLDNx9WMJ+lDZcQ20sRprMGz3GcAStFDZ9ZpY&#10;iaUmnj48Ba/CPdFn+1yC9+PzWGPXaOJgTEblzhW3uxGrjZ0BHI7a1vVhNa41NhZhASrU7lwDQ7gK&#10;HbvWPByAYaMrKLgZK+x6B2AmKrteE0O4GiO2TxOHYBIqd66ggeW42fabh8WoUduyPlyB9XaO++Cv&#10;8QjMtn2GcR5OwVcxYufaD3PQtWUNbMDVqO24aTjI7Wo7roEhrMJadOx8s7Cf29W2rInLsNnONRWH&#10;oW3LGqhwHW7VuwYOxhRUdlxBhbVYjU12nyYOxmRUdr0mbsW1qOwcBffHX+NhmGH7DOFneB9OQ1fs&#10;EVZv6nfGy85y78OXG94wIPYIL8RHxbZag0fjHBGxW9Wamjbqq5a6pPVg/zzweteXxZaXuRbXyzV1&#10;1YrdpajdXBaYVm+wX32TAcP+ZuRjDu1ebFZ9jZGyr1oLtS0riq7++kZrygGubh7hlL7nuqxxiOVl&#10;vkX1cn06KsV4V9QqDTeXBebUq+1TL/OKkU85uvqV2d3LrWnexc+ax/tA33OtKHOsL1MsqleoFRNN&#10;Q62t5eaywMJ6hbtUV3p5+1QHdX9nVn29kbKvWhO13hR0DdQ3WlP2c0PjcKf0P9fFjcPdXOZbVK/Q&#10;b0SlIXrTVFlaFjiqusIHh15tQXWzoTJP0RUREXeuLDnurXay+Xg6HoZDMRuTULldE+twI87H/+Fs&#10;sbs18Ug8BnfFAszGJHTdrrjdWqzEDfg5zsBvxa5wDJ6Ee2J/zMJ0dP1eAyO4GWtxAX6I72CTiD3f&#10;3fAkHIsDMRMz0PV7DWzCCizHr/B9/AgjIiJ2vjl4Eh6Ig7EPZrhd7XYNtLEaa3ENzsa3cYWIiLG3&#10;EE/CX+Ag7IPpqFG7XQMjWI21uBI/xbdxrdjjrN7U74yXneXehy83vGFA7DE+hheIbXUVTsQVImJc&#10;6Ks3aRhxRuvRPtv3JBc37mKKTZq6drWWjrVmWFnmOq57vsd0v+e5I5+zuUwzqV6ja0C7TFZUelVr&#10;6Ks3aRp2mx+2TvCZvic6t3lPbX32qW/W1TRetXTcUubYYIr7dH/pyZ1veVL7q2rUGkbKdAP1WrWG&#10;huJT/c90evNhzmney/x6pRlu1dEyETR13VgWG6hH3Kf6lee0v+RBnR+g1jVJu0xSVLZHraFls1a9&#10;GcXZrQf6VN9TnNe4p41lsv3qpbqaYutaOm4qCx1aXeNTm19pdn2ToTJHUYuIiC0rS457q11oMvbF&#10;dHTdroWbcaMYrwqmYD9MRcftCgqWYanY3QawCPPQ8XtNbMZl6IjYuw1gIeaj4/caWI9r0BYRsfvt&#10;g4WoUbtdAyO4EWtEROx6+2MeatRu18QQbsA6scdbvanfGS87y70PX254w4DYY0zFd3Gc2FYX4/G4&#10;SkSMC021Vr2Rep1TBl7nHQOvML+6xWRDisrOVCsqDevLFCvKbA/unuPk9rc9qnOa6fVa3TIXlY6m&#10;HdVUa9qs1Ot9p/U432o9wrdbD7WwXqmojBdFraupo+W6xmKP7vzQ4zpnemT7mwZ0dcsMXUXt94pa&#10;E836FuvKLGe2HusrfSf6afM+9q9u0tTV1FUrxptaw7B+SxsLPa39DY/qfM/DO99Ql+m6JukqxlJT&#10;rWFIo17j+63HObN1gv/te7xF1XKDRhSV+HNFbVmZb0l1nVM3v8iceoXhMhe1iIjYurLkuLeKiIiI&#10;iIiIiIjYmmajds2qqb7/yh/4i6OWGl4/KPYoR+GnmCG21VV4MG4UEeNGnxFD2m5o3MWn+p7mW62H&#10;6dM2rd6oVoylora6zNSnY8CIV4583BHVNWZWNzmw+ysjjQNU+hWVsVcM1Ndh0N8NvtPprYfoahg0&#10;bGq9UaVhdyhqHS2rywxTbHZQdYOXtj/jiO6vLOxeZqRxoFoTtS2pNTSM6K+us7R5Nxc27+OD/X9p&#10;RZlro8lm12s0VWrF7tRQGTJgXZlu0LB7dy/0kvZnHdS90Mx6meFyAGo7V8NAfb1by1zXNI/2333P&#10;9PPmsYb0m1FvMGhIpSEoajeX+Y6qrvThoZeZV60wVOYruiIiYnRlyXFvFRERERERERERsTUj3Ybp&#10;g21ffuFPHbbvGsOb+sUe5xn4nNgev8ZDsFZEjAu1hoa2/nql4TLHzY39vHbgH5zdPNYB1U0m26yr&#10;aXs1VEb0W17mqTQcVl3lEd0fecnIZ7Ss01/fqmu6dpmu6NqZag0D9XojpWVp4yAf6HuuC5p3c3k5&#10;2IH1Dfp0VIpdpalraVmkX9vh1VWe3/5fj+p8X6Nep2uKdpmm6OpVram/XqsYUZfpvtB6vM/1neyy&#10;xiH6tC2ob9HRtDsUtevKfhbUK92lutJL26e6Z/dX+urV2mW2rkFFZVeoNTQN66tv0S5z/aZ5dx/s&#10;e67fNQ51U1nogPoGe7uWjqVlkSOqK31k6DXmVzcaKvMVXRER0Zvm7H0fIiIiIiIiIiIiYmtuWDPZ&#10;v578ayfc9xpDaycrRex5LsIsHCe21UIcgtPQERG7XVGjoVOm6VOZXV3nPt2LTDPkmsb+ri37m2Ud&#10;im3VULuxLNKv44Wdz7lbdam3D7/Nwzpn6itFZUC7zFCXPkVtZytqnTKgT21Ovcoj2192VHWtwdJ1&#10;UfNw68p002xQK3amhsqQQVc29veI7o+9oP05/zT0zw6tr0PDSJmuKn2K2rYoalUZUJVJWrqO6v7W&#10;09pfMcetNpvs581jzKg3aumi2BUaKutNtbzM97jud7145DNeO/x2+1qtaBouM9FU1HaVolZr6pTp&#10;+nTtUy/1+JH/dUB9i2apXdA4yroy3YAR/Tpqxd6ioKvp8sZB7lZd7tObX2ZOvcxwmauoRERE78qS&#10;494qIiIiIiIiIiJia65bPcUHnnq+F514keHVU8Qeq4Fv4tFie3wDT8dmETGu1JqaNuurbnRx64F+&#10;3HqQD/X9pT4dRe1P1YpJ9ZCWjoKhMmBYv6auTSZ7fvvzHtH5nrt1z0bTSJmr0q+o7G61pr76Vk1r&#10;Xdh6oNObj/DpviebYqOGyuR6s1oxFopaW5/NZdCQAcd0L/b8zhcc0/mpufVSw2V/1HaGgepaNzbv&#10;4oLm8T7W93TXNPbX0ja53qylq1aMpYbaUOk3ot96U53Y+YGnd77umO5PTaqHDZWFiq7xpNY0WK8w&#10;rOEHfSeZYrMPtp7rt80jDNqsYHK9WUOlVuxpNpVJKg2VhnnVKi/s/J97d37ioOo6Q2WeoisiIrZN&#10;WXLcW0VERERERERERGzNdaun+MBTz/eiEy8yvHqK2KPth59hX7E9TsMT0RYR406tYbBeQb3eZ/pf&#10;7VP9TzWnXuNP9Wu7ohxsZZmtVhxcX2+KjY7sXuHVwx83o77RZLcaLotQG68G6ptsKHOsLvs7pf+5&#10;zmke64ayj4X1CpMM6WrYETeVhWbXa+xb3+zlI59yr+75ptfXaZcFuiYpunaWWlPLBq16tfVlP2e1&#10;HuTD/X/pprLAZpMsqperNOyootbRtLQssk99s8Orq7185FSHVL8zo77BSFms1kJtfCqKjv56Fdpu&#10;Lfs5r3kf7x54kan1Rr9rHGqDqebUq02zQVfTRNVQGTLgljJHU9cR1eU2lsmeN/IFJ3XOMK1eqmuq&#10;dpmh6IqIiG1Xlhz3VhEREREREREREVtz3eopPvDU873oxIsMr54i9niPwOloiu3xRTwLbREx7tSK&#10;prZm3dEukxSVP9Vfr/Pp/uf6efNeKg3Pbn/RX3R+qF2m6as3aZcpulqK2nhWa2ga0VdvQuWy5t19&#10;rO+Zzm7e29Ky0EH19WrFtmjpWFNmWm2mB3R/4fGdMz25/QX0qRXDZYqitusUA/UGtaKondr/LGe2&#10;HuysxnH2rZeZZqOOpu3R0nVTma/g/t3zPLP9VQ/pnIF+Xf3aZZKiMlHUioF6I2qdMllReU//X7m1&#10;THN+4+4uaB5hsO6YZZ3Z9RodLeNdS9d6U6wsc4zos3+91CO6P9LW529GPmxuvUZVVxo6hstUERGx&#10;Y8qS494qIiIiIiIiIiJia65bPcUHnnq+F514keHVU8Re4U34V7G9vopnYkhEjEtFrajdmVpDq75V&#10;wxBq3TJN12RFpdIwERU0DGtVNzmn79G+23qYz7dOMr1er6WrqG1JUetoamu5qbHQwzs/9qTO6R7c&#10;+bYp9ZCRMkdt9ypqRdFX32xVWeCHfSf6fOsk5zWPsbBaoaWjpatWbE1R62gZ0bKsscBTOt/0mM53&#10;PbR9utpk7TJNrTbRNVRu06rXKvUa57ce4bzWcfavrndG66G+1nqUWfValWJSPaxfW6W4Q5+2Ytdo&#10;a6kVtylqXU2byiRFbV2Z7r7dX3l2+0tubix0UHW1h498mTJZp8xUa6pRKyIiYseVJce9VURERERE&#10;RERExJY0G7XLbp7h3U/5pb8++QLDt0wVe41P4nlie52Gp2BIRMQ4UWsarG+i3ugjA3/nk31PNVwG&#10;DOvXULkzHS0z6lvtXy318vanHdm9wPz6MiPlALUWauNFraFhWH99vWWNo1zQuLdT+p/rljLbujJd&#10;S8fWdDVNqzc4unuJl7c/7YDqYrPqGw2XA+ypai199WpN69C2vBzumsaRBmw2u17j433PdEbrIebU&#10;axS1SsPNjQU6morazlQrFlfL9RtRaVhfpjqye7nXjnzIxjLZiEEL6usdWF2APpVJRso8RSUiIsZe&#10;WXLcW0VERERERERERGzJSLehWxX//YzzPPre1xq+dVDsNabh+7i32F5fw5NQiYgYJ2pFnyFdtaEy&#10;03/2v9jVjQNMqTe5M6vKbM9uf8njOqdTb9Y1qF2mKirjVa1hoF6HrlIm+XTfU3yz9Uhz6tW2Zl2Z&#10;5lUjn3C/7i+oN+iUGToGFZW9Qa2pZaNWvRENdGwsc20qMzR1NHUN6/eO/pdbXWbq17az1IqOpteP&#10;fNAB1Y02lUkqTf02m14tRwOVyqCRMk1RiYiInassOe6tIiIiIiIiIiIituTGNZO98IFXeP8Lf2po&#10;2XSlUYu9yhE4C/PF9voyno3NIiLGiVrR1NWnQz2MLoo7V1P6Vfq1tUwkRa1PR6lH0EaxdTVlQKVP&#10;W8verlb0aWvqqhV3KPUQartCXQbRQK2oVRpG9CtqERGxa7VERERERERERERsRSl0202GW0qjFnud&#10;3+FF+BqK2B5PQj+ejk0iIsaBolZpGNZP6benqhUj+ih9YtsVtY6WjpY/UvrtTkUtIiJ2vYaIiIiI&#10;iIiIiIiIrfsG/lHsiJPwf2iJiIiIiIiYgBoiIiIiIiIiIiIiRvc2fFbsiJPwOfSLiIiIiIiYYBoi&#10;IiIiIiIiIiIievNynCd2xFPweUwSERERERExgTRERERERERERERE9OZWPBPLxI54Ar6IARERERER&#10;ERNEQ0RERERERERExBY0Sm2o07Bi/SCNWsT/50r8FTpiRzwGn0O/iIiIiIiICaAhIiIiIiIiIiJi&#10;Cza3mw6Zu8Gz73MNm/tE/P99A38tdtQTcSaWiIiIiIiIGOcaIiIiIiIiIiIitmC43bT/vPUef9zV&#10;Rjb3i/gDp+A/xY56MM7E/iIiIiIiIsaxhoiIiIiIiIiIiC0ohard1NkwqDQqEX/itfi62FEH4zTs&#10;JyIiIiIiYpxqiIiIiIiIiIiIiNh+L8W5YkfdDWfgviIiIiIiIsahhoiIiIiIiIiIiIjtdzOeiWvE&#10;jjoS38f9REREREREjDMNERERERERERERETvmKjwPHbGjpuA0PEhERERERMQ40hARERERERERERGx&#10;436M54qxMBun4zkiIiIiIiLGiYaIiIiIiIiIiIiIsfE5vEGMhck4Fc8UERERERExDjRERERERERE&#10;REREjJ134ENirPwP/lFERERERMRu1hARERERERERERExtl6F74ix8lb8q4iIiIiIiN2oISIiIiIi&#10;IiIiYgsq3LJxQFUXEdugg6fjN2KsvAmfxyQRERERERG7QUNERERERERERMSdqGsGmpU3PeIS/X0d&#10;dV1EbIM1eAauFmPlqTgTM0VEREREROxiDREREREREREREXeiVjSbleOPvIlmpRaxzS7B03GrGCsP&#10;wPdwqIiIiIiIiF2oISIiIiIiIiIiYkvqor1xAEXEdjoPT8dmMVaOxTm4t4iIiIiIiF2kISIiIiIi&#10;IiIiImLn+jZeKsbSbHwPjxMREREREbELNERERERERERERETsfKfi1WIsTcdX8CoRERERERE7WUNE&#10;RERERERERETErvE+vF+MpSbei/9AERERERERsZM0REREREREREREROw6r8KnxFh7Pb6MIiIiIiIi&#10;YidoiIiIiIiIiIiIiNi1XowzxFg7GT/DISIiIiIiIsZYQ0RERERERERERMSu1cYz8R0x1o7DD3Gs&#10;iIiIiIiIMdQQERERERERERERseutwdPwazHW9sMP8VQRERERERFjpCEiIiIiIiIiIiJi91iLx+Na&#10;Mdam4fN4i4iIiIiIiDHQEBEREREREREREbH7XI9H4TqxM/wTPo9JIiIiIiIidkBDRERERERERERE&#10;xO51GV6CNWJneCrOxP4iIiIiIiK2U0NERERERERERETE7ncGTsZasTM8AOfi0SIiIiIiIrZDQ0RE&#10;RERERERERMT48COchI1iZ1iAb+FVIiIiIiIitlFDRERERERERERExPjxU7xa7EzvxQcwKCIiIiIi&#10;okcNEREREREREREREePLx/FKsTO9DGfhMBERERERET1oiIiIiIiIiIiIiBh/TsHLxc50X/wMDxQR&#10;ERERETGKhoiIiIiIiIiIiIjx6YN4qdiZ5uB7eJ2IiIiIiIitaIiIiIiIiIiIiLgTrUZl5YYBQ+0m&#10;pRaxm3wYrxY7Ux/egc9iloiIiIiIiDvREBERERERERERcSfWbOr3gvtd7fAF6xlpidiN3od/Ejvb&#10;s/BzHCsiIiIiIuJPNERERERERERERNyJ9Zv7PfLY6/TPXW+43RSxm70V/yV2tsNxFl4oIiIiIiLi&#10;DzRERERERERERETcidKotDcM0G5SahHjwF/j/WJnm4qP4iPoFxERERER8f9piIiIiIiIiIiIiJg4&#10;XoX3il3hxfgxjhYREREREXu9hoiIiIiIiIiIiIiJ5TV4n9gV7ouz8UIREREREbFXa4iIiIiIiIiI&#10;iIiYeF6N94pdYQo+io9gQERERERE7JUaIiIiIiIiIiIiIiam1+C9Yld5Mc7C0SIiIiIiYq/TEBER&#10;ERERERERETFxvQbvF7vKcTgfLxEREREREXuVhoiIiIiIiIiIiIiJ7VV4t9hVWvgQvowFIiIiIiJi&#10;r9AQERERERERERERMfH9LV4jdqUn4hw8QkRERERE7PEaIiIiIiIiIiIiIvYM78XLxa50IL6F/0BT&#10;RERERETssRoiIiIiIiIiIiIi9hwfxEvErtTC6/EjHCMiIiIiIvZIDRERERERERERERF7lo/gZWJX&#10;uz9+jleIiIiIiIg9TkNERERERERERETEnudDeAmGxa40iPfjS9hXRERERETsMRoiIiIiIiIiIiIi&#10;9kwfwROwRuxqT8IFeKaIiIiIiNgjNERERERERERERETsuc7AydggdrW5+B98EjNFRERERMSE1hAR&#10;ERERERERERGxZ/sRnojlYnd4Hn6Fx4uIiIiIiAmrISIiIiIiIiIiImLP9108EJeJ3eEgfA0fw1QR&#10;ERERETHhNERERERERERERETsHS7HibhS7C4vwMV4ooiIiIiImFAaIiIiIiIiIiIiIvYe1+DR+L7Y&#10;XfbHl/FxzBIRERERERNCQ0RERERERERERMTe5Qo8Bj8Qu9PzcS4eKyIiIiIixr2GiIiIiIiIiIiI&#10;iL3PMJ6E/xW70xJ8E/+HfUVERERExLjVEBEREREREREREbF3Wotn4hSxuz0Nv8azRURERETEuNQQ&#10;ERERERERERERsXd7Jf5e7G5z8Gl8CweJiIiIiIhxpSEiIiIiIiIiIiIi3o6XivHg0TgXr0URERER&#10;O0MDfSIitkFDRERERERERERERNzmw3gM1ovdbS7eifPwEBERETHW9sO38FpMFhHRg4aIiIiIiIiI&#10;iIiIuMPpeByWivHgWHwX78U8ERERMVauw+V4Jy7Fv+FoERFb0RARERERERERERERf+gsPAxXifGg&#10;iVfhl3iOiIiIGCv/gN9iP7wRv8BpeCZmi4j4Ew0RERERERERERER8acuwwPwfTFe7IdTcTruJiIi&#10;InbUGrzH7w3gMfgfnIt/waEiIv7/GiIiIiIiIiIiIiLiztyME/FpMZ6ciPPwDswWERERO+KTONOf&#10;OwR/j9/iTDwKAyJir9YQEREREREREREREVvSxvPxL2I8GcDrcCGeJCIiInbEv9iyATwC38b5eC0O&#10;ERF7pYaIiIiIiIiIiIiI2Jou/hEvQVeMJ/viS/ge7isiIiK2x9l4h9EdhXfiPHwaDxMRe5WGiIiI&#10;iIiIiIiIiOjFR/AYrBLjzcPwM3wQc0VERMS2+gBu0JtZeDa+h1/itZgrIvZ4DRERERERERERERHR&#10;qzPxMFwjxpsGXoqL8TJMExEREb26Hu+37e6Jd+JKnILjUETEHqkhIiIiIiIiIiIiIrbFhXgAzhTj&#10;0Xx8AD/Do0VERESv/hO/tH1m4OX4KX6AF///2oMTgF0IAdHfz3nPW6nQMjUq0VRkiUoUWSpNKnOH&#10;EZNhEHeudSwJY6cG1zJjmWst1GnXJpWUkklRlE4bp92SigohcVrP+d+55z/XdFvPOd93vu/93t/z&#10;4EGSzCgDSZIkSZIkSZLFdTV2wl4yXT0GX8OJeJwkSXJvFuB9WGjJzca22Bvn41N4jCQzwkCSJEmS&#10;JEmSZEm9Bu+U6WwHzMVnsbYkSXJPjsURJsaD8Dqch9OwC1aRZGQNJEmSJEmSJEmWxoewC66V6WoW&#10;XoMfYk+sIkmS3J1/xh9MnNl4Gg7HXOyJx0oycgaSJEmSJEmSJEvrSGyDC2U6Wx174Fy8VJIkuSsX&#10;4hMmx4bYA6fjKPwdZkkyEgaSJEmSJEmSJBPhEvwljpPpbn3sh/PxfEmS5P/1aVxi8jwAO+NQzMMe&#10;WFeSaW0gSZIkSZIkSTJRrsGz8S8yCjbBYTgBT5YkSf7TtfioZeNR2BM/wiHYAStIMu0MJEmSJEmS&#10;JEkm0kK8DS/GjTIKdsLp+Co2kSRJ/sMX8W3LzvJ4IU7EGdgdD5Vk2hhIkiRJkiRJkkyGg/GXuFBG&#10;xV/jezgQm0iSJG83NTbHx3EeDsFWkky5gSRJkiRJkiTJZDkL2+JrMipWxIsxF/vhYZIkGV9n4DOm&#10;zmp4Ic7A97Er1pRkSgwkSZIkSZIkSSbTL/FsfERGyRAvxXfxYawvSZLx9ElcZ+o9AfvjXHwaW0qy&#10;TA0kSZIkSZIkSSbbArwdu+C3MkrWwNswFx/HWpIkGS+X4mOmjwfjtfgWTsQr8UBJJt1AkiRJkiRJ&#10;kmRZORLb4BwZNathd1yMj+LBkiQZH5/APNPLitgBe+MS/BseJsmkGUiSJEmSJEmSLEsXYGscKKNo&#10;FbwZ8/A+rCdJkpnvVrzH9LUWdsOlOBbPwaqSTKiBJEmSJEmSJMmy9gfsitfjdhlFq+A9OAf74nGS&#10;JJnZjsYxprdZeBa+gnOwBx4myYQYSJIkSZIkSZJMlU9jW/xURtXq+O84HQdhU0mSzEwL8Tb80WhY&#10;H3viPByDv8ZykiyxgSRJkiRJkiTJVPoOnoSvyihbES/C2TgIW0mSZOa5BF8wWlbGs/FVnId/xLqS&#10;LLaBJEmSJEmSJMlUuxbPxltxk4yyIV6EM3ACnonlJEkyc3wYlxtNj8ZncA4OwI6S3GcDSZIkSZIk&#10;SZLp4l/xl7hSZoKdcBy+jV2xkiRJRt81+JTRtiZegmPxHbwJa0pyjwaSJEmSJEmSJNPJGXgCviIz&#10;wQBPxP64BK/Fn0mSZLR9EqcbfcvjKfgYLsHnsQVmS3InA0mSJEmSJEmS6eY6PBdvx80yU6yLT+Mi&#10;fASbSJJkdL3PzLIaXoGzcBJejLUk+b8GkiRJkiRJkiTT1UfwNFwsM8maeCtOx0HYVpIko+ck7GVm&#10;2g4HYi7+DZtIYiBJkiRJkiRJMp19H1thf5lp7o8X4RSciRdhRUmSjI7/hV+audbBbjgb38DzsZJk&#10;TA0kSZIkSZIkSaa73+JleDlulJloSxyEH+DdWE+SJNPfxfiMmW85bI/DcBHegw0lY2YgSZIkSZIk&#10;STIq9sETcYrMVBvi/bgAB2E7zJIkyfT1P/FD4+OheB/m4ki8ACtKxsBAkiRJkiRJkmSUXIjt8M8y&#10;kz0QL8LJOBe74QGSJJl+bsMHjZ9V8DwcgvOwJ9aVzGADSZIkSZIkSZJRtCe2x09kJpuFTfFv+DH2&#10;whYYSJJk+jgMxxlPs7AR9sDFOAjbYGXJDDOQJEmSJEmSJBlV38Sm+KKMgzXwKpyFb+DleLAkSabe&#10;AuyJ2423lfEifAun49VYTzJDDCRJkiRJkiRJRtnv8Qq8EL+WcbEdvoCzsBe2kSTJ1JqLz8h/2hSf&#10;w9mYg6dLRtxAkiRJkiRJkmQmOBRb4AQZJ+vgVTgF5+LNeKgkSabGh/ET+a/WwMvw7zgdL8OqkhE0&#10;kCRJkiRJkiSZKX6Cv8JrcZOMk1nYDB/FhTgCO2N1SZIsO7/Ap+TuPBlzcDE+gSdKRshAkiRJkiRJ&#10;kmSm+SyegG/IOFoZf4uj8H18AltjeUmSTL5PYq7ckwfhjfgOTsT/wAMk09xAkiRJkiRJkmQmmocd&#10;8BbcLONqA7wR/44z8R48TJIkk+d2vEPuiyF2wBfxA3wMj5VMUwNJkiRJkiRJkpnsY3gqvivjbDY2&#10;w/twIU7BS/AQSZJMvG/gQFkc6+FNOBdHYSesIplGBpIkSZIkSZIkM93ZeDLegT/IuFsO2+IAXIwv&#10;4x+wliRJJs4ncIMsrtnYGSdgLt6NjSTTwECSJEmSJEmSZFx8GFvhdMkiK+G52Adn4zC8CKtIkmTp&#10;nIuPydLYEO/HWTgCz8IsyRQZSJIkSZIkSZKMkx9gO7wdv5X8yYPxfByIy/ElPA9rSJJkyXwcP5al&#10;tQr+Fsfih9gda0qWsYEkSZIkSZIkybi5BR/BE3CS5I5mYQ28AEfiAhyIl2NDSZLcdzdiD5lIj8bH&#10;cSm+gO0wkCwDA0mSJEmSJEmScfUj7IhX47eSu7Y2Xowv4Ps4Am/BJpIkuXeH42SZaKvi5fgmvofd&#10;sbpkEg0kSZIkSZIkScbd3tgEX5Lcs9Xwt/hXnIHT8GE8CQNJktzZLXg7Fshk2QIfx0XYC1tilmSC&#10;DSRJkiRJkiRJwpX4e+yKKyT3bmU8DW/Dd/ED/At2wIMlSfInc3GgTLY/x6twJk7Bc7GmZIIMJEmS&#10;JEmSJEnyJwdiY3wKt0ruu0fjn3AizsNBeD22wPKSJOPunfiZLCvb4MuYi49hC8lSGkiSJEmSJEmS&#10;5I7+gDfg6ThTsvjWwIvwSZyK0/E57ILVJUnG0c+xtyxrD8GbcAqOxwuwnGQJDCRJkiRJkiRJctdO&#10;x1PwJvxesmRWxBPwahyOS3Ei3orHY3VJknHxLzhXpsLKeCa+hIvwAWwoWQwDSZIkSZIkSZLcvdvx&#10;CWyO4yRL78+wAz6Cs3EO9sc/YEusJEkyU92G98tU2xDvwqX4Ep6FFST3YiBJkiRJkiRJknt3OZ6F&#10;v8IlkomzHnbFPjgV38b+eB0eJ0ky03wFB8t0MMALcCzOwh54qORuDCRJkiRJkiRJct+dgMdjD9wk&#10;mVj3w+bYFZ/Cd3AJvoRX4nF4oCTJqPsEfi/TySbYE/NwALbFcpL/YiBJkiRJkiRJksXzB7wPT8Fx&#10;WCCZHCthI7wAe+McXIDD8BZsiw0wlCQZJXOxj0xH98dLcAq+j/+BdST/21CSJEmSJEmSJEvmHDwL&#10;O+MDeLRk8q2H9fB8i/wGZ2EeLsQFOB+3SJJMZ3vg2dhApqtN8UVch6NxCE6VsTWQJEmSJEmSJMnS&#10;+QqeiLfhBsmytRp2xJvwRZyCc3ESPoid8RAMJEmmkxvwIRkFf45X4kScjldgJRk7A0mSJEmSJEmS&#10;LL0b8S94Ao6STJ2V8Wg8A+/AkbgIl+EQ7IYd8EisKkkylQ7CKTIqVsCT8Xlcho9jE8yWsTCUJEmS&#10;JEmSJMnEuQzPw7b4EJ4kmVoDrIwNsAFeaJFbcAkuweW4ANfgMlwlSbIs3IR/xtNl1KyD3bE7TsYX&#10;cTx+LzPWUJIkSZIkSZIkE+9b2A4vxXuwjmR6WR6PxWPd0RW4HL/GD/EzzMOF+KMkyUQ7FfvhZTKq&#10;tsf2uAxH4wD8UGacoSRJkiRJkiRJJsd87IXDsTt2x8qS6W09rGeR51vkRvwe1+EcXIlLcTGuws24&#10;AQskSZbEB7AT1pJR9nD8E3bHcfg8TsUfZUYYSpIkSZIkSZJkcl2P9+AgfAB/Kxkt98f9sTY2dUfz&#10;8RNchstwFa7Ar3ANfo3fSJLckx/hc/hnmQmGeA6eg8uwN47B5TLShpIkSZIkSZIkWTYuwS54Kt6P&#10;bSWjb0U8Go92Z7/EL3AtrsEvcA2uxtW4Gtfhj5Ik/4rn4HEykzwcH8W7cTwOxglYKCNnKEmSJEmS&#10;JEmSZes72AH/DR/BRpKZaU2s6c4W4mZcjxtxA36Nq/FLXIlf4+e4Fj/H7bgZs3CbJJl55uO9+KrM&#10;RKvi77EL5uHL2Bc/l5ExlCRJkiRJkiTJsncrjsbxeCXegXUk42EW7od13L2FuB23YiGux+UY4GKL&#10;/BjX4yb8CAvxR/wOszEfv8EsLMR8STK9HYeD8GKZqZbDZtgMb8Lh2Bfn4RaZ1oaSJEmSJEmSJJk6&#10;t+DTOAKvw3/HgyWZhSGGFlkJ61pka3fvNvwOs/E7/AxD3IrLsACzcQuuwC2Yhdn4A36O2zBwRwP8&#10;AVdhIWZJkok1C1fja3gRZslMtxpehVfhDByEo3CtTEtDSZIkSZIkSZJMvWvxHuyFt+LVWF6SxTXE&#10;n1lkVaznT7a2dBbiV1iAWZJk4g1wA27AKjJOnown4534KvbHmTKtDCVJkiRJkiRJMn1cjd3wKbwX&#10;L8RQkulgFtaUJJNrDRln6+I1eA1Ow2fwddwgU24gSZIkSZIkSZLp53Lsim1wNBZKkiTJONkah2Ee&#10;9sBjZEoNJEmSJEmSJEkyfZ2BnbEljpMkSZJxsy72xPfwDbwEs2WZG0iSJEmSJEmSZPo7G8/CX+F7&#10;kiRJMm5WxvaYgx/ig3iYLDMDSZIkSZIkSZKMjhOwFZ6DM7BQkiRJxslsPBLvwIU4DFtjJZlUA0mS&#10;JEmSJEmSjJ5j8DQ8F9+WJEmScbQcno9T8R28BQ+XSTGQJEmSJEmSJMloWoCjsTV2xLclSZJkXD0O&#10;/4ozcQC2wyyZMANJkiRJkiRJkoy+k7A1no0zsFCSJEnG0Wp4Cb6Js/AarClLbSBJkiRJkiRJkpnj&#10;q3gKdsE3JUmSZJw9AZ/FxfgotpQlNpAkSZIkSZIkyczzZWyPrXA4FkiSJMm4Wh1vxmk4Da/HyrJY&#10;BpIkSZIkSZIkmbm+h7/DVjgK8yVJkmRcrYCn4ZO4CJ/AYzFL7tVAkiRJkiRJkiQz31l4Hh6DL2C+&#10;JEmSjLOH4I24AF/FzlhV7tZAkiRJkiRJkiTj48d4JR6H9+EqSZIkGXf/DUfhu9gTm8qdDCRJkiRJ&#10;kiRJMn4uwR7YEq/DZZIkSTLuHok9cDqOx7OwnPwfA0mSJEmSJEmSjK9f4DPYFC/D6ZIkSTLuVsYz&#10;cSzOw5uxnjE3kCRJkiRJkiRJ5mN/bINn4Ej8UZIkScbdo/FRXIyDsb0xNZAkSZIkSZIkSf7T7TgZ&#10;u+Cp+Dh+K0mSJOPufvh7fB1z8U6sYYwMJEmSJEmSJEmSu3Iu3oyHY3dcLEmSJONuNjbH/8SPsA+2&#10;wGwz3ECSJEmSJEmSJLknv8K/YVO8GN/EHyRJkmTcPRD/gLNwMnbFumaogSRJkiRJkiRJcl/cgoOx&#10;PbbBp3C9JEmShG2xP87CR/EkM8xAkiRJkiRJkiRZXHPxBmyMf8D5kiRJEtbGm3EKvo2XYUUzwECS&#10;JEmSJEmSJFlS12AOtsAzcQR+J0mSJOPufngq5uCHeDc2wiwjaiBJkiRJkiRJkiytW/F1PB+b4b2Y&#10;K0mSJGEDvB/z8BU8H8sbMQNJkiRJkiRJkmQi/RTvx5PxDByAmyRJkmTcDfE3OAzn44N4qBExkCRJ&#10;kiRJkiRJJsMtOBkvxUZ4C+ZJkiRJeCTegUtwOHbC8qaxgSRJkiRJkiRJMtmuxMewKXbE/rhOkiRJ&#10;xt39sAtOwHfwGmxoGhpKkiRJkiRJkiTLyu04CSfhwdgJu2BHSZIkGXdbYAv8FkfjQPy7aWIgSZIk&#10;SZIkSZJMhauxD3bCo7AHfixJkiTjblW8DCfibLwWq5tiA0mSJEmSJEmSZKpdjPdhQ2yHA/AzSZIk&#10;GWdDPB6fxjU4Bo80RYaSJEmSJEmSJMl0cgpOwap4FnbCX+OBkiRJMq6ux3VYxRQZSpIkSZIkSZIk&#10;09FvcSAOxIbYGrvg6bifJEmSzHQL8C3sixNwvSk0lCRJkiRJkiRJprsf4UeYg/XxQvwNNsH9JEmS&#10;ZCb5FY7H/8I5pomhJEmSJEmSJEkySn6CD+KDeDyeiZ2wOVaUJEmSUfVdHIAj8SvTzFCSJEmSJEmS&#10;JBlVczEXH8JjsD2eh60kSZJkFFyPo3AozsB809RQkiRJkiRJkiQZdbfjfJyPT2IDPAc7YxOsKEmS&#10;JNPJJdgLR+IqI2AoSZIkSZIkSZLMJLfiEnwEH8HD8Wxsj62wiiRJkkyFG/ANHIKjjJihJEmSJEmS&#10;JEkyk12Gj+Fj2AhPwdbYEWtLkiTJZLsUB+IIXGJEDSVJkiRJkiRJknFxKS7FHDwIm+MvsRM2liRJ&#10;kolyC07CPjgZNxpxQ0mSJEmSJEmSZBxdixNwAt6KzfE3eDoehdUlSZJkcf0Ch+FT+LEZZChJkiRJ&#10;kiRJkoy7BTgbZ1vkL/B0bIMn4pGSJElyd27FN3EwjsHvzUBDSZIkSZIkSZIkd/RTzMEcrIrNsAW2&#10;x1OwsiRJklyDQ/ElfB8LzWBDSZIkSZIkSZIkd++3+Ba+hU9gTWyBZ2I7rIuVJEmSjIcFOAv74mj8&#10;0pgYSpIkSZIkSZIkuW9uwy9wLI61yMZ4KrbG47E+lpckSTKz/BLH4xCcZAwNJUmSJEmSJEmSLLl5&#10;mIe98UA8BpthCzwFD5ckSTK6zsfeOB5XGGNDSZIkSZIkSZIkE+MGnIEzLLIKNsAW2AZb4aGYLUmS&#10;ZPq6EV/DPvg2bhJDSZIkSZIkSZIkk+N3OBfn4vNYAZtgSzwJj8G6WEOSJMnUuxwHYA6ukjsYSpIk&#10;SZIkSZIkWTZuxvfxfXzGIg/HVngsNsZjsa4kSZJlYz6Ow5dwAm6SuzSUJEmSJEmSJEkydS7DZRaZ&#10;jbWxHh6DJ2BLPArLSZIkmThX4Av4Ci6UezWUJEmSJEmSJEkyPdyOq3AVTsfeWAFr4fHYGJtjU6yK&#10;1SRJktx3N+F07IvjcIPcZ0NJkiRJkiRJkiTT1824AlfgKIssh43wKGyKTfBQrI9VJEmS3NGVOBb7&#10;4WxZIkNJkiRJkiRJkiSj5VbMwzwcaZH7Yz08AhtiQ2yMx2IVSZJk3CzAadgPJ+EXslSGkiRJkiRJ&#10;kiRJRt+NmId5/mRFrIHV8AQ8Co/ExlgND8BsSZJkJrkex2JvnIUFMiGGkiRJkiRJkiRJZqb5uBJX&#10;4gJ3tA42w/rYGBtiLayONbGCJEkySs7BwTgAv5IJN5QkSZIkSZIkSTJ+fo6fu6MVsAYegfWwNtbB&#10;I7Ae1sWKkiTJdHEjjsTBOFkm1VCSJEmSJEmSJEn+w824Gle7oxWwCtbAangQNsR6eAj+Ag/H8pgt&#10;SZJMtvMwB8fhx7JMDCVJkiRJkiRJkuSe3IzrcJ07G2AFDPFQrI91sRYeir/AGrg/VsYDsRxmS5Ik&#10;i+P3+Bb2xddwqyxTQ0mSJEmSJEmSJFlSCzDfIvMwz117INbCWlgd62ItrIIHYXWsjDXwAPw5ZkmS&#10;JJfjEByMS2XKDCVJkiRJkiRJkmSy3YAbcKm7tyL+DCthdayANbEC1sGquB82wAKshXVwMx6EVSVJ&#10;MjPciq9jf3wLv5YpN5QkSZIkSZIkSZLpYD6ucu8GWICVsRJux/2xMv6IdbE+brLIBlgdt+I2PARr&#10;YwEW4lasjo1wqztbiAEegNlYKEkmz814IO4n4+gaHI7P4DIslGljKEmSJEmSJEmSJKNkgUX+gD9Y&#10;5Hp/cgVON7FmYwOsiNslycQb4CrsgENlnNyO7+IgHIwbZVoaSpIkSZIkSZIkSe7Z7bhMkky+v5Fx&#10;8VvsgyNwpkx7Q0mSJEmSJEmSJEmSTL1d8UKZ6U7HHByPX8jIGEqSJEmSJEmSJEmSZGqtiDfKTHU9&#10;vonP4FQZSUNJkiRJkiRJkiRJkkytt+NxMtPMxeE4FD+TkTaUJEmSJEmSJEmSJMnUeQReLTPFfByL&#10;OTgN82VGGEqSJEmSJEmSJEmSZOq8G38uo2whfoL9sT+ukBlnKEmSJEmSJEmSJEmSqfFUvFhG1Xyc&#10;hgNxOG6VGWsoSZIkSZIkSZIkSZJlb0V8UEbRVfgcvobzZSwMJUmSJEmSJEmSJEmy7L0UT5NR8g3s&#10;hxPwGxkrQ0mSJEmSJEmSJEmSLFur4G0yCq7FsfgUfiBjayhJkiRJkiRJkiRJkmXrvfgLmc6+jUNx&#10;JK6TsTeUJEmSJEmSJEmSJMmysyVeLdPRDTgCX8TZuE3y/xtKkiRJkiRJkiRJkmTZeRNWkunidszD&#10;/jgI10nuwlCSJEmSJEmSJEmSJMvGc/F3Mh3cgJNwEI6R3IuhJEmSJEmSJEmSJEkm38p4j0y1CzAH&#10;J+ASyX00lCRJkiRJkiRJkiTJ5HsdNpOpcBu+hn1wMuZLFtNQkiRJkiRJkiRJkiSTa0PsJsvaj3Es&#10;PovLJEthKEmSJEmSJEmSJEmSyfUWrC3LwkKciENwJOZLJsBQkiRJkiRJkiRJkiSTZxu8WibbL7Ev&#10;DsRFWCCZQENJkiRJkiRJkiRJkkyO5fAumSy34hzMwaH4nWSSDCVJkiRJkiRJkiRJMjn+Hs+QiXY9&#10;voyDcJpkGRhKkiRJkiRJkiRJkmTirYEPyET6LvbFyfipZBkaSpIkSZIkSZIkSZJk4r0J68rS+iO+&#10;gr1wJm6VTIGhJEmSJEmSJEmSJEkm1uPxellSC/FDHIO9cLVkig0lSZIkSZIkSZIkSTKxXof7y+K6&#10;DcdgDo7HQsk0MZQkSZIkSZIkSZIkycR5Hl4mi+MyzMERuFwyDQ0lSZIkSZIkSZIkSTIxZmF3uS/m&#10;43uYg8Nxs2QaG0qSJEmSJEmSJEmSZGK8E0+Re3IVDsaROFsyIoaSJEmSJEmSJEmSJFl6D8Er5O78&#10;O/bBt/BzyYgZSpIkSZIkSZIkSZJk6b0d68l/9Rscgb1xHhZIRtRQkiRJkiRJkiRJkiRLZzP8o/yH&#10;23AOjsLn8RvJDDCUJEmSJEmSJEmSJMmSG+LDMh8HYX+cLplhhpIkSZIkSZIkSZIkWXIvxI7G1wXY&#10;F1/GVZIZaihJkiRJkiRJkiRJkiWzEt5l/Pwep2AvnITbJTPcUJIkSZIkSZIkSZIkS+ZdeITxMQ9f&#10;wtGYJxkjQ0mSJEmSJEmSJEmSLL6N8Woz30Ichy/iVPxOMoaGkiRJkiRJkiRJkiRZfLthdTPXT3Ek&#10;9sVFkjE3lCRJkiRJkiRJkiTJ4tkRrzDzzMeZOAIH4EZJ/o+hJEmSJEmSJEmSJEnuuyHea2a5Dvvi&#10;SMyV5E6GkiRJkiRJkiRJkiS5796AJ5sZzsQ+OAq/luRuDSVJkiRJkiRJkiRJct+sg9cabb/GV7Ef&#10;TpXkPhlKkiRJkiRJkiRJkuS+2Q0bGE1n4yB8FT+WZLEMJUmSJEmSJEmSJEly7zbHW42Wm/EVfBpz&#10;cZMkS2QoSZIkSZIkSZIkSZJ7926j4XZcjKMwBz+RZKkNJUmSJEmSJEmSJElyz3bBzqa33+M7OACH&#10;Y4EkE2YoSZIkSZIkSZIkSZK7txI+YPr6GT6Po3CRJJNiKEmSJEmSJEmSJEmSu/cGbGR6WYBT8Wmc&#10;hBslmVRDSZIkSZIkSZIkSZLctUfizaaPn+EYHIjvS7LMDCVJkiRJkiRJkiRJctf+EWuYeqfhQByN&#10;X0myzA0lSZIkSZIkSZIkSXJnO+L1ps6vcAT2wQW4VZIpM5QkSZIkSZIkSZIkyZ29ybJ3K87HkdgP&#10;10oyLQwlSZIkSZIkSZIkSXJHb8AOlp3f4ETsi5OxUJJpZShJkiRJkiRJkiRJkj9ZE6+2bFyCz+FY&#10;/ESSaWsoSZIkSZIkSZIkSZI/2R2PMnluwbH4PL6NmySZ9mYtXLhQkiRJkiRJkiRJkkxnNx/3JFkm&#10;HoFzsaKJdwmOwoG4SJKRMpQkSZIkSZIkSZIkySIfwoom1tfxRZyAP0oykoaSJEmSJEmSJEmSJOG5&#10;2NnEuBKHY19chIWSjLShJEmSJEmSJEmSJMm4m4V3WTrzcTYOwX64SZIZYyhJkiRJkiRJkiRJMu7+&#10;CZtbMr/AV3AITpdkRhpKkiRJkiRJkiRJkoyz9fFGi+9cfBbH4+eSzGhDSZIkSZIkSZIkSZJx9jqs&#10;7b75HY7CvvgubpdkLAwlSZIkSZIkSZIkScbVU7Cbe3cujsL+uFKSsTOUJEmSJEmSJEmSJBlXe2C2&#10;u3YbDsUh+AZuk2RsDSVJkiRJkiRJkiRJxtHL8Qx3dikOxRz8VJL8b0NJkiRJkiRJkiRJknGzOnbz&#10;JzfiO9gPX8ZtkuS/GEqSJEmSJEmSJEmSjJs34jH4KQ7DYThXktyNoSRJkiRJkiRJkiTJONkIT8Wu&#10;OA6/kST34v8DgFdXRYkZIZ8AAAAASUVORK5CYIJQSwMECgAAAAAAAAAhAL6qGJcG2wAABtsAABQA&#10;AABkcnMvbWVkaWEvaW1hZ2UyLmpwZ//Y/+AAEEpGSUYAAQEBAJAAkAAA/9sAQwACAQECAQECAgIC&#10;AgICAgMFAwMDAwMGBAQDBQcGBwcHBgcHCAkLCQgICggHBwoNCgoLDAwMDAcJDg8NDA4LDAwM/9sA&#10;QwECAgIDAwMGAwMGDAgHCAwMDAwMDAwMDAwMDAwMDAwMDAwMDAwMDAwMDAwMDAwMDAwMDAwMDAwM&#10;DAwMDAwMDAwM/8AAEQgCgwJ+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yiiigAooooAKKKKACiiigAooooAKKKKACiiigAooooAKKKKACi&#10;iigAooooAKKKKACiiigAoopskgijLMQqqMkk4AFADqK+df2hf+Csn7PP7MRni8U/FHw2dRgGW07T&#10;JjqV5n0McAcqf9/bXw98ev8Ag668EaA89t8N/htr/iORTtS81u7j06Bv9oRx+a5HfkqfpXuYHhrN&#10;MZrQoya7vRfe7I8nF55gMNpVqq/Zav7lc/WukeQRIWYhVUZJJwAK/nM+Nv8AwcoftLfFMzxaJqfh&#10;vwFaSnCro2lJJKq+nmXJlOfcY9sV8m/Fv9tH4t/HqaRvGXxI8aeIkl4aG91eeSAj08vdsH4CvrsJ&#10;4ZY6euIqRh6Xk/0X4nzuJ46wkNKMJS/Bfq/wP65UcSIGUhlYZBB4Ipa8d/4J6+Pv+Fn/ALCnwg10&#10;sXe/8IaYZWPVpFto0cn/AIErV7FX51XpOlVlSlvFtfcfaUaiqU41F1Sf3hSPnYduN2OM9M0tFZGh&#10;+Dvxe/4Ohvjv4e8Zaxotl4K+Gelvpd5NZsXtby4kVo3ZDkm4A7f3R0rzTVP+Dmb9p3UC3lXvgixz&#10;nAg0FTtz/vu3Svmf/gpX4BHwx/4KBfGTRUXZFbeL9SkiXHSOS4eRP/HXFeIV/SOC4ayeVGFWOHj7&#10;yT1V915n4hic8zKNWVOVaWja3tt6H3Tf/wDBxt+1XeupXxpo1vtGMReHrLDfXMZqD/iIp/as/wCh&#10;703/AMJ+x/8AjVfDtFd3+ruVf9A0P/AV/kcv9s4//n9P/wACf+Z9yQf8HF37VkM6ufHGlSBTna3h&#10;+yw3sf3VbOnf8HLH7UVif3mteErznP77QIRn2+TbXwFRUvhzKnvhof8AgK/yGs7zBbVpf+BM/Szw&#10;x/wdM/tB6Ow+3+Hvhlq44z5mmXURP/fFwP8AJr9k/wDgmv8AtQeIv2zf2MPB/wAS/FGkaXoeq+KF&#10;uZTZ6eZDAkcdzLCjDeS3zCMN1P3q/lBAya/q7/4JfeB2+HP/AATu+DGkugjki8JWE8ij+/NCszfr&#10;Ia/O/EHKMvwWEpywtJRlKW67JO/6H2nB2Y4zFYmca9Ryio9e91/wT3iiiivyY/RApscyylgrKxQ4&#10;YA52n0NOr+Xb/go1+1N4u0f/AIKYfGfXPCHi3xH4ekHiy7tVl0vUprVm+zSeQuTGwzjyq+l4a4cn&#10;nFWdKM+TlV72v1tbdHh55ncctpwqSjzcztvY/qJor+Zb4L/8F9f2ovgyyp/wsN/FNov/AC7+IrKK&#10;/wA/WUgTf+RK+xfgX/wdj3kPlQfEr4U204wBJe+G9QMR9yLecN/6NH4V6uM8O82o601GovJ/o7Hn&#10;YbjTLqulRuD81/lc/aSivjT9n7/gvh+zJ8f3hgXx3/wh2ozYAtPE9s2n4J7edloP/IlfXfhjxbpX&#10;jfRotR0bUtP1fT5/9XdWVwlxDJ9HQlT+Br5HF5disJLlxNOUH5po+kw2Nw+IXNQmpejuaFFFFcZ0&#10;hRRRQAUUUUAFFFFABRRRQAUUUUAFFFFABRRRQAUUUUAFFFFABRRRQAUUUUAFFFFABRRRQAUUUUAF&#10;FFFABRRRQAUUUUAFFFFABRRRQAUUUUAFFFFABRRRQAUUUUAFFFFABRRRQAV84/tW/wDBWT4Cfsb/&#10;AGi28YePtMl1u3HOi6Sf7Q1HPTa0ceRGf+uhQe9fR1fzf/8ABxD+x0P2Yf2+NR8QaZaC38NfFCJv&#10;EFrsXEcd2W23kY9/N/e/S4FfU8JZPhczxv1bFTcdLq3W3S/prseBxHmeIwOF9vQinrZ36X6n0X+1&#10;B/wdaa7qxuLH4Q/D6z0iAgqmq+JJftNx1PzLbxEIhxj70jjrxX54/tI/8FJvjj+1nNMPHPxI8San&#10;YzMSdNhuPsmnqD2+zw7Y/TqpPHWvDqK/c8u4cy3A64ekk+71f3u7+4/J8bnWOxf8eo2u2y+5Ck5p&#10;KKK9w8oKKKKAP6bv+CBvj7/hP/8AglP8L5GbMulR3ulyDP3fJvZ1Uf8AfGw/jX2NX5tf8GuXjgeI&#10;v+CeWsaTuJfw/wCLruHH91ZYLeUfqzfnX6S1/MfEtH2Wa4iH9+T+93/U/d8iqe0y6jL+6vwVgooo&#10;rwz1T+Zz/g4H8Df8IR/wVY+JBUEJrC2GprkcHzLKHdj/AIErfjmvi6v0u/4OmPA50D9v/wAO6yFx&#10;Hr3g+1JP96SK4uYyf++dn5V+aNf05w1W9rlOHn/cS+5W/Q/Cc8p+zzCtH+8/x1CiiivcPJCiiigC&#10;fTbCXVNQgtoF3zXEixRr/eYnAH5mv7EPhh4WTwL8NPD2iRjEej6ZbWKADoIolQf+g1/Jh+x14Nb4&#10;h/tafDLQlTzDq/irTLQr6h7qNT+hNf12V+Q+KVb3sPS/xP8AJf5n6RwDT0rVP8K/MKKKK/JT9EIr&#10;y7SwtJZ5W2xQoZHY9gBkmv49fjN4sbx58X/FWuO299Z1i7v2b+8ZZncn/wAer+tD9q7xmvw6/Zc+&#10;JGvs2waJ4X1K+3Z6eXayuP5V/IW5y5+tfr3hbR93EVf8K/Nn5vx9U96jT/xP8hKKKK/Wj87Cu4+C&#10;37S/xB/Zz11dS8C+M/EnhS7Dbi2mahJAsnX76qdrjnowIrh6KipThUjyTV0+jKjOUHzRdmfpf+y9&#10;/wAHP3xq+FL29n8Q9J0H4l6Wm1XndBpmpYzyRLEvlMcesWTjqK/SP9lT/g4O/Z1/aW+zWeo+ILj4&#10;c67PhTZ+JUEEBc8YW6UmHHpvZCfSv5ra7T9nT4I6t+0l8dvCfgPQ0Lap4r1SDToDjIi8xwGkb/ZR&#10;csfZTXxubcEZPiIyquPsmtbx0X3bfgj6bLuKsyoyVPm51taWv47n9e+kaxaeINLgvbC6t72yukEk&#10;NxbyCSKZT0ZWUkEH1FWa5r4N/CnSPgX8J/Dng3QYfs+jeF9Og0yzTv5cSBAT6scZJ7kmulr+fp8q&#10;k1DbofsUOZxXNuFFFFSUFFFFABRRRQAUUUUAFFFFABRRRQAUUUUAFFFFABRRRQAUUUUAFFFFABRR&#10;RQAUUUUAFFFFABRRRQAUUUUAFFFFABRRRQAUUUUAFFFFABRRRQAUUjuI0LMQABkk9AK/Pz/gob/w&#10;cKfCn9kF77w74KaH4m+O4MxtBYz40vT5OR+/uRkOwI5SLcexZDXfl+WYrHVfY4WDk/y9XsvmcmMx&#10;+HwlP2uIkor+tu594+L/ABlpHw+8N3esa9qmn6NpNhGZbm9vrhIILdB1ZnYhQPqa8X/ZR/4KW/CL&#10;9tj4oeLvCnw58QSa7e+DYYZ7q4+ztFbXccjMha3ZsNIqMoDNtA+dMEg5r+br9s//AIKO/Fz9vPxO&#10;178QPFF1c6dHJ5lpoloTb6XY+nlwA4Lf7b7n9WrpP+CRH7XTfsXft6+B/FVxcGDQb+5Gi67k/KbK&#10;5Ijd29o22S/9shX6OvDaVPAVKtWd61rpLa61t3d9unzPif8AXhTxcIU4Wp3s29/Xytv1P6nKKRHE&#10;iBlIIIyCOhFLX5SfoIV8Hf8ABxF+yOP2lf8Agn3quvWNt53iH4YTf8JBaFR87WoGy7jHt5R8wjuY&#10;Fr7xqn4g0G08U6De6ZqFvHd2Go28lrcwSDKTROpV0I9CpIP1ruyzHTwWLp4qG8Gn/mvmtDkx2Eji&#10;sPPDz2krf16H8a9Feq/tv/s3Xf7Iv7WXjz4d3Qfb4Z1aWC1kfrPasd9vJ/wKFo2/GvKq/qWjVhVp&#10;xq03eMkmvRn4FUpypzdOe6dn8gooorUzCiiigD9tf+DSzxoLn4cfGbw6z82eo6bqMaZ6+bHcRsf/&#10;ACCn5iv1/r8KP+DT3xYLD9pr4oaIXwdT8NQ3YT+8YLpV/lOa/dev5348pcmd1X35X/5Kj9n4Rqc+&#10;V0/K6/FhRRRXx59Kfil/wdq+DGg8YfBbxCB8l1ZappzHHeN7eQf+jW/Wvx4r92/+DsDwp9u/ZY+G&#10;WtBCTpviiW0LAfdWe1dj+sAr8JK/ojgOrz5JSXbmX/kzPxji2nyZpU87P8EFFFFfYHzQUUUUAfUX&#10;/BFjwj/wm3/BUj4M2hTeLfXRfnPb7NDJcA/nGK/qSr+cH/g208LDxH/wVJ8O3BTeNF0XU77p939w&#10;YQfzmFf0fV+G+JlXmzKEO0F+Lkfq/AtO2BnPvJ/kgooor85PtT5k/wCCy3i3/hC/+CX/AMZ7sP5b&#10;T+H3sQc4z9okSDH5SGv5Zq/pC/4ORPF3/CM/8EsvE1sH2NrmsaZYDnri4E5H5Qmv5va/c/DOly5Z&#10;Op3m/wAFE/KOOal8dGHaK/FsKKKK/RT4oKKKKACv1d/4NZf2R18d/HnxZ8X9Ttt9j4Itf7J0lmUE&#10;G/uVPmOPeODIP/XwK/KMDca/qX/4I9fspj9j/wD4J9+AvDdxbiDW9TtBrus8Yb7XdASFW940McX/&#10;AGyr4fj/ADT6plboxfvVXy/LeX4afM+r4PwH1jHqpLanr8+n+fyPpyiiiv5/P2EK82/az/ar8Jfs&#10;W/AzVfiF42nuodB0h4YpFtYxLcTPLKsapGhI3Nls4z0Vj2r0mvxI/wCDqb9r063478F/BTTLr/Rt&#10;Ei/4SPXERjhrmUNHbRt7pF5j49J1Pavd4byj+0swhhX8O8v8K3+/b1Z5Od5j9Rwc66+LZer2/wAz&#10;9cf2a/2tvhz+174ITxB8OvFuk+J9PwpmW2lxcWbEZCTQtiSJvZ1FejV/Hv8ABn46eMP2ePHNr4l8&#10;D+I9W8L65ZnMd3p9w0T47qwHDKe6sCp7g1+v/wDwT1/4Oe7XWZLHwx+0FpsdhOxWJPFuk258hieN&#10;11bLkr2y8OR/0zA5r6nPfDzFYa9XAv2kO32l/n8tfI8DKeM8PXtTxa5Jd/sv/L56eZ+xNFYvw9+I&#10;2gfFrwdY+IfDGs6br+h6nEJrW/sLhZ4J1PdXUkf4d62q/OpRcXyyVmfaJpq62CiiikMKKKKACiii&#10;gAooooAKKKKACiiigAooooAKKKKACiiigAooooAKKKKACiiigAooooAKKKKACiiigAooooAKKKKA&#10;CvGf2zv2+Phj+wX8Pzr3xD8Qw2DzKTYaXBibUdUYfwwwg5IzwXOEXuwr2av5u/8Agv8AfsZeOv2b&#10;f2yr/wAU6/reu+LvC/j+SS80TWdRlaaS3AOXsHboph3AIBgGMqQM7gPp+FMmw+Z436viKnKrXst5&#10;eSfTueFxDmdfAYX21GHM9r9F5sh/4KQ/8F5Pil+3LJfeHtBln+Hvw5mJj/srT7g/a9Sjz/y9zjBY&#10;EdY02p2IfGa+Fc5oor+hMBl+GwVJUMLBRj5fr3fmz8axeMr4qp7XEScn/W3YKAcUUV2nKf1Df8EV&#10;/wBrL/hr7/gnp4I1m7uftOv+HIf+Ec1kscubi1VUV295ITDIT6ua+rq/CL/g1g/alPgf9o3xf8KL&#10;6422PjjTxqmmxseBe2gJdV93gZyf+uC1+7tfzZxdln1HNKtKK91+8vR6/g7r5H7hw5j/AK3gIVHu&#10;tH6r/NWfzCiiivmj3D8Pv+Dq79lweHfip4D+L1hb7bfxHat4e1WRRx9pgzJAzf7TxM6/S3FfkZX9&#10;Rf8AwWl/ZnH7Uv8AwTj+IejwQedq2hWf/CRaZgZYT2eZWC+7xCVP+B1/LqRg1+/+H+ZfWcqVKT96&#10;m+X5br/L5H49xjgvYZg6i2mr/PZ/5/MSiiivuT5QKKKKAP0L/wCDZLxX/wAI9/wU2gs92BrvhjUb&#10;LGepXyrj/wBoGv6Ka/mJ/wCCDni1vCP/AAVY+FEgOBfXd3Ysc9pbKdP5kV/TtX4V4lUuXNIz/mgv&#10;zkj9Z4Gqc2AlHtJ/kgooor88Psz89/8Ag5o8Mf27/wAEyLq825Oi+JdOu84+6GMkH85hX86df08/&#10;8F3fCA8Z/wDBKb4tQ4y1naWl+vHTyb23kP6Ka/mGr928NavNlUodpv8AKLPyXjiHLmEZd4r82FFF&#10;FfoR8aFFFFAH6j/8Gpng8an+2f491tlyNJ8HvbqT/C013bn+UTfrX721+Lv/AAaU+ES2q/GvXj0S&#10;HSrBfbc105/9BFftFX89cf1efOqi7KK/8lT/AFP2Xg+HLlcH3cn+LX6BRRRXxh9Ofl5/wdX+L20v&#10;9inwLoyn/kLeL0mYeohtLj+sgr8Dq/aT/g7X8Y+VovwT0AN/rptWv3X02i0RT/4+35Gvxbr+heAK&#10;XJktN93J/wDkzX6H41xfU5s0muyS/BP9Qooor7M+YCiiigD6O/4JM/su/wDDXv7f3w78Iz25uNHT&#10;UBqurgjK/Y7UedIrez7BH9ZBX9UwGBX44f8ABqL+zMLfR/iR8Xb23+e4kj8L6VIydFULcXRU+5Ns&#10;OP7rCv2Pr8E8RMy+sZn7CPw0lb5vV/ovkfr3BmC9jgPbPebv8lov1fzCiiivgj64zvF3iqx8C+FN&#10;T1vVJ1tdM0e0lvrudukMMSF3Y/RVJ/Cv5Jv2wv2iL/8Aaw/ae8b/ABE1HeJvFWqzXkcbnJt4M7YY&#10;v+ARKif8Br98/wDg4y/an/4Z7/4J5anoFlceTrfxNu00CAKfnFrjzbpv90xqIz/13FfzhV+z+GeW&#10;cmHqY+S1k+Vei3+9/kfmPHWP560MJHaOr9Xt9y/MKKKK/UT4E93/AGIv+Cj3xW/YB8ZDUvAPiGWL&#10;TZ5A9/od5mfTNRA4/eRZGGx0dCrjs2OK/eb/AIJs/wDBcP4Xft+W9noN5LH4F+JDqqNoWoTjytQk&#10;xybOY4EvQ/IQJB/dIG6v5oq739mL4B+LP2nvjx4a8D+CLWW58Sa7epFasjFBbY+Zp3YfcSNQXZuw&#10;U18pxHwvl+Y05Vq3uTSvzry/m7r1180fQ5Ln+MwU1Tpe9Fv4f8uz/qx/XvRXG/s8/C6++CnwQ8L+&#10;FNT8R6v4v1HQdPitLnWdTl8y61CRR80jk89c4BJIUAEkjJ7Kv51qJRm4xd137+Z+0wbcU5KzCiii&#10;oKCiiigAooooAKKKKACiiigAooooAKKKKACiiigAooooAKKKKACiiigAooooAKKKKACiiigAoory&#10;b9rn9t74afsOeCLTXviR4jg0W21G5S1s4FQzXV45YBjHEvzMqA7mboo75IB1o0KlaoqVKLlJ7Jas&#10;zq1YUoOpUdkurPWaKq6Jrdn4l0a01HT7qC9sL+FLm2uIHDxXETqGR1YcFSCCCOoNWqy20Zpvqgrx&#10;r9vf9jHw9+3r+zJ4g+HmvhIWvo/tGl35Tc+l3yA+TcL34JIYD7yM6969lorbD16lCrGtSdpRd0/N&#10;GdalCrB0qiunoz+PP40/B/Xv2f8A4seIPBXiiyfT9f8ADV9JYXsDc7ZEOMqe6sMMrdCpBHBrl6/b&#10;L/g59/4J9LrnhjTP2gPDdkPtml+VpPitYk5lgJCW123ujERMepDxdkr8Ta/pjh/OIZngYYqO+0l2&#10;kt/815NH4XnGWywGKlh5bbp910/yfmFFFFe0eWej/sh/Hy8/Zc/ae8C/ECyLeb4V1m3vpEXrNCHA&#10;mj/4HGXX/gVf1weHPEFp4t8PWGq6fMtzYanbx3dtMv3ZYpFDIw9ipB/Gv42K/pm/4IGftJf8NGf8&#10;E0/Bf2m4E+q+CDJ4WvcvuZRbY8jPf/j3eH8jX5Z4nZdzUKWOjvF8r9Hqvuaf3n3/AAJjeWrUwr6r&#10;mXqtH+n3H2dRRRX40fppHdW0d7bSQzIssUqlHRhlXUjBBHpiv5Lv2+/2eW/ZT/bL+I3gHyzHbeHt&#10;bnjsgRjdaOfNtz+MLxn8a/rVr8G/+DqX9nn/AIQv9qXwV8RrWFltfG2jNYXbBeDdWbAZJ9TDLEP+&#10;2Zr9E8Nsf7LMZYZ7VI/jHVfhc+L44wftMFGut4P8Hp+dj8r6KKK/dD8nCiiigD3b/gmF4s/4Qn/g&#10;oj8FdQ3bVXxlpkLH0WW4SI5/BzX9X1fx+fs8a+fCnx+8D6oDg6br9hdg+hjuI3/pX9gYORX414o0&#10;7YihU7pr7mv8z9N4BnejWh2af3r/AIAUUUV+WH354V/wU68Kt40/4J4fGnT1GWk8H6lKuPWOB5B/&#10;6BX8oJ4Nf2A/tF+G/wDhMv2ffHWkbd/9q+HtQs9uPveZbSJj9a/j+Y5Y1+zeF1S+Gr0+0k/vT/yP&#10;zLj2Fq9GfdNfc1/mJRRRX6kfABRRRQB+7H/Bp34b+y/sufFHWNuPt3imGz3evk2iP/7X/Wv1cr86&#10;v+DYbw0NF/4JszXmMNq/iu/uCfULHBEP/QDX6K1/NXF1TnznEP8AvW+5W/Q/ceG4cmWUV5X+/UKK&#10;KK+cPbPwl/4OwvEgvP2o/hjpIcH+z/C8tyVz90zXUi/yhFflLX6K/wDBz34j/tj/AIKURWgcsNJ8&#10;Kafblc/dZnnl/lIK/Oqv6V4Sp+zyfDx/u3+/X9T8N4inz5nWfn+WgUUUV9GeKFKBk0le1/8ABOb9&#10;nz/hqX9uH4Z+BniM1nrOuQtfLtzm0hJnuM/9so3rHEV40aUq09opt+i1NKVKVWpGnDdtJfM/o+/4&#10;JN/s4/8ADLH/AAT3+GXhWWAQak2kpqupjHP2q7zcSA+6+YE+iCvoukRBGgVQAoGAAOAKWv5VxeJn&#10;iK869TeTbfzdz+gsPRjRpRow2ikvuCiisnx741sPht4G1nxFqkvkaZoNjPqN3If4Ioo2kc/98qaw&#10;ScnZbmraSuz8Af8Ag5t/afPxh/bqtPAtnc+ZpPwx0xLR0Vsr9uuQs87fUIYEPoYzX5v113x9+Luo&#10;fH343eLPG2qszah4q1a51Sfcc7DLIz7foucD2Arka/qXJ8AsFgqWFX2Uk/Xr+Nz8CzLFvFYqpiH9&#10;p/h0/AKKKK9I4QHNf0If8G7f/BNBP2W/gEvxV8V6eE8e/ES1SSzSaP8AeaRpbYeNBnlXm+WR++0R&#10;rwQ2fy8/4Icf8E/h+3d+2TYf2zaef4E8C7NZ1/euY7rDfuLQ/wDXWQcj/nmknfFf0yxRLBEqIoRE&#10;AVVUYCgdABX5R4jcQOEVldB6vWfp0Xz3flbufoXBWTqUnj6q0WkfXq/0XzHUUUV+PH6UFFct8a/j&#10;N4c/Z5+FGveNfFuoxaV4d8OWj3l7cv8AwovRVHVnYkKqjlmYAcms39m/9pXwX+1p8JNM8b+Atbtt&#10;d0DVEyskZxJbyDG6GVD80cq5wVbkfQgnb6vVdL2/K+W9r20v2v3M/bU/aeyuua17dbdzu6KKKxNA&#10;ooooAKKKKACiiigAooooAKKKKACiiigAooooAKKKKACiiigAooooAKKKKACiivj7/grR/wAFaPDH&#10;/BNz4Xm3tza658TNcgY6LohfIgByPtVyAcrCpzgcGQjaMAMy9eBwNfGV44fDx5pS/r7vM58Vi6WG&#10;pOtWdoo3f+Cnv/BVDwR/wTY+FxutSaLXPHOrRN/YXhyKXEt03TzpiMmKBT1Y8tghQTnH83X7V37W&#10;/jr9tL4v33jXx/rMurateErFGPktrCHJKwQR5wka54HU8kksSThfHT46+K/2k/inq3jPxrrN1rvi&#10;LW5jNdXU55PYIqjhEUYCqoAUAACuRr+guGOFaGU0uZ+9Ve8v0XZfi+vZfjme8QVsxqW2prZfq/P8&#10;vxP2t/4Npf8AgpvJ4hsD+z1401Ddc2ET3Xg25nf5pYly01hk9SgzJGP7okXoqiv2Hr+Of4Z/EfWf&#10;hB8QtF8U+Hb6bTNc8P3sWoWN1EcNBNGwdW9+QMjoRwa/q1/YF/a80n9ub9lLwp8RtL8qKXV7bytS&#10;tEbP2C+j+WeE98BwSueqMh71+deIXD6w2IWYUF7lR6+Uv/tt/W59pwZnDr0Xg6r96G3nH/gflY9j&#10;ooor83PtzA+Knwz0b4z/AA117wl4htEv9D8SWE2nX1u44kilQo2PQ4OQexAPav5NP2v/ANmzV/2Q&#10;f2lvGPw51rLXnhfUXtkm24F3AcPDMPaSJkcf71f11V+MP/B1T+yAsU3gn43aXbY80/8ACM68yJ1Y&#10;BpbSVj9BMhJ9IxX6H4dZu8Pjng5v3au3+Jbferr7j4zjTLlWwixMV71P8nv92/3n400UUV+6n5MF&#10;frf/AMGpH7RH9g/GT4i/DC6mxB4i06LXrBD0E9s3lyge7RzKfpDX5IV9F/8ABJf4/H9mr/gol8K/&#10;Ezzm3sTrUel37Zwv2a7BtpC3sqy7v+AivD4kwP1zLK1Dq4tr1Wq/FHq5Ji/q2PpVel7P0ej/ADP6&#10;qaKKK/mM/dwr8/f+Dk/4Aj4v/wDBN++1+C383UPh5q9rrKMo+YQOTbTD6YmVj/1zB7V+gVcR+0t8&#10;Ibf4/wD7PPjfwRcqrReK9DvNL+borSwsit+DEH8K9HJ8a8JjqWJ/lkm/S+v4HFmWF+s4WpQ/mTXz&#10;6fifyBUVZ1jSp9C1a6srqJoLmzleCaNhzG6khlPuCDVav6mPwAKKKKYE+m3jadqME6cPBIsin0IO&#10;RX9i3w/1ca/4C0S+B3C9sIJww7741b+tfxxp94fWv66P2MfEA8Wfsf8Awq1MNv8A7Q8H6TcE+7Wc&#10;RP6k1+UeKUL0sPPzkv8A0n/I/QuAZ/vK0PKP6npdFFFfjx+lEGqWQ1LTLi3PSeJozn3BH9a/jo8e&#10;6J/wjXjjWNOxj7BezW+COmxyv9K/ser+RH9sHQT4W/az+J+mkbfsHizVLcD0C3coH8q/V/C2f7zE&#10;Q8ov8/8AM/PePoe5Rn5y/Q85ooor9hPzUKKKKAP6W/8Ag3k8M/8ACOf8Eofh5JjH9qXGp3v1zfzp&#10;/wCyV9s18x/8EZdB/wCEc/4Jd/Be3wV8zQFusH/ptLJN/wCz19OV/Lme1OfMsRPvOX/pTP3zKY8u&#10;Box/ux/JBRRRXlHoH80X/Bwt4n/4SX/gq/8AEZQ2U02HTbJeem3T7csP++maviivpz/gsvrX9v8A&#10;/BUL40T5J2eIZLfn/pkiRf8AslfMdf1JkdPky7Dw7Qj/AOko/As1nz42tLvKX5sKKKK9Q4Ar9Tf+&#10;DVn4Bnxl+1f41+INxCTa+CtDFjbuV4F1ePgEH1EUMwP++PWvyyr+h/8A4NkvgX/wrH/gnjJ4nmiZ&#10;Lz4ga9c6gGYYJt4MW0Y+m6OZv+B18dx3jfq+T1Et52j9+/4Jn0vCWF9tmUG9o3l9234tH6K0UUV/&#10;PB+zhXw//wAHCv7Q3/Chv+CZ/iq0gnWHUvHtzB4Zthn5mSUmSfH1gilU/wC9X3BX4ef8HXnx9/tv&#10;4xfDX4aW1wGi0DTJtevY17S3MnlRA+4SBz9JfevpuD8D9bzejB7J8z/7d1/OyPC4lxf1fLaklu1Z&#10;fPT8j8jqKKK/pI/EApQNxxSV9Y/8EVP2QR+2T/wUC8H6NfWxuPDnhuQ+ItaBUlGt7ZlZY29pJTFG&#10;R6OfSuXG4unhcPPE1fhim38jfDYedetGjT3k0vvP3H/4IkfsRr+xL+wp4esr+0+z+LvGKr4g14su&#10;JI5ZlBigPp5UWxSOzmQ96+vKKK/lzHYypi8RPE1fik23/XkfvuEw0MPRjQp7RVgoor5D/wCC1f7f&#10;X/DBP7GGqajpVyIfG/i8tonhwA/PDK6/vboe0MZLA9N7Rg9aWBwdXF4iGGoq8pOy/ry6hi8TDD0Z&#10;V6u0Vc/ML/g40/4KcN+0R8Y2+DPg/UN/gnwJdH+2JoJPk1fVEyrKccNHByg7GQuecKa+Q/8Agnz/&#10;AMFGviB/wTq+LaeIfCN2brSLxlTWdBuZD9i1eIdmHOyQc7ZFG5T6gsp8EubmS9uZJpXeWWVi7u7F&#10;mcnkkk9TUdf0rgsjwmHwCy7lUoWs79X1b87/AHdNj8OxWa4iti3jea0r6W6dl/W5/Wb+wz+3b4D/&#10;AOCgPwUtvGXge+3bdsOqaXOQL3RrjGTDMo/Ha4+VwMg9QPZ6/kl/Yw/bT8dfsI/Guy8beBNR+zXk&#10;P7q8spctaarbk/NBOgI3Kex4KnBUggGv6Xf+CeP/AAUP8Ef8FFvglD4o8LTCz1a0Cw65oc0ga60i&#10;4I+6396NsEpIBhgD0YMo/FuLOEKmVz9vQ96i+vWPk/0f6n6hw7xJDHx9lV0qr8fNfqj32iiiviT6&#10;kKKKKACiiigAooooAKKKKACiiigAooooAKKKKACiiigAooooAKKK+bf+CnP/AAUj8K/8E3PgJN4i&#10;1XytT8U6oHt/DuhiTEmo3AH3nxysEeQXf3Cj5mArowmEq4mtHD0I3lJ2SMcRiKdCm61V2it2ct/w&#10;Vp/4KueG/wDgmz8JcQ/ZNb+JGvRMNC0Qyf6scj7XcAHKwKRwODIw2jGGZf5sPjX8a/E/7RPxQ1fx&#10;l4y1e61zxFrk5uLu7uGyzHoFA6KijAVQAFAAAAFW/wBob9oTxZ+1N8YNa8c+NtVm1jxDrs5mnmfh&#10;Ix0WKNeiRouFVRwABXFV/RHDHDNHKaFt6svil+i8l+O78vxjPs9q5jWvtBbL9X5/lsFFFFfUHgBX&#10;6of8Gvf7abfDL9obW/g3q10E0b4gRNqGkq7cRalAmWUf9dYFbPqYEHevyvrp/gt8V9V+BXxc8NeM&#10;9DlMGr+F9Tt9TtGDFf3kUiuAfY4wfUE15WdZbHMMFUwkvtLTyfR/eehleOlg8VDER6PX06/gf2G0&#10;VzHwW+K2mfHT4Q+GPGejP5mleKdLt9UtTnJEc0auAfcbsH3Brp6/l6cJQk4y0aP3uMlJKUdmFeJf&#10;8FHP2Z4v2vf2JfiJ4DaFZb3VdJkm0zcudl9D++tiP+2saA+xNe20Vph686FWNan8UWmvVakVqUat&#10;OVKezTT+Z/GdcW72lw8UiskkbFWVhgqRwQRTK+k/+CvP7Pg/Zm/4KL/FLw3BB9n06bV21ewUfdFv&#10;eAXKKvsvmlP+AV82V/VWExMcRQhXhtJJr5q5/PuIoyo1ZUZbxbX3BUlpdPZXUc0TNHJEwdGU4KkH&#10;IIqOiugxP66P2M/jUn7Rn7J3w68cq/mP4n8P2d9Oc5KztEvnKfcSBwfcV6ZX58f8G0fxq/4Wf/wT&#10;atdClnMt34D1280kqxyywyFbqM/T9+6j/cNfoPX8tZ1g/qmPrYdbRk0vS+n4H77leJ+sYOnW7xX3&#10;9fxCiiivMO8/le/4K+/BX/hQf/BSX4t6DHAYLSbXJNVtRj5TDeKt0uPYedt/4Ca+bK/UT/g6n+D4&#10;8J/tk+C/GMSbYvF/hoW8p/vT2kzKx/79ywj8K/Luv6e4dxf1rLKFZ7uKv6rR/ij8HzrD+wx9Wl2k&#10;/ueq/BhRRRXtHlhX9V//AASd15vEn/BNf4KXTnc3/CJ2UBOc8xp5f/slfyoV/UB/wQx17/hIf+CV&#10;Xwikzkwafc2x4P8AyzvJ07/SvzXxOhfL6Uu0/wA4v/I+44ElbGVI/wB39UfWlFFFfiJ+qBX8pn/B&#10;VrQv+Ec/4KS/G62xt3eMdRuAOf8AlrO0vf8A36/qzr+Xr/guLpP9jf8ABVX4xRhdok1SCccHnzLS&#10;ByefdjX6X4YTtj6sf7n/ALcv8z4bjyP+yU5f3v0Z8oUUUV+2n5YFKBk0lKp2sPrQB/WX/wAE5fDn&#10;/CJ/sC/BnT8Y+z+DNKz072sbdvrXtFcR+zPpH/CP/s4fD+wxj7D4a063xnONlrGv9K7ev5Qxk+fE&#10;Tn3b/M/oXDR5aMI9kvyCiiiuY3P5Lv8AgoZ4j/4Sv9vH4y3+QRN401cKRjBC3kqg8ewFeOV2H7Qu&#10;t/8ACS/H3xvqO7f/AGhr9/c7s53b7iRs579a4+v6wwkOShCHZJfgfzziJc1WUu7f5hRRRXQYjooz&#10;NKqqCWYgAAcmv63f2G/gyn7PP7HXwz8FrH5cnh/w5ZW1wCMEz+UrTMR6mVnJ+tfy/wD7AHwg/wCF&#10;9/ttfCzwiyeZBrXiWyiuVxndAsqvN/5DV6/rVr8j8UcX/Awq85P8l+p+jcBYf+LiH5Jfm/0Ciiiv&#10;yM/Rgr+Wv/gsx8dT+0J/wUq+Kmsxz+fY6dqx0SywcqsVmq23HszRs3/A6/po+PHxOg+CnwR8X+ML&#10;pkWDwvo13qr7zwRDC8mPx24/Gv5A/EGt3PiXXb3UbyUz3l/O9xPIesjuxZm/Ek1+q+F+DvWr4t9E&#10;or56v8kfn3HuJtTpYddW392i/NlOiiiv2M/NAr94/wDg1i/Zgj8Dfsx+LfineQD+0PHWp/2bYyMv&#10;K2VpkMVPo87yA/8AXFfSvwft4Hup0jjVnkkYKqqMliegAr+tr9hf4ER/syfse/DjwIiBJfDug20F&#10;1gY3XLIJJ2/GV5D+NfnfiRmDo5dHDR3qP8I6v8bH2nBGD9rjZV3tBfi9Pyuer0UUV+Fn6wFfzU/8&#10;F9/21G/a5/bz1rT9OvPP8J/Djf4d0tUfMckqN/pU47ZeYFc91ijr94f+Clv7UK/sdfsPfEPx4kyw&#10;6lp2mNbaVk9b6ciG3wO+JHVj7Ka/lEurqS9uZJpXeWWVi7u7Fmdickknqa/VvDPKlKpUzCa+H3Y+&#10;r1b+6y+bPz3jrMHGEMFHr7z9On43+4jooor9iPzUK9U/Y6/bE8b/ALDvxu07xz4G1JrPULM+Xc20&#10;hJtdTtyQXt50z8yNj6ggEEEAjyuisq1GFWDpVVeL0afUunUnTmpwdmtmf1f/APBPn9v3wZ/wUP8A&#10;gPaeMPCs629/AEg1vR5JA1zo10Rkxv03IcEo+MOB2IZR7rX8mf7CH7c3jT/gn/8AHvT/ABx4PuiQ&#10;pEGq6XK5FrrNoTl4JQPzVuqMAR0wf6ef2OP2vvB37cPwG0jx94KvRPp+oL5dzauw+0aZcqB5lvMo&#10;6OpI9mBVhkMDX4BxfwpPKqvtaOtGWz7Ps/0fX1P2LhviCOYU/Z1dKsd/PzX6nqdFFFfFn04UUUUA&#10;FFFFABRRRQAUUUUAFFFFABRRRQAUUUUAFFFZfjbxrpPw38H6nr+vaha6ToujW0l5fXly+yK2hRSz&#10;ux7AAGmk27LcTaSuzgv2xf2ufCP7EXwD1r4geM7vydO0tNtvbIw+0ancsD5dtCD1dyPooDMcBSa/&#10;l7/bf/bT8Y/t5/H/AFXx74xuf3923k2FhGxNtpNqpPl28QP8Kg8nqzFmPJNes/8ABXz/AIKeav8A&#10;8FH/ANoKS4tJLqy+HXhmSS28NaY+V3IThruVf+e0uAefuKFUdCT8j1+/8GcLLLaH1iuv30lr/dXb&#10;17/d01/H+J8/eOq+xov91H8X3/y+8KKKK+4PlAooooAKKKKAP6Lf+Dar9oVvjF/wTqt/Dl1O02of&#10;DnV7jR/mPzfZpMXMJ+g810HtHjtX6D1+GX/Bp/8AGE6N8fvid4EkmxHr2hwazDEehktZvLJHvtuv&#10;0r9za/nDjTBrDZxWjHaT5v8AwJXf43P23hfEuvltJvdafdovwsFFFFfLHvn4Tf8AB1x8HF8O/tL/&#10;AA48cRQlU8UaBNpk0gHDS2c27n32XKD/AID7V+Ulfvr/AMHU3w2/4SL9ibwZ4lRcyeG/FaQs2OVj&#10;ubeUH8N0Uf6V+BVf0TwLinWyalfeN4/c9Pwsfi/FlD2WZ1LbSs/vX+dwooor68+bP1//AODTb4wN&#10;ZfEX4s+ApZR5eoadZ67bRn+9BI0MpH1E8X/fNftrX81n/Bu78Vh8Mv8AgqV4LtpHKW/iuzvtEkOe&#10;CXt2ljB+skMY/Gv6U6/AfETC+yzd1F9uKf8A7b+h+wcF1/aZaofytr9f1CiiivhT6w/LL/g6x+FD&#10;eI/2R/APi+KMM/hjxK1lK2OUhurdyTn0328Y/wCBV+DFf07f8F3/AIYD4pf8EsfijEELz6Ja2+tR&#10;YH3fs1xHI5/79iSv5ia/evDjE+0yn2b+xJr77P8AVn5FxtQ5Mx519qKf5r9Aooor74+QCv6Tf+Dc&#10;rWf7U/4JReCIt242Go6rbnrkZvppAD+Eg/Sv5sq/oo/4NkNU+3/8Ey0iyf8AQfFWowjJzjKwScen&#10;3/51+f8AiTG+Up9pr8pH2HBErZi13i/zR+hlFFFfg5+uBX81X/BxLo66T/wVb8fFf+Xu00y4POeT&#10;YQA/yr+lWv50f+DmbS/7P/4Ke30uGH27w1ps4yOuFkj4/wC/f86/QfDWVs1ku8H+cT43jiN8vi+0&#10;l+TPz5ooor93PyUKm060fUNQggQFnmkWNQO5JwKhrpfg3pg1v4u+FrMhSLvV7WEhhkHdMg5H41Mp&#10;csWyoq7sf2AeFdOXR/C+m2i/dtbWKFeOyoB2+lX6RFCIABgAYAHalr+Sm7u5/RS0Vgqn4g1H+yNA&#10;vbr/AJ9reSXrj7qk/wBKuVyvxz1IaN8EvGN4TgWuh3sxO3ONsDnp36VVOPNNRJm7RbP5A/E19/af&#10;iO/uc58+4kkznOcsTVGnONrke9Nr+tLW0P51vfUKKKKYH6A/8G1HwnHxD/4KZ6Zq0kHmweC9Dv8A&#10;VixXKo7ILVD9c3BI+lf0Z1+Lv/Bpf8Lt+rfGLxpIg/dw6fotu+ORuaaaUf8AjkP5V+0Vfz94hYn2&#10;ucSh/Ior8L/qfsXBtD2eWRl/M2/0/QKKKK+IPqj4w/4L/wDxfb4R/wDBLb4giJzHdeKGtdAhIOMi&#10;edTKPxhSUfjX8zVfuP8A8HY3xU/sz4HfCnwXHPhtZ1q61iaIHlltoREuR6Zum/Fa/Div3zw6wvss&#10;oVT+eTf3e7+h+QcaYj2mYuH8qS/X9Qooor7w+SPdv+CY/wAGk+P3/BQD4S+FpkMlpe+JLWe7QDO+&#10;3gbz5R+McTD8a/q+r+dr/g2R+G3/AAmn/BSqPVnj3ReEvDV/qIYjhZH8u2X8cTsfwr+iWvw3xLxT&#10;nmMKPSMfxbf6WP1bgWhy4KdXrKX4JL9bhRRRX5yfbH5Df8HXv7QjaP8ADP4Z/DC1mdW1q9n8Q6gi&#10;nAMcC+TAD6gtLKfrHX4iV96/8HIXxgPxO/4Kd6/piTGS18FaTY6LGueFbyvtMnHrvuCD/u18FV/S&#10;XB+DWGyejDrJcz/7e1/Kx+IcSYl18yqy6J2Xy0/MKKKK+mPCCiiigAr6i/4JV/8ABTHxJ/wTb+Ps&#10;Wr25n1PwTrjpbeJdFD/LdQA8TRg8LPHklT3BZTwxI+XaK5sXhKWKoyw9eN4y0aN8PiKlCqq1J2kt&#10;j+xH4R/Fnw/8dfhpovi/wrqUGseHvENql5Y3cJ+WWNvUdQwOQynlSCCAQa6Ov54v+CCf/BWt/wBi&#10;74ox/Dbx1qLD4W+LrseXcTOSnhy9fCicZ+7A5wJB0HD8Ybd/Q3DMtxEroyujgMrKchgehBr+ceJM&#10;gq5Ti3RlrB6xfdf5rr/wT9syPOKeY4f2sdJLSS7P/J9B1FFFfPHshRRRQAUUUUAFFFFABRRRQAUU&#10;UUAFFFFABX4Yf8HGf/BV0/FPxbdfAPwDqefDWg3A/wCEsvrZ+NTvUORZhh1ihYZf+9KMf8s+f2C/&#10;bI8P/ETxX+zB41034UahYaX8Qb3TJItHurwlUikPXa38EhXcEc8K5UngGv5M/iR4I1/4bePdX0Lx&#10;Tp9/pXiLSrqS31G0vkKXEMwPzBwec5798571+l+HOT4fEYiWMrNOVPaPW/8AM/Tp5+iPhuNsyrUa&#10;McNTTSnu/wD23/Py+ZiUUUV+2n5YFFFFABRRRQAUUUUAfb//AAbu+PP+EI/4KqeBYSxCa/aajpbg&#10;H7260kkUf99RKfwr+lWv5Yv+COOtHQf+Cn3wVnDhN/iSG2yTjPmq0WPx34/Gv6na/DvE2mlmNOa6&#10;wX4Nn6twJNvBTj2l+iCiiivzg+2Pij/g4W8G/wDCX/8ABKT4hsE3SaRPp2oIf7my9hVj/wB8Ow/G&#10;v5oq/qa/4LK6d/an/BL340RkA7PD7TYJx/q5Y3/9lr+WWv3Hwym3ltSPab/9JiflPHULY6Eu8V+b&#10;Ciiiv0c+JPV/2FfiW3wd/bO+FniYOI10fxTp08rHoIvtCCT/AMcLV/W7X8aFlcPaXkUsbbXjcOre&#10;hByK/sF+Bvjf/hZfwU8IeI9/m/29olnqJf8AvGaBJM/+PV+Q+KOH97D11/eX5Nfmz9I4BraVqXo/&#10;zX+R1VFFFfkp+iHA/tU/D9Piv+zJ8Q/DLx+cNf8ADeoWATGdxktpEH6kV/IXIpSRgQQQcYPav7MS&#10;Nwwa/kE/aZ8E/wDCtP2jfHvh0IY10LxFf2CqRjCxXEiD9Fr9d8Lq+mIov+6/zT/Q/OOPqWtGr/iX&#10;5f8ABOHooor9bPzoK/oA/wCDV7WPtv7BHiu0yh+x+M7gkD7w3Wlqefyr+f8Ar93/APg1AvvM/ZM+&#10;JdtuX914sSXb3G6ziGT7fJ+hr4jxCjfJpvtKP5n1XBsrZnFd0/yP1Vooor+fj9iCv59P+DpnR/sX&#10;/BRDw/dBQFvfBFkSd2dzLd3injtxtr+guvwZ/wCDrnSfs/7YXw8vPLA+0+EBGXzy2y8uOPw3frX3&#10;Ph5K2cxXeMvyufKcaK+WN9mvzPyxooor9/Px4K9E/ZEsjqX7V3wytgGJuPFelxfKMn5ruIcD8a87&#10;r2b/AIJ16WNa/b2+DVsd4EvjTSQdgy3/AB9xHiubGS5cPUl2T/I3wy5q0I+a/M/rOooor+UD+hQr&#10;zX9s3VP7E/ZA+Kt582bbwhq0o2nDcWcp4r0qvD/+CmOo/wBlf8E8PjfNhj/xQ+rp8pwRutJVz+td&#10;WBjzYmnHvJfmc+Lly0Jy8n+R/J4xyx+tJRRX9XH89hRRRQB/Qp/wa8/DZfCX/BO/UtcaPE3ivxVd&#10;3Af+/FDFDAv5Okv51+kFfJ//AAQ88Bp8Pv8Aglj8IrZY/La/0yXVH/2jcXMswP4q619YV/MPEdf2&#10;2aYip/fl+DsvyP3jJKXssvow/ur8VcKKKK8U9Q/Ab/g6j+J3/CTftweEfDKOTD4X8KRSOv8AdmuL&#10;iZ2/8cSGvzEr7B/4LzfERviL/wAFUvik+/fDpFza6TF/siC1hRh/32Hr4+r+nOGsP7HKsPT/ALif&#10;36/qfhGeVva5hWn/AHmvu0/QKKKK9w8o/Xf/AINL/CpuPi18YtbK8WekWFirf9dZpXI/8giv29r8&#10;f/8Ag0o05Y/h58bLvB3y6hpMJOOMLHdnj/vv+VfsBX87cd1HLO63lyr/AMlR+0cJQ5cqp+d//SmF&#10;FFIzbVJ9Oa+QPpD+Tv8A4KVfEE/FH/goB8Y9aLb0uPF+oxRNnrHFcPEn/jqLXiFdN8aNWbXvjD4r&#10;vnO573WLudiRjJeZ2P8AOuZr+sMLTVOhCmuiS+5H884ibnVlN9W397CiiiugxCiiigAooooAAcV+&#10;6/8Awbnf8FWj8Y/B9v8AAfx9qfmeKfD1sf8AhFr24f59UsY1ybQk9ZYVGV7tEP8ApmSfwor1P9iv&#10;4Z/Er4r/ALTvhDTPhHDqD+PY7+O70ye0bZ9geNg32iR+iRpjLM3GODnOD4HEmUYfMcDOlXajbVSf&#10;2Wuvp38j18kzGtgsXGpRV76Nd129e3mf1w0VleB4dYt/BekR+IprC419LKFdSlsUZLaW5CDzWiVv&#10;mCF9xUHnGM1q1/M7VnY/dE7q4UUUUhhRRRQAUUUUAFFFFABRRRQAUUUUAFfCX/BZP/gjZon/AAUL&#10;8EyeKvCsVnovxd0W3xaXZAjh16JRxa3J9e0cp+70Py/d+7aK7cuzHEYHERxOGlaS/qz7pnLjcFRx&#10;dF0K6vF/1deZ/HH8QPh/rfwq8bap4c8R6XeaLrui3D2l9Y3cRjmtpVOGVlP+T2rHr+kb/gsp/wAE&#10;bNE/4KFeCZfFfhWKz0b4u6LbYtLsgRw69Eo4tbk/3u0cp+70Py/d/nO8ceB9X+GnjDUvD+v6dd6R&#10;rWj3D2l7ZXUZjmtpUOGRlPIINf0Rw5xHQzbD88NJr4o9vNd0+jPxfO8lrZdW5J6xez7/APBMqiii&#10;vozxQooooAKKKKAPof8A4JM2z3X/AAUs+CKxruYeL7ByPZZQxP4AGv6ra/l4/wCCIPho+Kf+CqPw&#10;egCFxb6tJeNxnaIbaaXP5oK/qHr8S8T5Xx9KP9z/ANuZ+p8Bx/2SpL+9+iCiiivzQ+5Pm7/gr+4T&#10;/gmP8bMkD/imLgc+p2gV/K5X9RH/AAW+19PDv/BK/wCMErsF87S4bVc9zJdwJj/x6v5d6/bvDGP/&#10;AAn1Zf3/AP21H5Xx2/8AbKa/u/qwooor9KPhwr+qP/gkF42Pj/8A4JlfBa/Z/MeLw1BYMxOSTbFr&#10;Y5/79V/K5X9JX/BuR4sbxN/wSu8IwPJ5jaNqmpWP+6PtLygflKPzr848TKPNltOp2mvxTPtuBals&#10;dOHeL/Bo+6qKKK/Dj9WCv5Zf+CyfhH/hB/8AgqB8aLHZsEniGS+AAxxcolwP/Rtf1NV/N1/wcf8A&#10;hNfDf/BU/wAV3Krt/trStMvjx94/ZUhJ/wDIX6V+jeGdXlzKpDvB/g4nxPHVO+BhPtL9GfCFFFFf&#10;uR+UhX7jf8GmV60nwM+L1vtG2LXLGQN3JaCQH/0EfnX4c1+1f/BpLeI3hL44W+794l3o8hX0BS8A&#10;P/jp/KvjuPVfJKv/AG7/AOlI+l4Rds1p/wDb3/pLP2Jooor+eD9nCvwz/wCDsqzCftBfCa4wd0vh&#10;66jJ7ELc5/8AZv1FfuZX4kf8Hatiy/Ez4LXORsbTNUiA75Etuf619nwA7Z3S9Jf+ks+Y4wV8rn6x&#10;/wDSkfkFRRRX9Cn40FfQn/BJ6x/tD/gpV8EI92zb4x06XOP7kyvj8duPxr57r6a/4I12ovP+CoXw&#10;VQx+ZjxFHJjGcbUds/hjP4V5+au2BrP+5L/0lnZl6viqS/vR/NH9TVFFFfyuf0AFfOH/AAV6vhp/&#10;/BMn42uSw3eFrqIFeuXAQfhlq+j6+Xv+C01y9r/wS2+MzJjLaIsZyOzXEKn9Ca9HJ1fH0F/fj/6U&#10;jizJ2wdV/wB2X5M/lsooor+pz8AClQbmA9TSVpeDdGPiPxdpenqu9r67itwv94u4XH60r21Y99D+&#10;tb9i/wAFL8OP2QPhboKrs/sjwlpdoV9ClpED+oNemVU0HSk0HQ7Oxj/1dnAkCY9FUKP5Vbr+Ta1R&#10;1Kkqj6tv7z+h6UOSCguisFFFZ/i3XE8M+FdT1KQ4j0+0luXPoEQsf5Vmk27I0bsrs/ky/bs8cP8A&#10;Er9tP4sa67B/7T8W6nOrA8FTdSbf0xXlFXPEGsS+Idevb+c7pr6d7iQ+rOxY/qap1/WVCmqdONNd&#10;El9x/O9WbnNzfV3CiiitTM/cT/g0wvVf4J/GG3wd8Wt6fIT2w0EoH/oJr9cK/Gz/AINJvEg/s743&#10;6QX+bzNHvFXPQYvEY49/l/Kv2Tr+c+OI8ud1/wDt3/0lH7XwpK+VUvn/AOlMKbMMwt9DTqK+TPoT&#10;+OX4jqU+IWugggjUJwQR0/eNWLXd/tQ+G28G/tL/ABD0h1KPpXiXUbMqeoMd1In9K4Sv60oyUqcZ&#10;LqkfztUTjNphRRRWhAUUUUAFFFdz+zh+zh4w/ax+MOkeBfAukTaz4h1mTZFEnEcCD780r9EiQcsx&#10;4A98CoqVI04uc3ZLVt9C4QlOShBXbD9nD9nHxh+1j8YdI8C+BtIn1nxDrMuyKJOI4EH35pX6JEg5&#10;ZjwB74Ff0tf8Eu/+CXfg/wD4JrfB4afp4h1nxvrMaN4h8QtFiS7cc+TFnlLdD91erH5m56H/AAS7&#10;/wCCXfg//gmt8Hhp+niHWfG+sxo3iHxC0WJLtxz5MWeUt0P3V6sfmbnp9Q1+D8YcYTzGTwuFdqK/&#10;8m835dl830S/WuGuG44KKxGIV6r/APJf+D3fyXmUUUV8EfXhRRRQAUUUUAFFFFABRRRQAUUUUAFF&#10;FFABRRRQAV8Df8FnP+CMekft/eEJvGXg2Gz0f4uaRb/upjiOHxFEg4tpz0EgAxHKenCt8uCn3zRX&#10;dluY4jA4iOJw0rSX4+T7pnJjcFRxdF0K6vF/1deZ/HB438Eav8NfF+paBr+m3mka1pFw9pe2V3EY&#10;praVDhkZTyCDWVX9HX/BZz/gjHpH7f3hCfxl4Mgs9I+LukW/7qY4jh8RRIOLac9BIAMRynpwrfLg&#10;p/O1438Eav8ADXxfqWga/pt5pGtaRcPa3tldxGKa2lQ4ZGU8gg1/RHDvEeHzbD+0p6TXxR7f5rsz&#10;8YzrJa2XVuSesXs+/wDwTKooor6I8UKKKKAP0R/4NjvhxJ4y/wCCk41fy8weE/DV/fs5HCvJ5dso&#10;+pE7fka/ojr8fP8Ag04+CbWXgj4r/ESeFh/aF5aeH7OQjgiJWnnx+MsH/fNfsHX8+cf4pVs4nFbQ&#10;Sj+F3+LP2Tg+g6eWRk/tNv8AT9Aooor4o+oPgL/g5X8bDwt/wS81mw37W8Sa/pungZ5bbKbk/wDp&#10;PX85Fft3/wAHZfxUjsfhZ8JPBSSnztT1S91qWMHosESQoT9TcPj/AHTX4iV/QHh5h/Z5PGT+3KT/&#10;AE/Q/HuMq3Pmco/ypL9f1CiiivuD5QK/oA/4NXfFX9r/ALA/ivTGbLaT40udoz91JLS0Yf8Ajwav&#10;5/6/cj/g0z1fzvgP8XbDPFvrtlcYyeDJbyL9P+WQr4nxBp82SzfZxf42/U+p4Ony5pFd01+F/wBD&#10;9bKKKK/n0/Ywr+fz/g6e8MDSf2/fDOoAc6r4MtXJ9Sl1dp/QV/QHX4Y/8HZWkCD9ob4TX/e58O3V&#10;v1/553O7/wBq19v4ez5c5gu8Zflf9D5XjKN8sk+zj+dj8maKKK/oE/HQr9lf+DSLUQt58dLTadzp&#10;oku7sADfDH/j1fjVX7Cf8Gk9+q+OfjbbYbe9jpMoPbAkugf/AEIV8nxyr5HX/wC3f/Son0XCjtmt&#10;L5/+ks/bCiiiv5zP2oK/F3/g7Z05RqvwRu9zbmh1eLb2wGtDn9a/aKvxw/4O29PA0T4HXW47jNrM&#10;W3HGALI5/WvruBHbO6P/AG9/6TI+c4tV8qq/9u/+lI/Fqiiiv6KPxYK+rf8Agh7A9z/wVX+DaopZ&#10;hqs7YHotncEn8ga+Uq+uf+CESlv+CsnwewM4vr0/+U66ry87dsuxD/uT/wDSWd+V642iv78fzR/T&#10;3RRRX8tn76FfJv8AwXMk8v8A4JTfGH5tudOtR1xn/TravrKvjn/gvrz/AMEovin/ANc7D/0vt69X&#10;Idczw/8Ajh/6Ujz83dsDWf8Acl+TP5kaKKK/qM/Awr0v9jHw7/wl37X/AMK9L27l1DxfpVuw/wBl&#10;ryIH9Ca80r6E/wCCUGhr4i/4KSfBS2Zdy/8ACW2MpGAfuSh+/wDu1yY+fJhak+0ZP7kzowkeavCP&#10;dr8z+rCiiiv5SP6ECvMv20/Ef/CI/se/FTU92w2PhHVZlb0YWkuP1xXptfPH/BWjWP7C/wCCafxt&#10;n6bvCd7AOR1kTy+/+9XZl1P2mLpQ7yivxRzYyfJh6k+yf5H8qbnLn60lFFf1Yfz4FFFFAH6pf8Go&#10;vjqPSv2tfiN4eZ9r6z4VW8Rf75t7qJf0E5r94q/mg/4N8vimvwv/AOCpvgFZH2QeJYrzRJOcBjNb&#10;u0Y/7+pH+lf0v1+CeI+HdPNvafzxT+66/Q/XeCa3Pl3J/LJr9f1Ciiivgj68/lr/AOCz3w4b4Xf8&#10;FPvjFp5hMKXmutqsYIxuW7jS5yP+/pr5fr9P/wDg6f8Agm3gz9s/wn42iiZbXxr4dWGR9vD3NpIU&#10;fn18qSD9K/MCv6d4cxSxOV0Kq/lS+a0f4o/B86oOhj61P+8/ueq/BhRRRXtnlhRRXa/s9/s9+Lv2&#10;pfi5pHgjwRo9xrfiHWpfLggiHyxr/FJI3RI1GSzHgAVFSpGEXObslq2yoxlOSjFXbF/Z5/Z68W/t&#10;T/F7R/A/gjSZ9Z8Q63MIoIYx8sS/xSyN0SNBlmY8AA1/S7/wS7/4Jd+D/wDgmt8Hhp+niHWfG+sx&#10;o3iHxC0WJLtxz5MWeUt0P3V6sfmbnpV/4JYf8EsPCX/BNf4Ri2thb634+1qJTr+vmPDTNwfs8GeU&#10;t1PQdXI3N2C/VdfhHGPGEsxk8LhXaiv/ACZ935dl830t+t8NcNrBR+sYhXqv/wAl/wCD3fyXmUUU&#10;V8CfXhRRRQAUUUUAFFFFABRRRQAUUUUAFFFFABRRRQAUUUUAFFFFABXwN/wWc/4Ix6R+394Qm8Ze&#10;DYLPSPi5pFv+6mOI4fEUSDi2nPQSADEcp6cK3y4KffNFd2XZjiMDiI4nDStJfj5PumcmNwVHF0XQ&#10;rq6f9XXmfxweOPA+r/DTxfqWga/pt5pGtaRcPaXtldxGOa2lQ4ZGU8ggisqv6N/+C0n/AARo0n9v&#10;fwVceNfBdra6Z8XdGt/3TjEcXiOJBxbTngCQAYjkPThWO3BT+drxf4Q1T4f+KdQ0TW9Pu9K1fSp3&#10;tbyzuojFNbSoSGR1PIIIPBr+ieHeIqGbYf2lPSa+KPb/AID6M/F86yWtl1bknrF7Pv8A8HuZtKBk&#10;0lfQn/BLX9kqX9tX9uPwL4IeBpdHe9Go62cZVLC3xJNn03gCMf7Ui17WJxEMPRlXq6Rim36I8yhR&#10;nWqRpQ3k0l8z+gz/AIIyfs3N+y7/AME4/hxoVzA1vq2q2J1/UlcYcT3h84Kw9UjaNP8AgFfUlNhh&#10;W3hWNFCIgCqqjAUDoBTq/lfG4qeJxE8RU3k2/vdz9/wuHjQoxow2ikvuCiiqXiPxBaeE/D1/qt/M&#10;tvY6ZbyXdzK3SKONSzsfoATXMk27I3btqz+ef/g5m+OK/E//AIKMP4dt51ltPAGhWmlsqnIW4l3X&#10;Un44mjU+6V+eFd9+1P8AG26/aR/aQ8cePLwuZvFet3WpKrdYo5JWMcf0VNqj2WuBr+psnwX1PA0s&#10;N1jFJ+vX8T8BzLFfWcXUr/zNv5dPwCiiivSOEK/Z/wD4NJ9Y3WPxusMyfK+kT4z8vIu1/Pivxgr9&#10;hf8Ag0luH/4TX43xbj5f2HSH2+/mXYzXyXHKvklf/t3/ANKifRcKO2a0vn/6Sz9r6KKK/nQ/agr8&#10;Vf8Ag7asQPFXwPuc8m01iLGP9uzPX8a/aqvxv/4O2EH9i/BJsDd52rjOOcYtK+v4Eds7o/8Ab3/p&#10;LPnOLVfKqv8A27/6Uj8W6KKK/ok/Fgr9ef8Ag0q/5Kr8aP8AsE6Z/wCjrivyGr9cf+DS+8ZPjV8Y&#10;oMDbJolhIT3BWeUD/wBCNfK8bf8AIkr+i/8ASkfQcLf8jSj6v/0ln7h0UUV/OJ+2BX48f8Hbn/In&#10;/Az/AK+9a/8AQLGv2Hr8hv8Ag7UQH4VfBdsDcNV1QA45A8q2/wABX1fA7tndD/t7/wBJkfPcV/8A&#10;Iqq/L/0pH4iUUUV/Rp+KBX2V/wAEAj/xti+Fn+/qH/puua+Na+yv+CAX/KWL4Wf7+of+m65ryM//&#10;AORZiP8ABP8A9JZ6OUf7/R/xx/NH9NVFFFfy8fvYV8U/8HC11Ja/8En/AIj+W5TzJtMRsd1OoW+R&#10;X2tXxL/wcPf8onviJ/186X/6cIK9jh7/AJGmG/xx/wDSkeZnX/Ivr/4Jfkz+aWiiiv6gPwYK+pf+&#10;CKOn/wBp/wDBU34Mx7VbbrbS4Y8fJbyvn8Nufwr5ar68/wCCDtgmof8ABV74RhywEd5eSjHqthck&#10;fyry87dsurv+5L/0lnflavjaK/vR/NH9PFFFFfy2fvoV8pf8FwdT/sn/AIJU/GSXcqbtLghy3T95&#10;eW6Y+p3YHua+ra+OP+C/OoCx/wCCTPxWBUt9oj06IYP3SdStTn9K9XIlzZnh1/fh/wClI8/NnbA1&#10;n/cl+TP5kqKKK/qM/AwooooA7T9nP4sT/Af4/eCvGtszpN4U1yz1VdnU+TMkhH4hSPxr+vXQtat/&#10;EeiWeoWcizWl/AlzBIp4dHUMpH1BFfxrA4r+n/8A4IfftGD9pP8A4Jq/Du/lmabU/DNqfDWobjll&#10;ks8Rxk/70Hkt/wACr8r8T8C5UKOMj9luL+eq/J/efoHAeLtVqYZ9Umvlo/zX3H1rRRRX42fph+df&#10;/BzD+zXJ8Zv2AU8W2UBl1H4Z6rHqTbRlvsc+IJwPYM0Ln2iNfzv1/Yj8Xvhhpfxs+FXiPwfrkIuN&#10;I8T6bcaXeIRnMU0bRtj3AbIPYgV/JB+0P8E9X/Zv+OfivwHrsZj1Xwpqc+mz8YEnluQsi/7Lrhl9&#10;Qwr9r8NMzVTCTwMnrB3Xo/8AJ/mflvHOBcMRDFR2krP1X+a/I42iiu1/Z7/Z78XftS/FzR/BHgjS&#10;LjWvEOty+VBBGMKi9WkkbokajJZjwAK/SqlSMIuc3ZLVtnw8IynJRirth+z3+z34u/al+LmkeCPB&#10;Gj3GteIdal8uCCIfLGvVpJG6JGoyWY8ACv6VP+CWH/BLDwj/AME1/hJ9mtvs+t+PtaiU6/r5jw0x&#10;4P2eDPKW6noOrkbm7BT/AIJYf8EsPCX/AATX+EYtrb7Prfj7WoUOv6+Y8NM3B+zwZ5S3U9B1cjc3&#10;YL9V1+E8YcYSzGTwmEdqK/8AJvXy7L5vpb9a4a4ajgorEYhXqP8A8l/4Pd/JeZRRRXwB9gFFFFAB&#10;RRRQAUUUUAFFFFABRRRQAUUUUAFFFFABRRRQAUUUUAFFFFABRRRQAV+fP/BaT/gi3pf7eHha48de&#10;Bba00r4t6VBntHD4liQcQTHoJgBhJD7Kx24KfoNRXfluZYjAYiOJw0rSX3Ndn3TOTHYGji6LoV1d&#10;P8PNeZ/G74v8Iap8P/FOoaJren3elavpU72t5Z3URimtpUJVkdTyCCCMGv3d/wCDY79hp/g3+zvq&#10;3xg12y8rXfiORbaR5g+eDSom+8PTzpQW91iiPeva/wDgpZ/wRH8Af8FCfiH4c8YfaB4T8T2V9bpr&#10;l5aw5/t3TlYeZE4BGJwgxHLzjowYBdv2V4V8Laf4H8MadoukWkOn6VpNtHZ2drCu2O3hjUIiKPQK&#10;AB9K++4n42p5hlkMPh1yyn8a7W6J9U3r6LU+PyHhWeDx0q1bWMfhfe/XysvxZoUUUV+ZH3YV8O/8&#10;HBv7VY/Zq/4J1eItOtLnydd+I8i+GbJVbD+TKC10/wBPIV0z6yrX3FX86f8AwceftmL+0l+3FJ4O&#10;0q68/wAN/CqF9ITY+Y5b9yGu39MqwSL6wH1r6zgvKnjs0gpL3Ye8/lsvm7fK587xRmH1XATt8Uvd&#10;Xz3+5XPz3ooor+jD8VCiiigAr9gv+DSX/kffjf8A9g/SP/Rl3X4+1+wf/BpKh/4Tr43tg7fsGkDO&#10;OM+Zd18pxv8A8iOv/wBu/wDpUT6HhX/ka0fn/wCks/bGiiiv5yP2sK/Hr/g7Wjt/+EK+CjFj9r+2&#10;6qAuf4Nlrk/niv2Fr8cP+Dtj/kBfBL/rvq//AKDaV9bwN/yO6H/b3/pMj53iz/kVVfl/6Uj8WqKK&#10;K/os/FQr9bP+DTL/AJLx8Xf+wBZf+lDV+Sdfrf8A8GmFs7/G/wCMEwH7tNDsEY56FriQj/0E18tx&#10;r/yJK/ov/Ske/wAL/wDI0o+r/Jn7i0UUV/OB+2hX5D/8Haf/ACSj4Mf9hXU//RVvX68V+Q//AAdp&#10;/wDJKPgx/wBhXU//AEVb19VwR/yO6Hq//SWfPcVf8iqr8v8A0pH4h0UUV/Rx+KBX2V/wQC/5SxfC&#10;z/f1D/03XNfGtfZX/BAL/lLF8LP9/UP/AE3XNeRn/wDyLMR/gn/6Sz0co/3+j/jj+aP6aqKKK/l4&#10;/ewr4l/4OHv+UT3xE/6+dL/9OEFfbVfEv/Bw9/yie+In/Xzpf/pwgr2OHv8AkaYb/HH/ANKR5mdf&#10;8i+v/gl+TP5paKKK/qA/Bgr7D/4IH/8AKWH4T/8AXe//APTfc18eV9ff8EGb2Oy/4Kv/AAkMhwHu&#10;r2NeM5ZrC5A/U15We/8AItxH+Cf/AKSz0Mp/36j/AI4/mj+naiiiv5cP3wK+Lv8Ag4L/AOUTvxM/&#10;39N/9ONtX2jXxt/wX909r7/gk18VCGC/Z102U57galajH616/D//ACNMN/jh/wClI83Of9wrf4Jf&#10;kz+ZSiiiv6hPwUKKKKACv1t/4NV/2rB4W+L/AI3+D+oXO228VWq67pCMeBd242zovu8LKx9revyS&#10;r0H9lP8AaD1X9lT9ozwd8Q9GJ+3eFNTivvLBwLiMHEsJ9pIy6H2Y14+fZaswy+rheslp6rVfiell&#10;GOeDxlPEdE9fR6P8D+vOisD4WfErSPjL8NdB8WaBdJe6J4ksIdSsZ1ORJDKgdT9cHkdjkVv1/MEo&#10;uLcZbo/eYyUlzLYK/Ej/AIOj/wBhltB8aeH/AI8aFZn7HrSpofiUxpxHcop+zXDY/vxgxkngGGMd&#10;Wr9t64X9pf8AZ98P/tVfAfxR8PvE8HnaL4osXs5iAC8DHmOZM9HjcK6n1UV7fDmcSyzHwxX2dpLv&#10;F7/5rzR5edZasdhJUOu69Vt/l6H8mnwJ+BHiv9pb4q6R4L8FaPc654i1uYQ21tCPxZ3boiKMszHA&#10;UAkmv6Vv+CU3/BLLwt/wTZ+DaW6Ja6v8QtchVvEOuhMmRuv2aAkZWBD0HBcjc3YKz/glh/wSe8H/&#10;APBNT4cTCB4PEXj/AFlcax4haDYXTOVt4FOTHCMAkZy7DLHhQv1lX0nGPGMswk8JhHait3/N/wAD&#10;svm+lvE4a4aWDSxGIV6j/wDJf+D3fyXmUUUV+fn2AUUUUAFFFFABRRRQAUUUUAFFFFABRRRQAUUU&#10;UAFFFFABRRRQAUUUUAFFFFABRRRQAUUUUAFFFFABRRQTgUAfPP8AwVF/bas/2B/2N/E/jdpIjr0k&#10;f9meHrdyM3OoTAiLjusYDSsP7sTDuK/la1fV7nX9Wub69nkuby9laeeaRtzyyMSzMx7kkkk+9fdH&#10;/BfX/goqP22f2r38O+Hb7z/h98OHl07TWjf91qN3kC5u+uGBZQiH+5GCPvmvg6v6E4HyJ5fgPaVV&#10;+8qavyXRfr6s/GuKs2+uYvkpv3IaLzfV/wBdEFFFFfaHzAUUUUAFfs3/AMGk2lsE+N95uO0nSIdu&#10;3uPthzn8a/GSv3E/4NMdLMXwS+MF72n1uwg690glb/2oK+P48lbJK3ny/wDpSPpeElfNafz/APSW&#10;frhRRRX87n7OFfix/wAHbV+P+Ej+B9t82fs2sS/7ON1mPzr9p6/Db/g7M1fz/j18I7DPNtoF5cbd&#10;3TzLhVzj/tl+ntX2XAMb53S8lL/0lnzPF8rZVU/7d/8ASkfkpRRRX9DH4yFfrz/waVf8lV+NH/YJ&#10;0z/0dcV+Q1fsF/waUafv8ffGy63fc0/SYtuOu6S6Oc/8B/WvlON3/wAIlf0j/wClRPoeFv8Aka0v&#10;n/6Sz9sqKKK/nI/awr8ef+DttiPBvwNGTg3mtEj1+Sxr9hq/HH/g7bv0Ph/4G23zeYJ9al6cYK2I&#10;/pX1vA3/ACPKH/b3/pEj53iz/kVVf+3f/SkfizRRRX9Fn4qFfZX/AAQC/wCUsXws/wB/UP8A03XN&#10;fGtfXf8AwQduHg/4KyfCDYxXfeXytg9QdOuuK8nPlfLMQv7k/wD0lno5TpjqP+OP5o/p5ooor+XT&#10;97Cvib/g4bRpP+CT3xFwCcXGmE4GcD+0Levtmvjn/gvof+NUXxT/AOudh/6X29evw+7Zph3/AH4/&#10;+lI83OdcBWX9yX5M/mRooor+oT8FCvqj/giXf/2d/wAFUPg0/wAvzay8XzHH37aZPz+avlevon/g&#10;kpq66H/wUr+Ck7fd/wCErsojxn78gT/2avOzaPNga8e8Jf8ApLOzLpcuLpP+9H80f1V0UUV/LB/Q&#10;AV8n/wDBcjS/7X/4JS/GOLYZNum202AcY8u+tnz+G3P4V9YV85/8Fc9G/t7/AIJm/GyDbu2+Fbq4&#10;xjP+qAk/9kr0smly5hQl2nH/ANKRw5mubB1Y/wB2X5M/lXooor+pj8BCiiigAooooA/dL/g2B/by&#10;X4g/CPV/gXr97u1nwfv1Tw95r/NcafI+ZoVyckxSvuA/uzccJX6xV/If+yj+0nr/AOyH+0L4W+In&#10;hqXZqnhm9W5EZYhLuI5WWB/9iSMsh9m45r+rf9mv9oPw7+1V8C/DXxA8KXIudE8T2SXcOSN8DdJI&#10;Xx0kjcMjDsymvwnxByJ4TGfXaS9yrv5S6/fv95+tcG5t9Yw31Wo/eh+Men3bfcdzRRRX56fZBRRR&#10;QAUUUUAFFFFABRRRQAUUUUAFFFFABRRRQAUUUUAFFFFABRRRQAUUUUAFFFFABRRRQAUUUUAFFFFA&#10;BRRRQAV+cH/Bwl/wVAT9k34Gv8LvCGohPiJ4+tGS5lgkxJommNlXlyOVkl+ZE7gb24IXP1J/wUZ/&#10;b78L/wDBO79nPUPGmvNFd6rNutdB0jzNsur3hGVQdxGv3nf+FR3YqD/Lv8f/AI8eJv2mvjDr3jrx&#10;hqD6n4h8R3TXV1MeFUnhURf4URQFVeyqB2r9D4E4ZeNrrHYhfuoPT+9L/Jdfu7nxnFuerC0vqlF/&#10;vJb+S/zfT7+xxxOaKKK/dT8mCiiigAooooAK/fn/AINVfC50z9hXxnqhGDqnjSZAf7yxWdqP5s35&#10;V+A1f0g/8G3Hhc+Hv+CWnhu4KFDrOs6nenP8WJzCD+UQr4LxGqcuUcveUV+b/Q+u4KhzZlftFv8A&#10;JfqfedFFFfgh+vBX4B/8HU3icap+3f4Q04N/yC/BlvuXPRpLu6bP5Y/IV+/lfzhf8HJviZdf/wCC&#10;pPiG3U7v7H0TTLM+xMAmx/5Fr73w4p82b83aMn+S/U+Q42ny5dbvJfq/0Pgiiiiv3s/Igr9lP+DS&#10;PTi2o/HO73DCR6LFtxycm+Of/Hf1r8a6/an/AINJLFE8M/HG5yfMe50aIjthVvSP/QjXyPHTtkdb&#10;/t3/ANLifR8Jq+a0vn/6Sz9i6KKK/nU/aQr8X/8Ag7Zv4zqHwQtufNEesS9ONpNmOv4V+0FfiV/w&#10;drX+74j/AAWttv3dN1SXdnrmW2GP0r7DgNXzuj/29/6Sz5ri52yqp/27/wClI/ICiiiv6IPxgK+r&#10;/wDghzdvZf8ABVn4NumMnVLiPkdmsrhT+hNfKFfTv/BGK7az/wCCo3wWdH2E+IFTPqGikUj8QSPx&#10;rzc5V8vrr+5L/wBJZ3ZY7Yyi/wC9H80f1L0UUV/LJ+/BXyV/wXTt47j/AIJS/F/zEV9lhaOuR0Iv&#10;rbBr61r5c/4LV27XX/BLT4yqqb8aKjkY6BbmFifwAJ/CvUyN2zHDv+/D/wBKRwZrrgqy/uy/Jn8t&#10;1FFFf1IfgQV6j+xD4i/4RL9s34TakTtWy8Y6TM5P90XkRb9M15dWx8Pddbwx490TUkbY2n38Fyrf&#10;3SkisD+lY14c9KUO6aNKU+ScZdmj+xyioNM1CPVtNt7qI5iuYllQ+qsAR/Op6/k0/ogK8r/bn8Mr&#10;4y/Ys+LWlsu/7b4P1WMLjO4/ZJcD88V6pWT498PL4t8Da1pUn3NTsJ7RuO0kbIf51th6ns6sZ9mn&#10;+JnWhz05Q7pn8cTjDH60lWNU0+TSdTuLWZSsttK0Tg9mUkH+VV6/rLc/ncKKKKACiiigAr9Mf+Dd&#10;v/gqEv7L3xgPwj8aaj5PgPx3dqdOuZ5MRaLqbYVSSeFimwqN2DCNuBvNfmdSq205HUV52a5bRzDC&#10;zwlfaX4Po16Hbl+Oq4PERxFLdfiuq+Z/ZnRX5n/8EAf+CuKftWfDy2+Efj/UR/wsfwta7dMvJ3+b&#10;xFYxjjJP3riJRhu7qA/JDkfphX805rldfL8TLC4har7mujXkz9yy/H0sZQjiKL0f4PswooorzjtC&#10;iiigAooooAKKKKACiiigAooooAKKKKACiiigAooooAKKKKACiiigAooooAKKKKACiiigAooooAK8&#10;1/az/aw8GfsXfBLVfHfjnUksNJ01CIogQbjUJyCUt4U/jkcjgdAMkkKCRQ/bL/bT8BfsJ/Bq78ae&#10;PdVWztI8x2VlEQ15q0+MiCCPI3Me5+6o5YgDNfzXf8FHv+Ckvjj/AIKP/GNtf8SSHTtA04tFoegQ&#10;SlrbS4j3/wBuVsAvIRk4AACgKPsOFeFK2a1faVPdord9/Jefd9PwPm+IOIaeX0+SGtR7Lt5v+tTL&#10;/wCChf7ffi//AIKH/H+88Z+J5DbWMO620TSI5C1vo9pnKxr0y54LvgFm9AAB4TRRX9A4fD0sPSjR&#10;oq0Y6JH45WrTrVHVqu8nuwooorcyCiiigAooooAK/qY/4Iz+DP8AhBP+CX3wYsymxrnw+mokEdft&#10;MklwD+Uor+WqCMzToqgsWYAAd6/r8/Zt8DD4Y/s8eBPDgj8r+wfD1hp5QDG0xW8aH9Qa/L/FCtbC&#10;0KPeTf3K36n3vAVK+Iq1O0Uvvf8AwDtaKKK/Fz9PCv5bv+C1Pi//AITf/gqV8ZrzduEOufYB7fZo&#10;IrfH/kKv6ka/kP8A2uvHP/Czf2qviR4h83zl1rxPqN4j5zuR7mRl/Qiv0/wvo3xdar2il97v+h8H&#10;x7Uth6VPvJv7l/wTzuiiiv2k/Lwr9w/+DTCwMfwV+MNzsULLrWnxB/4iVglJB74G8fma/Dyv3c/4&#10;NPtPEf7KnxNuthBm8VRxFs8HZaRnH4b/ANa+M4/dslqLu4/+lI+n4PV80h6S/Jn6sUUUV/PR+yhX&#10;4bf8HZl55nx6+Elvvz5WgXkmz+7uuAM/js/8dr9ya/B3/g681Pz/ANrj4cWnyf6P4SMnB+b5rycc&#10;/wDfP86+18PlfOqb8pf+ks+W4xdsrn6x/NH5W0UUV/QZ+OBX0N/wSavV0/8A4KV/BB2BIbxhp8eB&#10;6vMqj9TXzzXtX/BODVhoX7f3wXui7RCHxppJLKMkf6XEK4syXNhKsf7svyZ1YJ2xNN/3l+Z/WVRR&#10;RX8qH9BBXzd/wWAsxf8A/BMb42IWK7fC9xJkD+5tbH44xX0jXhf/AAU6086p/wAE6vjhECo/4ojV&#10;pMsOPltJG/pXflcuXG0ZdpR/NHJj1zYWov7r/I/k/ooor+qT+fgpUOGH1pKKAP68v2SfGS/ET9lb&#10;4a68jB11nwtpl7uHfzLWNj/OvQq+XP8Agiv45Hj/AP4JdfBy78zzGtNE/s1+fum2mkgA/KMV9R1/&#10;KmZUfY4urS/llJfc2f0FgavtcNTqd4p/egoooriOo/kX/bQ8Ft8Ov2vPihoTR+V/ZPivU7UJjG1V&#10;upAP0ArzOvrT/gub8Pm+HX/BU/4t2/l7ItS1GHVYuMbxc20UzH/vt3/Kvkuv6qyyt7bB0q380Yv7&#10;0j+fsdS9lialPtJr7mFFFFdxyBRRRQAUUUUAbHw++IGtfCnxvpXiTw5qd3o2u6JcpeWN7aybJbaV&#10;DlWU/UfQ96/pL/4I8/8ABW3Q/wDgo58Kxpmrva6T8VPDlsn9taauETUE+79sthnlCcblHMbEDoVJ&#10;/mcrqPg18ZvE37PvxL0jxh4P1i70LxFoc4uLO8tmwyMOoI6MpGQykEMCQQQSK+a4m4bo5vh+R6VI&#10;/DL9H5P8Nz3Mizurl1bmWsHuv1Xmj+wyiviP/gkZ/wAFlPC3/BRPwdD4f1t7Pw78WdLt832lFtkW&#10;rKoG65tMnJXu0eSyc9V+avtyv54x+X4jBV5YfEx5ZL+rruj9nweMo4qkq1B3i/6+8KKKK4zpCiii&#10;gAooooAKKKKACiiigAooooAKKKKACiiigAooooAKKKKACiiigAooooAKKKw/iP8AEzw98IPBt94i&#10;8U61pnh7QtNjMt1f6hcLBBCo55ZiBn0HU9qcYuT5Yq7YnJRV3sblfJP/AAUx/wCCv/w4/wCCcvhW&#10;e0u54fE3xEuIN+neGLSYCUbgdsty4z5EXfkbm/hU8kfCf/BSz/g5ke/h1Dwd+zzFJBGwe3uPGN9B&#10;iQgjGbKBh8vfEkoz6IOGr8ffFPivU/HPiK81fWdQvdV1XUZWnury7maae4kbks7sSWJ9Sa/TuG/D&#10;6rWaxGZ+7H+Xq/XsvLf0PhM74yp006OA96X83Renf8vU9J/bI/bW+IH7dfxeuPGPxA1h9QvCDFZW&#10;cWUs9KgzkQwR5IRfXqzHliTzXk1FFfslGjTo01SpJKK2S2R+Z1Ks6k3UqO7e7YUUUVqZhRRRQAUU&#10;UUAFFFFAHpH7Hnw3b4wftX/DbwuIvPGveJtPspE9Y3uY1f8A8dJr+uyv5nP+Dfv4Vf8AC0v+Cp3w&#10;8Z1323htbzXJh6eTbSCM/hM8Vf0x1+KeJ2J5sbRoL7Mb/e/+AfqXAdHlwtSr3lb7l/wQooor8yPu&#10;jj/2hPHg+FvwF8beJS/lf8I/oN9qIcnG0xW7yD9Vr+P65ma4uHdjuZ2LE+pNf1B/8Fvviavws/4J&#10;b/Fu78zy5dU0tNGi/wBs3c8cDD/vh3/Kv5ea/afDDD8uErV/5pJfcr/+3H5fx5WviaVLsm/vf/AC&#10;iiiv08+DCv38/wCDVnRfsP7CPi+82Y+2+M5/m3Z3bLS1HTt1r8A6/oi/4NiNLFh/wTSebC5vfFuo&#10;S5A54jt05/74r4TxFlbJ2u8o/q/0PreC43zJPtF/ofolRRRX4Efr4V/Px/wdO6sLv/goT4btR5Z+&#10;yeCLMkg/MC13enB/AD86/oHr+dX/AIObNU/tD/gpzcRZz9h8L6bB93GM+bJ+P+s/zivvPDmN83v2&#10;jL9EfI8bStltu8l+p+etFFFfvh+QhXpH7HWpNo/7W/wuulYobfxbpUm4DJAF5ETXm9dV8DNT/sX4&#10;1eELzLD7LrVnNlTgjbOh4PbpWOIjzUpR7pmlF2qRfmj+wqikByKWv5NP6ICvL/229L/tz9jP4tWf&#10;y/6T4N1eP5l3DmymHIr1CuS+Pmm/2z8CvGln83+laDfQ/KOfmt5Bx+db4aXLWhLs1+ZlXV6Ul5M/&#10;j5bhjSU6Q5kP1ptf1ifzwtgooooA/oh/4NiviIni7/gm02keYGl8K+J7+y2Z5RJFiuQfxaZ/yNfo&#10;nX42f8Gl3xPD6d8Y/Bjtho5NO1qBM/eDCaGUj6bYfzFfsnX828ZYf2Oc1493f/wJJ/qft/DNb2uW&#10;UX2Vvudv0CiiivmT3T+fj/g6U+GTeFP2+tA8Qqv7jxX4UtpC2Os0E00LD8EEX5ivzSr9tv8Ag7N+&#10;Fou/ht8IfGqRnOn6le6JNIOn7+JJowf/AAHlr8Sa/o/gvE+2yag+qTX3Nr8rH4lxPR9lmdVd3f70&#10;n+YUUUV9SeAFFFFABRRRQAUUUUAafg3xnq3w78VWGuaFqN7pGsaXOtzZ3tpM0M9tIpyroykEEe1f&#10;ub/wSW/4OHtE+OEGl/D745Xln4e8ZErbWPiV9sOn6yeAqz9FgmP97iNj/cOAfwfoBxXh55w/hM1o&#10;+zxC1W0luv8AgeR6uVZxiMvqc9F6PddH/Xc/syjkEsYZSGVhkEHIIp1fzj/8Eyf+C+XxE/YejsfC&#10;vi8XXxB+G0JEcdncT/8AEx0hP+nWZuqD/nk/y9lKV+7n7I37c3ww/bi8DLrvw58UWWsqiBruwZvK&#10;1DTif4Z4D86c8Z5U/wALGvwjPuFcblcr1FzU+klt8+z9fk2freUcQYXHxtB2n1i9/l3/AKvY9coo&#10;or5o9wKKKKACiiigAooooAKKKKACiiigAooooAKKKKACiiigAorD8f8AxL8O/Cjw7Lq/ijXtG8O6&#10;XCMyXmp3kdrAn1dyB+tfGH7QX/BxT+zT8EBPBpviPU/H+pRDi38O2LSRE9v38vlxEe6s1d+CyvGY&#10;x2wtKU/RfrsjkxWPw2GV681H1f6H3XWH8Q/iX4d+Enha51zxTrmk+HdHtFLTXupXaW0EY93cgfhX&#10;4b/tO/8AB078TfHguLL4X+EdD8CWT5VL/UG/tTUMf3lBCwofYo+PXvX52fHn9qH4h/tQeJjq/wAQ&#10;fGWv+LL7OUbULtpI4OMYjj+5GPZFA9q+4yzw2x1ZqWMkqa7fFL8NPx+R8njuOMLT93Cxc332X+f4&#10;H7Y/tu/8HO3w4+Ekd3o3we0qX4ia6mY11W6D2mjwN0yAQJZ8egCKez1+Ov7Xn7fXxW/bl8Wf2p8R&#10;fFl9q0Ubl7TTYz5GnWGe0UC/IvHG45Yjqxrxuiv1DJuGMvyxXw8Ly/mesv8AgfKx8HmefYzHaVpe&#10;72Wi/wCD87hRRRX0J4wUUUUAFFFFABRRRQAUUUUAFFFFAH62f8GnnwhOrfHL4peOZYMx6Hotto1v&#10;KRwJLqYyvg+oW2H4PX7kV+cX/BsL8F/+Fef8E9bzxNLGVuvHfiK5vFYjGbeBUtkH03xzH/gVfo7X&#10;848a4v6xnNZraLUf/AVZ/jc/bOF8P7HLKS6vX73f8rBRRRXyp9AfmH/wdRfFg+FP2JfCHhSJ9s3i&#10;3xQksi5+9BawSM3/AJEkhr8B6/Vj/g62+MQ8RftP/DvwRDKWj8MeH5NSnUNws13MVwR6hLZD/wAD&#10;r8p6/ongXC+wyalfeV5fe9PwSPxfizEe1zOpbaNl9y/zuFFFFfXnzYV/SR/wbhaT/Z3/AASm8HTf&#10;8/8Aqmqz9c5xeyx/h/q6/m3r+nr/AIIR6B/wj3/BKX4Sx4x9otLu6PT/AJaX1w3b61+d+Jc7ZXCP&#10;ea/KR9pwNG+Pk+0H+cT66ooor8LP1gK/mw/4OL9ZGrf8FWPHCBtwsrHTLf72duLGFiPbljx71/Sf&#10;X8wH/BdHWTrf/BVn4vuX3iHULa3XnO0R2dumPzBr9F8M4XzOpLtB/wDpUT4rjqVsDBd5r8mfJVFF&#10;FfuZ+UBVnSL5tM1a2uFxuglWQZGRkEGq1Koyw+tG+gH9k/h69XUtAsbhOUuLeORTjGQVBHH41crj&#10;f2ddY/4SH9n3wLf5z9u8PafcZ55320bd+e9dlX8lVY8s3Hsz+iqcuaKkFUPFWnf2x4X1K0wD9qtZ&#10;YcEZB3IR/Wr9FSnZ3Keqsfxra9Zf2brd5b4A8iZ48DthiKqV1fx20b/hHPjf4x0/GPsGt3ttjnjZ&#10;O69+e1cpX9aQlzRUu5/OslZtBRRRVkn6J/8ABsd8Vv8AhBf+CkH9hPMEh8Z+HL7Twh/5aSRbLpf/&#10;AB2B6/ohr+T3/gmh8Xx8B/2+/hJ4okcxW9h4ltIrlwcbYJnEEpPt5cjZr+sKvw7xLwvJmMK62nH8&#10;U3+lj9W4FxHNgp0n9mX4Nf53Ciiivzg+2Ph7/g4g+ER+Kn/BLrxjcxxrJc+Ebyy12LK5KhJhDIR9&#10;IppD9Aa/msr+vn9qH4Sx/Hr9m/x54KkRXHinQL3TFDdA8sDoh/BiD+FfyGahZS6bfTW88bRTQSNH&#10;JGwwUYHBB9wa/bPDHF8+Cq4d7xlf5SX+aZ+W8d4flxVOt/NG33P/AIJDRRRX6YfChRRRQAUUUUAF&#10;FFFABRRRQAV0Xwt+LXif4I+NrPxJ4Q17VfDeu6e263vtOuWgmj6ZG5SMg45B4I4INc7RUyipJxkr&#10;plKTi7x3P19/YW/4OjdY8OR2eg/Hjw+ddtl2x/8ACTaJGkV2g6bp7biOT1LRlD/sMa/Wf9mj9tH4&#10;Xftg+GV1T4c+NdE8SxbQ0tvBNsvLXIBxLbviWPr/ABKPav5G60/CHjXWPh9r9vqug6rqWiapaNug&#10;vLC5e3nhPqroQwP0NfA5x4e4DFN1ML+6l5ax+7p8ml5H12W8ZYzD2hX/AHkfPf7+vz+8/shor+c3&#10;9lv/AIOQv2gvgGkFl4lu9L+J2jQjb5euR7L4D/Zuo8MT7yCSv0H/AGef+DoP4GfEqOCDxzpHij4d&#10;X77VeR4f7UsVJ64khHm4+sQr84zHgXNsK24w9pHvHX8N/wAD7fB8WZdiNHPkfaWn47fifpXRXnXw&#10;I/a3+GP7Tum/avAHjvwx4rUDLxWF8jzxD/biyJE/4Eor0WvkqtKpSlyVItNdHoz6KnUhUjzQd15B&#10;RRRWZYUUUUAFFFFABRRRQAUUV8Z/8FUv+Cyngf8A4Jw+Hm0e3WDxV8Tr+DzbHQY5fks1b7s94w5j&#10;TuEHzv2wMsOvA4DEYyssPho80n0/rZeZzYvF0cNSdavK0UfSvx+/aP8AA/7Lfw8ufFXj/wAS6X4Y&#10;0O14M95Lhpm7JEgy8jnsqAn2r8ev26P+DozX/Ed1d6F8B9Bj0HTwTH/wketwrNezDkbobfJji9jJ&#10;vP8Asqa/Nj9rD9sr4i/tsfEybxV8RPEV1rV+25baDOy006MnPlQRD5Y0HtycZJJ5ry6v2nIfD7CY&#10;VKrjv3k+32V8uvz08j8wzfjHE4hunhPch3+0/wDL5fedp8a/2ivHf7R/imTWvHfi3XvFepSMW87U&#10;rx5/Lz2RSdqL/sqAB6VxdFFfoMIRhFQgrJdEfGylKT5pO7CiiirJCiiigAooooAKKKKACiiigAoo&#10;ooAKKKKACnRxmWRVAJLHAAHWm17n/wAE0vgMf2mP28vhb4OMRmtdR16Ce9QLuBtYD9onz7eVE9Y4&#10;ivGhSlWntFNv0Sua0aUqtSNKO8ml95/TF+wF8EP+GcP2Kvhh4KZNlxoXh20juxtxm5dBJOce8ruf&#10;xr1+iiv5Sr1pVqsqs95Nt/PU/oOjTjTpxpx2SS+4KKK5f43fE21+C3wb8V+L75kW08L6RdarLvba&#10;pWGFpME++3H41EIOclCO7LlJRi5S2R/M5/wWt+NX/C9P+Cm/xW1OOfz7PS9UGh2uDlVSzjW3bHsX&#10;jdv+BV8rVoeLfEt34z8ValrF/J519qt1LeXEn9+SRy7H8STWfX9WYLDLDYenh47Qil9ysfz5iq7r&#10;1p1n9pt/ewooorqOcK/qp/4JHaKdA/4Jn/BS3YYZvC1rOR/10Bk/9nr+VdfvD61/XD+w94f/AOEU&#10;/Yv+Emm7drWXg3SIWH+0LKHd+ua/MPFCdsJRh3k39y/4J95wFG+Jqy7RX4v/AIB6lRRRX4sfqAV/&#10;Kn/wVp17/hI/+ClnxtuN27Z4tvrbOc/6qQxY/DZX9VlfyM/tq+Im8W/ti/FbU2bcb/xfqs+49915&#10;Ka/UPC+F8VXn2il97/4B8Fx7P/Z6UfN/gv8AgnmNFFFftB+YBSqcNSUUAf1p/wDBPjxF/wAJZ+wl&#10;8HNQHP2jwZpJz9LSIf0r2Gvmn/gjnrv/AAkX/BMH4K3Gc+X4citcjH/LF3i/9kr6Wr+VczhyYyrD&#10;tKS/Fn9A4CfPhacu8V+QUUUVwnWfyT/t9+Hj4U/bk+MOnldn2fxpq4VcdFN5KV/QivI6+lf+Cw+i&#10;Dw9/wU6+NNuFChvEs9xgDH+tCy/+z181V/VeWz58JSn3jF/ekfz7jY8mJqR7Sf5hRRRXacpLZ3b2&#10;N3FNExSSFw6MOqkHINf12/smfF+P9oD9mD4feNo5PO/4Sjw/ZajI3/TSSFGkB9w+4H3FfyG1/Rt/&#10;wbZ/HMfFn/gmtpmiy3Hm33gHWLvRZFY/MsTMLmI/TbOVH+4a/NfEzB+0wNPEreErfKS/zSPuOBcT&#10;yYudB/aV/mv+A2ff1FFFfiJ+qBX8qf8AwVj+B3/DPH/BRT4seGkgaC0GvTajZqRx9nu8XMePYLKF&#10;+qmv6rK/CP8A4Or/AICf8Ir+0x4C+IltAy2/i7RH0y6cDg3NnJkE+5injH/bOv0Hw3xvsszdB7VI&#10;tfNa/lc+N43wvtMCqy3g19z0/Ox+U9FFFfu5+ShRRRQAUUUUAFFFFABRRRQAUUUUAFFFFABRRRQB&#10;e8PeJdR8I6xBqGlX97pl/atvhubSdoZoW9VdSCD7g19+/sUf8HHXxt/Zuu7TTfHMyfFXwrHhHj1S&#10;Ty9UhTjmO7ALMcA/61Xz6jrX56UVwY/K8JjoezxdNSXnuvR7r5HZg8fiMLPnw83F+X6rZ/M/qq/Y&#10;U/4KkfCL/goNoKt4J137N4hii8y88O6mFt9TteAWITJEqD+/GWX1weK+iq/je8G+M9X+Hniix1vQ&#10;dSvtH1jTJRPaXtnO0M9tIOjI6kEH6Gv2u/4JH/8ABxPb/Eu+0r4cfHy7tdO1yULa6Z4vIENtfv0W&#10;O8AwsUh7SjCE/eC/eP5BxJ4f1cLF4nL7zh1j9pendfj67n6RknGNOu1Rxtoy6Po/8vy9D9c6KbHI&#10;JUDKQysMgg5BFOr81PuAooooAKKK8C/4KSft5aD/AME8f2YNW8c6qIbzVpP9B0DS3fa2qXzqSiev&#10;lqAXcjoqnHJAO+Gw1XEVY0KKvKTskZV68KNN1artFas8O/4LRf8ABYbTf+CefgH/AIRbwpJZ6p8W&#10;/ENuXs7d8SRaFA2QLudehbOfLjP3iCT8ow385/jnx1rHxN8Yal4g8Qaleaxrer3DXV7e3cpkmuZW&#10;OWZmPJNafxq+MviP9oT4qa5408W6lNq3iHxFdNd3tzIeXc9AB0VVACqo4VVAHArlq/o3hrh2jlOG&#10;5I61H8Uu77LyXT7z8TzzOquY1+eWkF8K7f8ABYUUUV9IeIFFFFABRRRQAUUUUAFFFFABRRRQAUUU&#10;UAFFFFABRRRQAV+qn/Bqv+zy3jD9p3xv8SLmBjaeDNGXTrSQj5ftV4xyQfUQxSA/9dBX5V1/SP8A&#10;8G6/7Nw+Av8AwTc0DVbi3EWq/EW8m8R3DEfMYWxFbj6eVErj/rqfWvi+Pcf9WyicVvUaivnq/wAE&#10;18z6fhHB+3zGMntC8v0X4s+7aKKK/ns/ZQr4X/4OJvj4Pgp/wTM8TafFOsV/48vrXw7bjdhmR2M0&#10;2PYxQOp/36+6K/Db/g63/aFHiH42fDr4ZWs+6Lw3pkuuXyL0E90/lxqfdY4CfpLX0/B2B+tZvRg9&#10;ovmf/buv52R4PE2L+r5bUkt2uVfPT8rn5KUUUV/SJ+IhRRRQBLZ27Xd3FEgy8jhVA7knFf2JfDDR&#10;h4c+Gvh7T1Xathpltbhf7oSJVx+lfyJfAzQT4p+NfhDTANx1LW7O1Ax1Lzov9a/sJRBGgVRgKMAD&#10;sK/IvFKp/u0P8b/9JP0bgGH8ef8Ah/UWiiivyQ/RiK9uhY2cszfdhQufoBmv47PibrX/AAknxH1/&#10;UM7vt2o3Fxn13yM39a/ru+OniL/hEPgj4x1bOP7M0O9u8+nlwO/9K/j2b7x+tfrvhbT0xNT/AAr/&#10;ANKPzjj6etCH+L9BKKKK/Wz86CiiigD+mP8A4N9PFH/CS/8ABJ/4aKTubTH1KyJJ5+XULhh+jivt&#10;Gvzy/wCDZDxGus/8EzktA2W0nxRqFsRn7u4Qy/8AtQ1+htfzFxLT5M2xEf78vxdz93yOfNl1B/3Y&#10;/kFFFFeIeqfzNf8ABwN4Y/4Rj/grB8TsDC3/APZ16p/vb9Ptif1z+VfGFfod/wAHOPh/+x/+CmUl&#10;yBj+1vC+nXJPqVMsP/tIV+eNf09w5U58qw8v7kfwVj8HzuHJmFaP96X5hRRRXtHlhX6zf8GpPx9/&#10;4R748/EX4b3M+IPE2kxazZxnp59rJscD3aOfP0ir8ma+hv8AglN+0L/wzB/wUG+F3iySc29hHrMe&#10;n6g2cKLW6BtpS3sqylvqoPavE4jwP1zLK2HW7i2vVar8UerkmL+rY6lW6J6+j0f4M/quooor+Yj9&#10;3CvgX/g5B/Z4/wCF1/8ABN/VNctrfztS+HWp2+vRsv3hASbecfQJMHP/AFyHpX31XN/GL4Y6f8a/&#10;hN4m8H6sgfTPFGl3OlXQK7v3c0TRsceoDZ/CvQynGvB42lil9mSfy6/gceYYVYnC1KD+0mvn0/E/&#10;jvore+KXw91D4SfEvxB4W1aPytT8OajcaZdpj7ssMjRtj2yprBr+poyUlzR2Z+ANNOz3CiiiqEFF&#10;FFABRRRQAUUUUAFFFFABRRRQAUUUUAFFFFABQDiiigD9dv8Agg9/wW7uPA2raT8FPjBrLTaBdNHZ&#10;eF9fvJBnSn+6lpO56wngI5/1Z4J2EbP2+r+Muv35/wCDd/8A4KqS/tOfDj/hTnjrUWn8d+DrMPo9&#10;7cSZk1vTkwu1ieWmg4B7sm1uSrmvyDjzhOME8zwcbL7aX/pS/X7+5+kcI8Qyk1gMS/8AC/8A21/p&#10;93Y/TuiiivyY/RBC20ZPAHU1/M7/AMFyv+Cgs37dH7Y2owaVeNL4C8BPJo2gxo+Yrkq2J7v0Jlde&#10;D/zzSP3r9of+C5n7Yr/sd/8ABPzxPd6ddfZfE3jMjw1o7K2JInnVvOlXvlIFlIPZilfzGk5r9b8N&#10;cmT58zqL+7H9X+n3n5zxxmb93AwfnL9F+v3BRRRX66fnIUUUUAFFFFABRRRQAUUUUAFFFFABRRRQ&#10;AUUUUAFFFFABRRRQB2X7PXwb1L9of46eEvA2kIz6h4r1a20yEqM+X5siqXPsoJY+ymv66/AHgqw+&#10;GvgTRfDulxCDTNBsYNOtIwMCOKGNY0H4Kor8GP8Ag19/ZX/4Wr+2PrXxIvrXzNL+Gmmn7K7plTf3&#10;YeKPB6ZWEXB9iUNfv9X4h4lZl7XGwwcdqau/WX/At95+qcDYL2eFliZbzenov+Df7gooor82PuBG&#10;baMngDkk9q/lG/4Kd/tG/wDDVn7eXxM8aRzGfT77WZLXTW3bl+x2+LeAj2Mcat9WNf0X/wDBWP8A&#10;aV/4ZQ/4J+fErxZDci21VtLbS9Kb+L7XdfuIyvum8yfSM1/KuTk1+u+GGX6VsdJf3V+b/Q/OOPMZ&#10;rTwi/wAT/JfqJRRRX62fnQUUUUAe2f8ABNrwl/wnP/BQL4L6YV3pP4z0p3XH3kS6jdv0U1/WRX8v&#10;/wDwQx8LP4s/4KqfCKJUDraajPevnsIbSaTP5qK/qAr8T8T6l8dRp9oX+9v/ACP1LgOFsLUn3l+S&#10;X+YUUUV+Zn3R4l/wUl8V/wDCE/8ABP34z6lnHk+DdUQH3e2kjH6tX8nJOTX9QX/BcfxYPB3/AASr&#10;+L9wW2m5023sQc9fPvIIsfk5r+Xyv2zwwp2wNWp3nb7kv8z8t48nfF04do/m3/kFFFFfph8KFFFF&#10;AH7w/wDBqD4nN7+yR8SdILZOn+LVugM/dWazhX+cJ/Wv1Tr8Zv8Ag0o8Xjb8bNBJ5/4lN+o/8CkP&#10;8x+lfszX848bU+TO667tP74pn7ZwtPmyuk/Vfc2FFFFfKn0B+Dv/AAdd+GhY/tb/AA41ULj+0fCZ&#10;gLf3miu5if0lWvytr9mv+Dtjwdu/4Ulr6r93+19Pkb1/49HUf+h/nX4y1/R3BVXnyWg+ya+6TR+J&#10;8UQ5M0qrzT+9IKKKK+qPnwp0chikDKSCpyCDjFNooA/rF/4Ju/tFr+1Z+w18NPHBmWe91TRYYdRI&#10;bcReQfuLjP8A21jc/Qivb6/I7/g1O/ab/wCEi+Evj/4TXtxun8O3ieINMjY8/Z5wIp1X/ZWVI2+s&#10;59a/XGv5i4jy/wCo5lWw62TuvR6r8Gfu+SY361gadbq1r6rR/iFFFFeIeqfznf8AByP+zH/wor/g&#10;oZeeJbS38nSPibYR63Gy/d+1L+5uVHvuRZD/ANdq/Pyv6G/+DmH9ln/hdn7CUPjaxt/N1j4X6it+&#10;zKuWNjPthuF+gbyJD6CNq/nkr+i+Ccy+uZTTbfvQ91/Lb8LH4rxRgvq2YzS2l7y+e/43CiiivrT5&#10;0KKKKACiiigAooooAKKKKACiiigAooooAKKKKACiiigArsPgB8cfEH7Nfxn8N+O/C12bLXvDF9Hf&#10;Wsn8LFT8yMO6OpZGHdWI71x9FROEZxcJq6ejKjKUZKUXZo/ru/ZI/aW0P9sD9nLwn8RvDzf8S7xP&#10;YrcGEsGazmGUmgYj+KORXQ+u3PQ16NX4s/8ABq1+2I9rrfjP4IardEwXSHxLoKu33ZF2x3US/wC8&#10;vlOB/wBM5D3r9pq/mbiPKXluYVML9lax/wAL2/y9UfuuSZj9dwcK/XZ+q3/zPwY/4Oof2i38a/tV&#10;eD/hvbTMbHwRo32+6QN8v2y8bdyPUQxwkf8AXQ1+WVfRH/BWb4qN8ZP+CkXxk1oyGVF8S3OnQkn/&#10;AJZWh+ypj/gMIr53r+guHcGsLllCgukU36vV/iz8czrEvEY6rVfWT+5aL8EFFFFe0eWFFFFABRRR&#10;QAUUUUAFFFFABRRRQAUUUUAFFFFABRRRQAUUV7t/wTV/ZPn/AG1f21vAngERSPpl/frdau6rnybC&#10;D97cEntlFKA/3nX1rHEYiFClKtUdoxTb9Ea0aU6tSNKG8nZfM/ez/ggj+yb/AMMsf8E7PC8l5am3&#10;8QePifFGpb1w6idVFuh7jFusRx2Z2r7SqKxsYdMsoba3iSG3t0WKKNFwsaqMBQOwAFS1/LOYY2eL&#10;xM8VU3m2/wDgfI/fsHhY4ahChDaKSCiio7u7isLSWeeRIoYUMkkjnCooGSSewArjOk/GP/g63/ai&#10;E198O/g9YXP+pV/FGrxo/dt0FqrAewuGwf7yn0r8a69x/wCCkX7Ukn7ZP7bHxA8fCVpdO1TU3g0o&#10;E5CWMOIbcD0zGisfdjXh1f03w3lv1DLaWHe9rv1er+7b5H4TneO+t46pXW17L0Wi/wAwooor3TyQ&#10;ooooA/QH/g2g8K/8JD/wVB0u725/sLw7qd99Mxrb5/8AI/61/RnX4Pf8GonhBdR/az+I+tlcnS/C&#10;q2qt/dM91Ef1EJ/Kv3hr8C8RavPnDj/LGK/X9T9f4Kp8uWqXeTf6foFFFFfCH1p8Af8ABy34n/sH&#10;/gl7q1pux/bXiHTbP67ZGn/9o1/OVX7y/wDB1x4tOnfshfDvRlfadU8WG4Zf7yw2koP6yrX4NV++&#10;+HVLkydS/mlJ/kv0PyDjSpzZk12il+v6hRRRX3Z8kFFFFAH6o/8ABqJ4uFh+1z8RtELY/tPwmLsD&#10;PUwXcK/ymNfvHX85n/BtF4p/4R//AIKgaVal9o1vw9qVljON2I1n/wDaNf0Z1+BeItLkzhy/mjF/&#10;p+h+v8FVObLeXtJr9f1CiiivhD60/LL/AIOt/Cjaj+x98PNYVMjTPFht2bH3RNaTH+cQ/KvwYr+j&#10;j/g5V8J/8JH/AMEudau9u46Dr+mX49t0pt8/+R6/nHr998OqvPk6j/LKS/J/qfkHGlPlzJvvFP8A&#10;T9Aooor7s+SCiiigD6u/4Io/tQj9lL/gox4B1i6nFvoviC5PhzVWY4UQXeI1Zj6JN5Uh9o6/qGr+&#10;M6CdraZJEZkdGDKynBUjoQa/q2/4JjftTJ+2R+w38P8Axy8wm1W705bLV+clb63/AHM+f95k3j2c&#10;V+QeJ2WWlSx8Vv7r/Nfr9x+kcCY7Spg5f4l+T/Q97ooor8mP0Qwfil8OdM+MHw11/wAKa3ALnSPE&#10;mnT6ZexEZ3wzRtG/44Y1/I7+0V8FNU/Zw+O3i3wJrKldS8KarPpsx24EvluVWQf7LLhh7MK/sAr8&#10;Iv8Ag6V/ZE/4V/8AtCeGPi/plrs07x3a/wBmaq6LhV1C2UBGY+slvtA/692r9I8Ns09jjZYKb0qL&#10;T/Ev81f7kfEcb4D2uFjio7wevo/+Db8T8qKKKK/cD8qCiiigAooooAKKKKACiiigAooooAKKKKAC&#10;iiigAooooAKKKKAPaf8Agnb+0PL+yr+218NvHSytDbaNrcK3xDY3Wkp8m4B/7YyPX9ZSOJEDKQVI&#10;yCDwRX8ZqttYH0r+tP8A4J+fFhvjj+w/8KPFUjb7jWPC1hJcnOf36wqkv/kRWr8j8UMGv3GLW+sX&#10;+a/U/RuAsS/3uHflJfk/0P5RviX4tk8ffEbX9dlcyS6zqVxfO56sZZWcn/x6sSlZSrYIwRwQe1JX&#10;61FKKSR+dNtu7CiiiqEFFFFABRRRQAUUUUAFFFFABRRRQAUUUUAFFFFABRRRQAV+43/BrJ+xv/wi&#10;Pwq8WfGvVrXbeeKpToWhM68rZwsGuJVPpJMFT/t3PrX4z/AP4L6z+0V8afC/gbw/D52seKtSh062&#10;GMhGkYAu3+yoyzHsFJr+tX9nz4J6P+zf8EPCvgPQIvK0jwppsOnW/GDJsUBpG/2nbc7HuWNfnHiP&#10;m/sMFHBQfvVN/wDCv83b7mfbcE5d7bFPFSWkNvV/5L9DsaKKK/Dj9WCvjP8A4Lw/tcD9lD/gnj4q&#10;+x3PkeIvHY/4RjSwGw6+erfaJB3+W3WXnszJX2ZX89H/AActfth/8L5/bWh8AaZdeboPwrtjYyBW&#10;ykmozbXuW9MqBFF7NE9fVcG5V9ezSnGS92HvP0W33uyPn+Jsw+qYCck/el7q+f8Akrn5xE5ooor+&#10;jj8TCiiigAooooA/an/g0q8ECLwx8afEjJzPc6XpsTY/uLcyOP8Ax+Ov2Lr8z/8Ag1l8D/2B+wL4&#10;l1g9de8X3DLkfwxW1ug/DO79a/TCv5u4zq+0zqvLs0vuSX6H7dwxT5Mroryv97bCiiivmD3j8Xf+&#10;DtbxqX1X4KeHQeIodV1Fx67mtY1/9Ab8zX421+nX/B1L45/tv9unwjoatlND8HwSMAfuvNdXLEfX&#10;aqfmK/MWv6Q4MpezyWhHum/vbZ+I8T1OfNKz80vuSQUUUV9QeCFFFFAH1b/wRB8X/wDCF/8ABU/4&#10;PXG7at1q0lg3ON3n200IH5uK/qHr+R/9hvxofh1+2d8KNdDbf7K8XaXcsc4wq3cZP6Zr+uCvxXxP&#10;pWxlGr3jb7n/AME/UeAql8NVp9pX+9f8AKKKK/MT7s+Wv+C13hIeM/8Aglt8Y7YpvNroy368dPs8&#10;8UxP5Ia/lwr+ur9szwSPiT+yH8UdAKb/AO2PCeqWij/ae0lVf1Ir+RZhhj9a/avDCtfB1qXaSf3r&#10;/gH5dx5TtiaVTvG33P8A4IlFFFfpx8IFFFFABX7B/wDBqr+1uNI8YeOPgtqdyRFq8f8AwkmiI7HH&#10;nxhY7qNfdo/KfHpC5r8fK9L/AGOf2jdR/ZI/af8ABPxF0ve0/hbVIrqWJTj7Tbk7Z4fpJEzp/wAC&#10;rxeIMsWYZfVwvVrT1Wq/HT0PTyfHvB4yGI6J6+j0Z/XTRWV4G8a6b8SPBWkeIdGuUvdI1yzh1Cyu&#10;E+7NDKgdGH1Vga1a/mJpxdnufvCaaugr50/4Ks/sgL+29+w1418FwQLNrsdt/auhEjlb+3BeJQe3&#10;mDdET6Smvouit8JiamGrQxFL4otNfIyxFCFelKjU2krP5n8Z91bSWVzJDKjxyxMUdHUhlYcEEHoa&#10;jr7k/wCDgD9is/sk/t46vqmm2vkeFPiUH8Q6aUXCRTu3+lwj3WYl8dlmSvhuv6jy/HU8ZhoYqltN&#10;X/4Hyeh+B4zCzw1eeHqbxdv69dwooortOUKKKKACiiigAooooAKKKKACiiigAooooAKKKKACiiig&#10;Ar+mb/g378WSeK/+CUnw0MhydOOoWIz6JfT4/Q1/MzX9JH/BuFA0X/BKnwgxGBLquqMvuPtcg/mD&#10;X554lxTyqLfSa/KR9nwM2swkv7j/ADifz2/tK+CD8M/2i/Hvh0hh/YPiLUNPwQQf3VzInf8A3a4m&#10;vr3/AILsfBmT4Lf8FQvibB5YS08RXcfiG1IGN63UayOf+/xlH/Aa+Qq+2y3ELEYSlXX2op/ej5bG&#10;0XRxFSk/str7mFFFFdpyhRRRQAUUUUAFFFFABRRRQAUUUUAFFFFABRRRQAUUV0/wW+Eet/Hz4teH&#10;fBfhy1a81zxPqEOnWcQ6GSRgoLHsozknsAT2qZSjGLlJ2SKjFyajHdn6r/8ABrZ+xB/wkHjPxJ8d&#10;tbtc22hh9B8OeYnDXMig3M6k/wByNljBH/PaQdq/bavOP2Rf2atF/ZA/Zv8ACPw50BVNh4YsEtmm&#10;CBWvJzlpp2H96SVnc+m7HavR6/mbiTN3mWYTxP2do/4Vt9+/qz90yTLlgcHCh13fq9/8vkFFFFeE&#10;eseU/tv/ALT+nfsa/sqeNfiPqRjI8Oac8lpC5x9ru3xHbw/8DlZAfQEntX8mnjPxfqHxA8X6prur&#10;3Ml7qus3ct9eXEh+aeaVy7ufcsSfxr9a/wDg6X/ba/t/xp4Y+Bei3mbbQwuveIljbhrmRSLaFv8A&#10;ciZpCP8ApsncV+QNfvPh7lH1XL/rU171XX/t1bffq/mj8j4yzL6xjPYQfu09Pm9/8vvCiiivvz48&#10;KKKKACiilAyaAP6Yf+DfTwE3gT/glN8OfMXbNrMmoao/uJL2YIf++FSvtKvEf+Ca3gQ/DX/gn98G&#10;9HYYkt/CGnSyAjBDywJK2ffc5r26v5Zzmt7bH16vecn+LP37LKXs8HSp9ox/IKKKK807j+af/g4d&#10;8cr40/4KrePo0cumiW2naYo/uFLOJ2H/AH1I3518R173/wAFSfHg+JP/AAUW+NGrI/mRv4tv7aNv&#10;7yQzNCv/AI7GK8Er+pclo+xy+hS7Qj+SPwHM6vtMZVn3lL8wooor0zhCiiigC3oWry+H9bs7+3OJ&#10;7KdJ4z6MrBh+or+xTwL4jj8Y+CNH1eE7odUsYLxD6rJGrj9DX8cKnBr+sf8A4Ju+Oj8Sf2A/g5rL&#10;EGS68IaashBz88dukbfjlDX5V4o0b0cPW7OS+9J/ofoPANW1WtT7pP7r/wCZ7ZRRRX44fpZX1XTo&#10;9Y0u5tJhmK6iaFx6qwIP6Gv47/ib4YbwT8SPEGjOpR9I1K4smU/wmOVkI/Sv7GK/lD/4KheAh8NP&#10;+CiPxn0lRtRPF2oXKDHRZpmmX8MSCv1TwurWrYij3UX9za/U/P8Aj6lelRqdm196X+R4PRRRX7If&#10;mYUUUUAFFFFAH9Bf/Bs3+2b/AMLy/Y/vPhpqt15mv/C2cRWwdsvNpk5Z4SO58uTzY/ZREO9fpTX8&#10;sv8AwSK/bRf9hj9uXwn4suZ2h8N6lJ/YviFc/KbG4ZVZzz/yycRy/wDbLHev6l4J0uoEkjdZI5FD&#10;I6nKsDyCD3Ffz9x7lH1LMnVgvcq+8vX7S+/X5n7HwjmX1nAqnJ+9T0+XT8NPkPooor4g+pPi7/gu&#10;5+xD/wANnfsJ60+l2huPF/gDd4h0YIuZJxGp+0249fMhDEDu8cdfzOHiv7MyMiv5k/8AguJ+wk37&#10;Dv7busRaZafZ/Bfjgvr2gFFxHCjt+/th6eVKSAOyNF61+u+GudaTyyo/70f/AG5fr95+cccZZrHH&#10;QXlL9H+n3HxxRRRX62fnQUUUUAFFFFABRRRQAUUUUAFFFFABRRRQAUUUUAFFFFABX9QH/BDLwR/w&#10;gf8AwSu+EkDJse/0+fUmGOouLqaVT+KMpr+YjRtKn17V7WxtYmnubyZIIY1GTI7EBVHuSRX9fH7O&#10;nwtj+B3wA8EeDYVVI/CuhWWkgL0zBAkZ/VTX5h4n4lRwlGh1lJv7lb/24+84Dot4mrW7Rt97/wCA&#10;fk9/wdc/sxyXFp8Ofi/Y2xZYPM8L6tKifdBLXFqWPpn7SMn1Uelfi/X9an7e/wCyrZftqfsj+Nvh&#10;zd+Sk2vWDf2fPIOLW9jIkt5foJVXOP4Sw71/J74y8I6j8P8AxdqehaxaS2GraNdy2N5bSjD280bl&#10;HRh6hgR+Fd3h3mqxGXfVZP3qTt/269V+q+45ONMvdHG/WIr3an5rR/ozNooor9BPjgooooAKKKKA&#10;CiiigAooooAKKKKACiiigAooooAK/Y7/AINeP2Bft+p6z+0B4isv3Np5mi+FBKn3pCNt1dL/ALoP&#10;kqR3aYdq/L39j39l7X/2yv2j/C3w58ORt9u8RXixSz7CyWNuPmmuHx/DHGGY+uMDkiv6vPgV8F9B&#10;/Z1+DvhvwN4YtRZ6F4XsI9Ps4/4iqDBdj3djlmPdmJ71+c+Iee/VsIsDSfv1N/KP/B29Ln2vBmU+&#10;3xH1uovdht5y/wCBv62Osooor8NP1cK4j9pH486J+y/8CPFXxA8Ry+Vo/hTTpb+YZw0xUYSJf9uR&#10;yqL/ALTiu3r8Wf8Ag6L/AG8vt+paF8AfD94pitDHrnikxP1kIJtbVvopMzD/AGoT2r2+HsolmWPh&#10;hVtvLyit/wDJebPLznMY4HCSrvfZebe3+fofk/8AHv4063+0X8Z/E3jnxFObjWvFOozajdNnIVnY&#10;kIvoqjCqOyqB2rkaKK/pqEIwioQVktEfhMpOUnKWrYUUUVZIUUUUAFX/AAtoMvinxNp+mQf67ULm&#10;O2j/AN52Cj9TVCvaP+Cc3w7/AOFr/t6fB/QSu6O+8XaaZhj/AJZJcJJJ/wCOK1Y4isqVGVV/ZTf3&#10;K5rRpupUjTXVpfef1c+C/DsfhDwdpOkwqEi0uyhtEUdFWNAgA/AVp0UV/Jzbbuz+hkrKyCq+r6lH&#10;o2lXN5NxFaRPM59FUEn9BVivKP27fiCPhV+xX8WPEJfy20rwlqc0Tekn2WQJ/wCPla0oUnVqxprd&#10;tL7yKtRU6cpvorn8n/xP8Vnx38SvEGtsSW1jUri+YnqTLKzk/wDj1YVKxyxpK/rJRUVyo/nhtt3Y&#10;UUUUxBRRRQAV/TF/wb6/EA+Pf+CVHw6Vzum0OS/0qQk/887yZkH/AHw6V/M7X78f8GrXxBPiH9h/&#10;xjoDtl/D3i2R0XP3Y57aBh/48kn5V8D4j0efKef+WSf5r9T6/gmryZjy/wA0Wvyf6H6eUUUV+Cn6&#10;6FfzW/8ABxP4AHgb/gql43nSPZF4hstO1VP9rdaRxOf++4nr+lKvwY/4OtfAK6N+198PvESxkf27&#10;4VNqz/32t7qUn8lmT86+98OK/Jm/J/NGS/J/ofI8bUufLub+WSf5r9T8sqKKK/ez8hCiiigAoooo&#10;AAcV/SJ/wb5ftyL+1t+xDY+HtVvPP8YfDDy9EvxI+ZLi02n7JP6nMamMn+9AT3r+buvqz/gjd+3U&#10;37Bn7bGga9f3LxeEPERGieI03YRbWVlxOR0zDIEk9dquB96vleMMl/tLLpQgvfh70fVbr5r8bH0H&#10;DeafUsbGUn7ktH/n8n+Fz+oiimW9wl3AksTrJHIodHQ5VweQQe4p9fziftgV8ff8Ftf2CR+3d+xZ&#10;q1ppdoJ/G/gzfrnh4qv7yd0T99aj/rtGCAO7rET0r7BorrwONq4TEQxNF+9F3X9eezOfF4WGJoyo&#10;VdpKx/GbLE0ErI6lXQlWUjBBFNr9B/8Ag4a/4J7H9kj9rGTxx4fsfJ8C/E+WS/hEaYi0/UfvXNvw&#10;MKGJ81B6OwHCV+fFf09luYUsdhYYqjtJX9O6+T0PwbHYOphK8sPU3i/6fzCiiiu85AooooAKKKKA&#10;CiiigAooooAKKKKACiiigAooooA+uv8Aghx+zG/7T/8AwUh8B2ctuJtH8KXB8T6mWUlVitCHjB/3&#10;pzCn/AjX9PVfmV/wbKfsUv8ABD9lbU/inrNoYdd+J8q/YPMXDw6XASIyPTzZC7+6rEa/TWv5849z&#10;RYzNHCD92n7vz6/jp8j9j4Ry94bAKcvin73y6fhr8wr8M/8Ag5l/4JySfD/4jQfH3wtYn+w/E8iW&#10;fiiOFOLK/wABYrkgdFmUBWP/AD0UZ5kFfuZXO/Fn4VaD8cvhprfhDxRp0Oq+H/EVo9lfWso+WWNx&#10;g4PUMOCGHIIBHIrxuHs6qZXjY4mOq2ku6e/+a8z1M5yuGPwsqEtHun2f9aPyP47aK+lf+CoX/BOD&#10;xL/wTg/aFuvDt+J9Q8J6qz3XhvWSmEv7bP3HI4E0eQrr64YfKy181V/SmFxVLE0Y16DvGSumfh2I&#10;oVKFR0aqtJbhRRRXQYhRRRQAUUUUAFFFFABRRRQAUUUUAFA5or9D/wDgg/8A8Ekrj9tf4qwfETxt&#10;p0i/Crwldq/lzIQviO8QhhbL/ehU4Mp6HhOrNt4MyzGhgMNLFYh2jH8X0S82deBwVXF140KKu3+H&#10;m/JH3n/wbhf8E3n/AGbPgTN8XPFmnmDxn8RbZRpsM0eJNM0kkOnXkNOQsh/2Fi6HcK/TKmwwrbxK&#10;iKqIgCqqjAUDoAKdX8z5tmdXMMXPF1t5fgui+SP3TLsDTweHjh6Wy/F9X8wooorzjtPM/wBsL9p7&#10;Q/2N/wBm3xZ8RvEDr9i8N2TTRQFwrX1w3yw265/ikkKr7ZJ6A1/J/wDGz4v658f/AIt+IvGviS7a&#10;913xPfy6heSnoXkYnCjsoGAo7AAdq/SH/g5f/wCChP8Awun44WnwU8N3vmeG/h9N5+tvE/yXmqlS&#10;PLPqIEYr/vvID90V+W1fvXAGRfUsF9aqr36uvpHovnv93Y/IuMM2+tYr6vTfuU9PV9fu2+8KKKK+&#10;+PkAooooAKKKKACvtn/g3p+Ho8ff8FU/AEjqWi0CC/1Z8fw7LSVFJ/4HIlfE1fqf/wAGpPw8XWv2&#10;ufiF4mdCf7B8LCyRscK1zcxH89sDfrXgcU1/Y5RiJ/3Wvv0/U9fIKPtcxow/vJ/dr+h+8tFFFfzM&#10;fuoV8c/8F8fiN/wrj/glX8TpA2JtYjs9JiGeW8+7hVx/373n8K+xq/MX/g6i+Ih8O/sN+EfD6Eb/&#10;ABH4sidxnkxwW8zH/wAedP0r3eGKHts2w8P76f3a/oeTntX2WXVp/wB1r79P1PwFooor+mz8JCii&#10;igAooooAK/Yr/g0t+ILQ+K/jL4VYjbc2mm6rGM943nib/wBGp+lfjrX6Lf8ABsN8Q28I/wDBSOTS&#10;TJiLxT4Xv7HZ/eeNorlT+Ahf8zXzXGFD22TYiPZX/wDAWn+h7nDdX2eZ0ZedvvTX6n9D1FFFfzYf&#10;uAV+RX/B2b8PlvvhB8IPFIX59M1e+0tmA7XEMcoB/wDAY1+utfAH/Byv8Pf+Ez/4JharqKx75PCu&#10;v6dqYIGSFZ2tm/D/AEjP4V9JwhX9jnOHl3lb/wACVv1PE4kpe0yytHyv92v6H85VFFFf0ofhwUUU&#10;UAFFFFABQDiiigD+iv8A4N2/2/R+1b+yLH4F129E3jX4Wxx6c/mPmW903GLWbnk7ADC3/XNCeXr9&#10;Ca/lC/4Juftran+wN+1x4Z+IFn502mQS/Ytcs4z/AMf+nykCaPHQsAA65/jjSv6qfBHjXS/iR4N0&#10;rxBol7DqOja3aRX1jdQnKXEMih0cH0KkGv5/47yL6hjvb0l+7qaryfVfqvXyP2LhLNvreE9lN+/D&#10;R+a6P9Pl5mpRRRXw59UeJ/8ABQr9jDRv29v2VPEvw81XyoLq9i+06RfOuTpt/GCYZh3xnKsB1R3H&#10;ev5V/it8L9c+CfxJ1vwl4lsJtL17w9eSWF9ayjDRSoxU/UcZBHBBBHBr+xSvy9/4OD/+CR8n7TXg&#10;+X4zfDzTjN498N2m3XNPt0y+v2Ma8SIo5a4hUcDq8Y28lEB/ReAuJVgq31HEu1Ob0faX+T/O3mfF&#10;8X5G8VS+t0F78d13X+a/rofgbRSspRiCMEcEUlfuZ+ThRRRQAUUUUAFFFFABRRRQAUUUUAFFFFAB&#10;X0j/AMEr/wBgfU/+Chf7WWjeEY0nh8M6ew1HxLfoCBaWKMNyhu0khxGnu2cYU14l8IfhJ4h+O/xM&#10;0Xwh4U0u51nxD4guls7GzgXLSu36BQMlmOAoBJIAJr+nn/glj/wTo0P/AIJv/s2Wvhm2aDUPFerl&#10;b7xLqyL/AMft1jAjQkZ8mIEqgP8AtMQC5r5DjDiOOV4Tlpv97PSPl/e+XTu/mfScN5JLH4i81+7j&#10;v5+Xz6+XyPonw14bsPBvhyw0jS7WGx0zS7aO0tLaFdsdvDGoREUdgFAA+lXqKK/ndtt3Z+0LTRBR&#10;RRSA8o/bN/Y08E/t1/A3UfAnjmw+0WNz++s7yLAutKuQCEuIWPR1yeOjAlSCCRX80n/BQz/gnD4/&#10;/wCCdHxbk0HxZaNd6JeyO2i6/bxt9j1aIeh/glAxvjJyp9VIY/1ZVxX7QP7O/gz9qX4W6j4M8eaB&#10;ZeIvD2priW2uF5jYfdkjcYaOReodSCPWvr+FuLK2Uz9nL3qT3XbzXn5bP8T5vP8Ah2lmMOePu1Fs&#10;+/k/60P5AKK/R/8A4KZ/8G8nj/8AZVu9Q8VfC2LUPiJ8PwzTPbwxb9Y0aPBJEsSj98gx/rIxn+8i&#10;gZP5xSxNBKyOrI6nDKwwQfev3nLs0wuPo+3ws1JfivJroz8jxuAxGEqeyxEbP8/R9RtFFFegcYUU&#10;UUAFFFFABRRRQAUVoeFfCeqeOvEVppGi6dfatquoSCG1s7OBp57hz0VEUFmPsBX67/8ABMH/AINq&#10;77VrzTvG37Qqmxso2W4tvBtvL+/uehH22VT8i+sSHcf4mXlT5Gb53g8tpe1xUrdl1fov6Xdno5dl&#10;eJx1T2eHjfu+i9X/AEz5f/4JA/8ABGXxL/wUK8aW/iXxLDfeH/hHpc/+m6jjy5tadTzbWmRz6PLj&#10;anPVuK/ox+Gnw00H4OeAdJ8L+F9Ks9D8P6HbraWNjax7IreNegA9epJPJJJJJJNXfC/hfTfBPh2y&#10;0jR7Cz0rStNhW3tLO0hWGC2jUYVERQAqgdgKv1+BcR8S4jN63NP3YL4Y9vN935/cfsGSZHRy6lyw&#10;1m93/WyCiiivmz2wr5f/AOCt/wC35Z/8E9/2QtY8Swywt4w1sNpXhm1bBMl46n98V7pCuZD2JCr/&#10;ABivpjVtWttB0q5vr24htLOyiee4nmcJHDGoLM7MeAAASSfSv5hf+Cxv/BQ25/4KFftbahq1jNMP&#10;A3hffpXhm3bgG3VvnuSv9+ZhuPcKI1P3a+u4NyB5njl7Rfu4ay8+0fn+Vz5zibOPqOF9x+/LRfq/&#10;l+dj5X1zW7vxLrV3qN/cTXl9fzPcXM8zl5J5HYszsTySSSSfeqtFFf0Ttoj8XCiiimIKKKKACiii&#10;gAr9y/8Ag04+HP8AZnwD+K/ito8NrGu2mlo5XqttA0hwfTNz+lfhpX9Jf/BuZ8Nn8Af8EtPCV3LH&#10;5cvinU9R1dhjkg3DQIfxSBT+NfC+ImI9nk7h/PKK/wDbv0PrOC6PPmSl/Km/0/U+6aKKK/AT9gCv&#10;xO/4O0fiK9z48+DnhJX+Sy0/UNXkTPUzSRRIT/34f8zX7Y1/Oj/wcw/Ef/hNf+Cml9piyb4vCfh7&#10;T9M2g5Cu6vct+P8ApAH4V9x4e4f2mcRn/JGT/C36nynGdbkyyUf5ml+N/wBD8+aKKK/oA/Hgoooo&#10;AKKKKACvp7/gjJ8Q/wDhWf8AwU/+Dd+0nlR3WvJpbndgEXaPbAH2zKPyr5hrpvgt45b4YfGHwp4k&#10;VmRvD+sWmpBl6gwzJJ/7LXJjqHt8NUofzRa+9WOjCVfZV4Vf5Wn9zP7DqKh06/j1XT4LmFg0NxGs&#10;qMDkMrDIP5Gpq/lI/oQK+e/+Crvw6f4qf8E3/jNpEcYlm/4Re6volx1e2X7SuPfMQr6ErK8c+GIv&#10;G/gnWNFnAMGr2M1lIG6FZI2Q5/Bq6cHXdHEQrL7LT+53McTS9rRnSf2k196P44DxRWl4x8OzeD/F&#10;uqaTcgi40y7ltJQRgh43KkfmDWbX9XJpq6P561WjCiiimIKKKKACiiigAr9uf+DZD/gox/wlXha7&#10;/Z98VX2dQ0ZJNR8JSzOcz22S9xaAnvGSZFH91pOyCvxGrpvg38Xde+AnxU0Dxn4Xvn07X/DV7Hf2&#10;Nwv8EiHIBH8SnkMvRlJB4NeJxBk8MzwU8LLfeL7SW3+T8mepk+ZTwGKjiI7bNd11/wCB5n9h1FeO&#10;fsF/tkaB+3f+zD4c+ImgmOI6lF5Op2Ifc2mXyACaBu/DcqT95GRu9ex1/M9ehUoVZUaqtKLs15o/&#10;dKNWFWmqtN3T1QUUUVkaH45/8Fwv+CDsviW+1b4yfA/R997KXvPEvhWzj5uGPzPd2aD+M8l4R97l&#10;kGcqfxauIHtZ3ikRo5I2KsrDBUjqCK/sxr88v+CqX/BAvwZ+2zLqHjTwC1j4G+JsqmSZhFt0zXn6&#10;/wCkIo/dyn/nsgJP8St1H6pwnx57GMcHmT91aKfbyl5efTr5fn/EPCXtZPE4Fa9Y9/NefkfzsUV6&#10;N+0z+yZ8Qv2PfiHN4Y+InhjUfDmpxlvKM6boLxAceZDKuUlT3Unrzg8V5zX7BSqwqQVSm009mtUf&#10;m04ShJwmrNdGFFFFaEBRRRQAUUUUAFFFFABXS/CH4PeJvj38RNM8J+D9Fvtf8Q6xMILSytI98kjH&#10;ueyqBkliQFAJJAGa9z/YD/4JQfFr/goV4ii/4RbR20rwnHLsvfE2pI0Wn2wB+YIes0g/uR55xuKj&#10;mv6Cv+Cd3/BLj4a/8E4/AptPC1n/AGp4ov4wuq+JL6NTe3x6lF7Qw56Rr7FixGa+P4j4xwmVxdOD&#10;56v8q6f4n09N3+J9JknDWIx8lOXu0+/f07+u35HmX/BHj/gjxoP/AATn8BjX9fFnrvxZ1y3C6jqK&#10;qHh0iNuTaWpIzt/vydXI7KAK+36KK/A8wzCvja8sTiZXk/6svI/X8Hg6OFoqhQVor+vvCiiiuM6Q&#10;ooooAKKKKACvkb9uP/gih8Df25ZbvVNU0JvCnjC5BJ1/QQttPK/96ePBjm6cll34/iFfXNFdWDx2&#10;IwlT2uGm4y7o58ThKOIh7OvFSXmfz0ftW/8ABs58c/grPc3vgObSfijoqEsi2UgstSVc/wAUErbS&#10;cf3JGJ9O1fCPxX+APjj4E6w1h4z8IeJPC12jFPL1TTpbUsR6b1Gfwr+wWqWv+HNP8VaZJZapYWep&#10;WcwxJBdQLNE49CrAg1+g5f4mY2klHF01U817r/Vfgj47GcC4Wb5sNNw8nqv0f4s/jZIwaSv6tviD&#10;/wAEr/2c/ijdST6z8GvAMk8335bbS0s5G/4FDsP615tqf/BAf9k7UrnzP+FVxW/HKw65qKqfw881&#10;9HT8Tsva/eUpp+Vn+qPEnwJjU/cqRf3r9GfzJUoGa/p00H/ggv8AsoaBLvX4TWd0+cj7Vq+oSgf8&#10;BM+D+Ir1j4af8E6vgR8HrgTeHPhF8P8ATrhcYnGiwSzDHT946s2ffNKr4nYBL91Sm352X6sdPgTF&#10;t/vKkV6Xf6I/l/8AgX+xj8V/2mL+ODwH8PvFfibzTgT2enyG2XnHzTECNBz1ZgK/Qr9kv/g1n+In&#10;jya21D4u+KdN8DaYSGfTNKK6hqbrjJUv/qIz7gyd/lr92bW1jsrdIoY0iijG1ERQqqPQAdKkr5fM&#10;fEnMKy5cLFU13+J/e9PwPewXBGDpPmxEnN/cvw1/E8H/AGNf+Ca/wd/YQ0cRfD7wla2uqvH5dxrd&#10;6ftWqXQ77p2GVU/3ECp/s17xRRXwOIxNbEVHVrycpPq3dn2FGhTowVOlFRS6IKKKKwNQoorwP/gp&#10;H+3foP8AwT0/Ze1jxzqpgutWcGy0DTHfDapfup8tPXYuC7kdEU45IB3w2GqYirGhRV5SdkjKvXhR&#10;purVdorVnwr/AMHKf/BTQfDTwL/woHwdf41/xLAtx4ruIW+axsW5jtMjo833mHaMAHIlr8Ma6L4s&#10;/FTXfjh8S9c8X+JtQm1TX/EV5Jf311KcmWR2JOPQDoAOAAAOBXO1/S3D+S08rwUcNDV7yfd9f8l5&#10;H4bnGaTx+JlXltsl2X9bhRRRXtnlBRRRQAUUUUAFFFFACgZNf1mf8E6/hofg/wDsIfCLw6yFJdP8&#10;KaeZlIwRK8CySZ997tX8rfwO8AN8V/jT4R8LorO/iPWbPTAq9SZpkj/9mr+wTTNPi0jTbe1gXZDb&#10;RrFGo/hVQAB+Qr8n8UcRanh8Ourk/usl+bP0PgGjedat5Jfm3+SJ6KKK/Hz9JCv5T/8Agq98TE+L&#10;n/BR74ya1E/mwnxPdWUT5yGS2b7MpHtiIV/U5428Tw+CfBmr6zckLb6RZTXspboEjRnOfwU1/Hn4&#10;18TTeNPGWraxcZ+0areTXkuTnLyOXP6k1+q+F2HvWr4jskvvbf6H59x7WtTo0e7b+7T9TLooor9j&#10;PzQKKKKACiiigApVODSUUAf1pf8ABPf4lf8AC3/2GfhJ4jLb5dS8Kae0zZ6yrAiSf+Pq1exV8L/8&#10;G5/xOb4if8EtfCNpLJ5k3hTUdQ0ZjnkATtOgP0SdR+FfdFfy1nOH+r4+tR/llJfjofv2WVvbYOlV&#10;7xX5BRRRXmHcfylf8FUvhivwf/4KL/GPQ40McKeKLy8hXGNsdy/2hAPbbKK8Ar9Cv+Dmb4YnwP8A&#10;8FLbnV1hKQ+L/D1hqW/bhXdFe1b8cW65+tfnrX9RZFifrGXUK3eEfvtr+J+B5tR9jjatPtJ/noFF&#10;FFeseeFFFFABRRRQAUUUUAfdX/BCP/gpcf2EP2mF0HxLfGL4a+P5Y7PVjI58vSrnO2G9x0AUnbJ/&#10;sMTzsUV/SRFKs8SujK6OAyspyGB6EGv4zQcV++n/AAbnf8FQf+Gh/hOvwW8Z6h5njXwTaA6JcTyf&#10;Pq+mIABHk8tLAMKe5j2nnY5r8o8Q+HOeP9qYdarSa8ukvls/K3Zn6FwZnfK/7PrPR/D69V8918z9&#10;QKKKK/Hj9KCiiigDjvjh+z74J/aV8Cz+GvHvhjR/FWiXHLWuoW4kCN/fRvvRuOzIQw7Gvyx/bE/4&#10;NXNG16e61X4JeMW0ORgXXQfERae2zj7sd0gMij0Do/u1fr/RXsZVn+Py6V8JUaXbdP5PT57nmZhk&#10;+ExqtiIXffZ/efyr/tFf8EmP2hP2Xrmf/hJ/hj4ik0+BiP7S0qD+0rJh/e8yDcFH+/tPtXztPbSW&#10;srJIjxuh2srLgqfQiv7Ma89+Kf7Jnwv+OAk/4TD4eeC/Ery/ek1HRreeU/8AA2Ut+tfoGC8UJpWx&#10;dC/nF2/B3/M+PxPAUW74erbyav8AirfkfyG0V/UL4p/4Id/sq+Lndrj4PaHbu+ebK8vLMLn0WKZV&#10;/SsGL/g36/ZOilVv+FYFtpztbXtRw3sf39e1HxNyxrWnP7o//JHlvgXHX0nD73/8ifzMVoeG/Cmq&#10;eMtWisNI02/1S+mOI7e0t2mlk+iqCT+Vf1E+D/8AgjT+y94GkVrL4L+EJSvT7ekuof8Ao93r3j4f&#10;fB7wl8JrH7N4W8MeHvDdvgKY9L06G0UgdMiNRmuPEeKGGS/cUJN+bS/LmOmjwFXb/fVUvRN/nY/m&#10;7/Zi/wCCCn7SP7S01vOfBjeB9Gn2sdR8UObABTzkQYM7cekeDnrX6h/sU/8ABtL8IfgBPa6x8SLu&#10;f4qeIIcOLa5i+zaPC3/XAEtL/wBtGKn+5X6SUV8ZmnHeaYxOEZezj2jo/v3+6x9Pl/CWAwz5pLnl&#10;/e/y2++5U0LQbHwto1tp2mWVpp2n2UYit7W1hWGGBBwFRFACgegFW6KK+Mbbd2fT7aIKKKKACiii&#10;gAooooAKKKKACiiigAooooAKKKKACiiigAooooAKKKKACiiigDM8Z+MtK+HfhLUte1y/ttL0bR7a&#10;S8vby5fZFbQxqWd2PYAAmv5iP+CuX/BSHU/+Cjf7Td1rML3Nt4F8PF7Dwxp8ny+Xb5+a4df+esxA&#10;ZvQBF52Zr7C/4OMP+Csg+J3iG7+AXw+1Pd4e0a4H/CW39s/y6jdociyVh1jiYAv/AHpAB/yz+b8k&#10;6/buAeGPqtL+0cSvfkvdXaL6+r/BerPyzi/PfrE/qVB+5Hd9329F+foFFFFfpR8MFFFFABRRRQAU&#10;UUUAFFFFAH1l/wAEOfhe3xW/4KkfCa18rzYdJ1J9alyPuC0hknU/99olf1BV+Bv/AAasfChfE/7a&#10;HjPxZKu6Pwr4XaCLj7s11PGoP18uKUfia/fKvwfxIxPtM1VJfYil83d/k0frfBFDky91P5pP8LL9&#10;GFFFFfn59ifOf/BXD4nH4Rf8E1/jJrCTC3mk8Nz6bE+cYe7xarj3zNX8rBOTX9C//Bz98Uh4L/4J&#10;1WmgLIVm8Y+JrO0ZB/HFCsly35PFFX889funhrhuTLJVXvOT+5JL87n5PxxX58dGmvsxX4tv/IKK&#10;KK/RD4sKKKKACiiigAooooA/cL/g02+KC6h8G/iz4MeT59K1iz1iJCedtxC8T4HoDbL/AN9V+uVf&#10;z/8A/BrN8Vv+ES/bs8SeGJGxD4t8LTbBn709vNFKv/kMzV/QBX888e4b2Oc1H0klL8Lfmmfs3CFf&#10;2mWQX8ra/G/5MKKKK+NPpj8Yf+DtD4VkXXwd8bRrwyaholy2OmDFNCP/AB6f8q/Gmv6KP+Dmn4Vj&#10;x3/wTXm1tYt83gzxFY6juAyUjlL2rfrOn5V/OvX9B+H+J9rk0I/yOUfxv+p+OcYUPZ5nKX8yT/C3&#10;6BRRRX2p8sFFFFABRRRQAUUUUAFdR8FvjH4h/Z9+K2g+NPCmoSaX4h8N3iXtlcp/A6noR/ErDKsp&#10;4ZWIPBrl6KmcYzi4yV0yoycWpR0aP6vP+Cc37dvh3/goV+zLpHjrRTDa6lgWeu6Wr7n0q+UDzIz3&#10;2HIZGPVGHfIHvFfy2f8ABKH/AIKP61/wTh/aUtdeU3F74M1wpZeJtLQ/8fNtniZB086Iksh7/MuQ&#10;HJr+nn4dfETRfi34D0jxP4b1G21fQddtI72wvbdt0dxC6hlYH6HkHkHIPIr+duL+G5ZVir01+6n8&#10;L7f3X6fivmfs/DedxzDD2n/Ejv5+fz/M2qKKK+SPowooooAKKKKACiiigAooooAKKKKACiiigAoo&#10;ooAKKKKACiiigAooooAKKKKACiiigAooooAKKKKACiiigAooooAK/Oz/AILzf8FbE/Yo+Fz/AA68&#10;C6jH/wALT8XWpDzRNl/Dlk4Km4PpM/IjHUcv2Xd7t/wVN/4KVeG/+Cbn7P8ANrl2YNS8Z60r23hr&#10;RS3N5OBzLIAciCPILnvkKDlhX8xvxg+LniH48/E3W/GHivUrjV/EPiG6e8vruZstK7enYKBgKo4V&#10;QAAAAK/ReBuFfrtRY7FL91F6L+Zr9F17vTufF8V8QfVYfVMO/wB5Ld/yr/N/hv2OduLh7ud5ZXaS&#10;SRizuxyWJ5JJplFFfuZ+ThRRRQAUUUUAFFFFABRRRQAUUUUAfu1/wai/Cc6B+zF8SPGUsOx/EfiG&#10;HTYnI+/FaQBuD6b7lh/wGv1ar5A/4IQfCQfCH/glr8MYWQpda9bT67OT/GbmeR4z/wB+fKH4V9f1&#10;/MvFGK+sZtiKn95r/wAB0/Q/dcgoexy6jD+6n9+v6hRRRXgnrn4o/wDB2d8VWufGnwg8Exv8lnZX&#10;2t3CA9TK8cMRI9vJl/76r8ea+7P+Djb4sL8TP+Coniizik8yDwhplhoiegKw+fIPwkncfhXwnX9K&#10;8JYb6vk9CHeN/wDwL3v1Pw3iKv7bMq0/O33afoFFFFfRnihRRRQAUUUUAFFFFAH1B/wRh+Kv/Cn/&#10;APgp18INTafyIL3W10eZicAreI9rgn0zKv5V/UpX8cnw68Yz/Dv4gaHr9rn7VoeoQahDg4O+KRZF&#10;wfqor+wjwZ4nt/G3g/StZtGElpq9nDewMvRkkQOpH4MK/GvFDDWxFDEd04/c7/8Atx+m8BV70atH&#10;s0/vVv0NOiiivyw+/PC/+Cmvwqb41/8ABPz4v+HI0ElxdeF7ye3UjO6aCMzxge5eJa/lAIwa/ss1&#10;PTotY024tLhd8F1E0Mi/3lYEEfka/kA+P3w3l+Dnx08ZeEpkaOXwzrd5pTKexgneP/2Wv2HwuxV6&#10;dfDPo1L77p/kj8249oWnRrrqmvu1X5s5Giiiv1c/PAooooAKKKKACiiigAooooAK/T3/AIN9/wDg&#10;rl/wzJ44t/g38QdR2/D7xLdY0a/uJMJ4evpD91ifu28rHnsjndwGc1+YVGa83NcroZhhZYXELR/e&#10;n0a81/wDty/H1cHXjiKO6/Fdmf2Zg5FLX5P/APBvl/wWEX4x+H9O+BfxL1Uf8JbpUAh8LapdyfNr&#10;Nug4tHY9Z41HyE8ui4+8uW/WCv5tzjKa+W4qWFxC1Wz6NdGv68j9wy3MaWOoKvR2e67Pswoooryz&#10;vCiiigAooooAKKKKACiiigAooooAKKKKACiiigAooooAKKKKACiiigAooooAKKKKACiiigAooooA&#10;K8k/bY/bO8G/sIfATVPHvjO6221oPKsbGNgLnVrogmO3hB6s2Dk9FUMx4FdR+0H8fvC37L3wc13x&#10;34z1JNL8O+HrY3FzMRl37LHGvV5HYhVUdSwFfzGf8FMf+Cj/AIs/4KQfHmbxJrHmab4b00vb+HtD&#10;WTdFpluT1PZpnwC79yABhVUD67hPhepm1fmqaUo/E+/91effsvkfOcRZ9DL6XLDWpLZdvN/1r95x&#10;f7a37ZnjH9u34+ar4+8ZXW+7vW8qyso2P2bSrVSfLt4geirk5PVmLMeSa8loor+haNGnRpqlSVor&#10;RJdEfjVSpOpN1Kju3uwooorUzCiiigAooooAKKKKACiiigAq3oOjXPiPW7PT7OMzXd9OlvBGOruz&#10;BVH4kiqlfRP/AASZ+D4+Of8AwUc+EOgPCZ7b/hIoNRuVAyDDa5uXB9isRH41z4vEKhQnXltFN/cr&#10;m2HoutVjSW8ml97sf1CfBP4dw/CL4N+E/ClsoWDw1o9ppcYA7QwpH/7LXT0UV/KM5ucnKW7P6FjF&#10;RiorZBSMwRSTwBySe1LXln7cHxcX4D/sd/E7xeX2SaD4Zv7mA+s/kOIh+MhQfjV0aUqtSNKO8ml9&#10;5NWoqcHUlslc/lv/AG2/iy/x1/a/+Jni933pr/iW/u4T6Qmd/KH4IFH4V5dTnfe5J5yc02v6vo0o&#10;0qcacdkkvuP55qVHObnLdu/3hRRRWhAUUUUAFFFFABRRRQAA4r+p7/gjx8W/+F1f8E0PhBrDTefN&#10;b6EmkzNnnfZu1qc+/wC5H51/LDX7+/8ABrJ8Xf8AhMP2HvFPhSRwZvB/iaRo13ZKwXUSSLx2BkSb&#10;9a/PfEnC+0yuNZbwkvud1+dj7LgjEcmPdN/ai/vWv5XP03ooor8JP1oK/mU/4L5/CZvhN/wVK+I6&#10;hAlt4ikttdgwMBhcQI0h/wC/olH1Br+muvw5/wCDsT4Qf2T8bvhZ46itwE1zRrnRp5gOr2swlQH/&#10;AIDdHH+6a+98OcV7LNvZP7cWvu979D5HjXD+0y72n8sk/v0/U/JGiiiv3s/IQooooAKKKKACiiig&#10;AooooAKKKKALega9e+Fdcs9T027uLDUdPnS5tbm3kMctvKjBkdGHKsCAQRyCK/o2/wCCJv8AwV70&#10;/wDb/wDhmnhHxdd21n8XPDVqPtkRxGNft1wPtkI6bunmIPuk7gArYX+b6uk+EXxb8RfAj4laN4v8&#10;J6pdaL4h0C5W7sry3bDxOv6FSMgqchgSCCCRXznEnDtHNsN7OWk18Muz8/J9fvPayPOauXV+eOsX&#10;8S7/APBXQ/sQor5Q/wCCTH/BT/Qf+Ck/wJ+3H7Npfj/w6qQeI9HRvuORhbmEE5MEmDjurBlOcBm+&#10;r6/nTG4OthK8sPiFaUdGv6/A/a8LiqWIpRrUXeLCiiiuU3CiiigAooooAKKKKACiiigAooooAKKK&#10;KACiiigAooooAKKKKACiiigAooooAKKKKACiivlj/gsn+2e37EH7B/irxHp9yLbxRrgGgaAQ2HS7&#10;uAwMq+8USyyD3QetdOCwlTFYiGGpfFJpL5mGKxEMPRlXqbRVz8jf+Dhr/gpdN+1Z+0NL8MPC+oFv&#10;h98Orp4JjC/7vV9TXKSzHH3ki+aJP+2jDIcY/OSnSytNIzsSzMckk5JNNr+n8ry6lgMLDC0VpFfe&#10;+rfmz8Gx+NqYuvLEVd3+HZfIKKKK9A4wooooAKKKKACiiigAooooAKKKKACv0y/4Navg9/wmn7df&#10;iLxZKubfwV4amMZ/u3F1IkKf+QhPX5m1+8P/AAanfBk+GP2V/iB44mh2zeKvECafA5H3oLSEHI/7&#10;aXEg/wCA18nxti/q+TVmt5Wj971/C59Dwth/bZnTXSN39y/zsfqnRRRX85n7WFfA3/ByR8YT8Mf+&#10;CZOs6XFcGC68baxY6MgVsMyBzcyfhtt8H/er75r8XP8Ag7M+MZk1f4ReAIX4hhvdfu1z1LskEB/8&#10;cn/OvpuDsJ9YzihDonzf+A6/oeFxLiPY5ZVl3Vvv0/U/G6iiiv6SPxAKKKKACiiigAooooAKKKKA&#10;Cv1V/wCDUr4wjw5+1L8Q/BMs5SPxR4ej1GGMnh5bScDj32XMh+gPpX5VV9Wf8ESvjH/wpP8A4Kef&#10;Ci/eYQWuraodCuCejLeRtbqD/wADkQ/hXhcS4T6zlVej/db+a1X4o9bI8R7DMKNT+8l9+j/M/qIo&#10;oor+ZD92Cvzi/wCDn34P/wDCef8ABPG08Sxxs0/gfxHa3bsB92GcPbNn23yQ/lX6O14l/wAFIvg8&#10;fj3+wZ8WfCsaeZc6j4au5LVNud1xChnhAHr5kaV62Q4v6rmNCu9lJX9L2f4HnZvh/rGCq0e8X9/T&#10;8T+TiilIwaSv6iPwQKKKKACiiigAooooAKKKKACiiigAooooA9g/YV/bH8SfsI/tK+H/AIh+G3Z3&#10;02XytQsi+2PVLJyPOt39mAyD/Cyq3VRX9VPwN+M+g/tEfCDw7448L3YvdA8T2Md/Zy9G2OMlWHZ1&#10;OVZezKR2r+Pav2o/4NYf205NS0jxZ8C9Zuy508N4i8OCRvuxsypdwL7BmjkA/wBuU1+b+ImRrEYX&#10;+0Ka9+nv5x/4D/C59vwXmzo4j6nN+7Pbyl/wfzsfsZRRRX4efqoUUUUAFFFFABRRRQAUUUUAFFFF&#10;ABRRRQAUUUUAFFFFABRRRQAUUUUAFFFFABRRRQAV+FX/AAdXftFP4o/aG8B/DK1nJs/CmktrF5GO&#10;hurtyqg+6xQqR7TGv3Vr+XX/AILbfEWX4l/8FR/i/dvKZE07WBpMQJ4RbWGO3IH/AAKNj+Nff+HG&#10;EVXNXVl9iLfzdl+TZ8fxtiXTy9U19uSXyWv6I+VaKKK/eT8jCiiigAooooAKKKKACiiigAooooAK&#10;KKKAFAya/qT/AOCMvwV/4UN/wTO+E+jvAYLu/wBIGt3QYYYyXrtc8+4WVV/4CK/mS+Cfw2ufjL8Y&#10;/CvhK0D/AGrxPq9rpUWwZYNNMsYI/wC+q/r/APDHh618IeGtP0mxjEVlpdtHaW8Y6JHGoRR+AAr8&#10;r8UMZahQwq6tyfyVl+bP0DgLDXq1cQ+iS+/V/ki9RRRX42fpgV/NZ/wcPfGYfFz/AIKheMbaJ2e0&#10;8HWln4fhyeAY4hLL+U00o/Cv6S9W1SDQ9Kub26cRW1nE88znoiKCzH8ADX8hH7R/xWuPjn+0B428&#10;ZXTs83ijXLzVCWP3RNM8gX6AMAPpX6b4Y4TnxlXEv7MbfOT/AMkz4TjvE8uGp0F9p3+5f8E4qiii&#10;v2s/LgooooAKKKKACiiigAooooAK1vAfi668AeN9H12xO290W+hv7c5xiSJ1dTn6qKyaKTSas9hp&#10;tao/sa+G3je1+Jnw70DxHYsr2XiDTrfUrdl6NHNEsikfgwrar5E/4IVfGkfG3/gl98MrlnL3fh+1&#10;l8P3IZslDaStHGD/ANsREfxFfXdfypmGFeGxVTDv7EmvuZ/QWCxCr4eFZfaSf3oKZcQJdwPFIoeO&#10;RSjqRwwPBBp9FcZ0n8iv7Y/wdk/Z9/au+Ivgp4vKXw14hvbGFQMAwpMwiYexTaR9a81r7/8A+Dk/&#10;4JH4V/8ABSzVNait/Ks/Hmj2eso4HytKqm2lH13W+4/74r4Ar+psnxf1rA0cR/NFN+ttfxPwHMsN&#10;9XxdSj/LJ/d0/AKKKK9I4QooooAKKKKACiiigAooooAKKKKACvef+CY37Q8v7Lf7eXwx8YrO8Fpa&#10;a3DaagVfaGtLg+RPu9QI5GP1A9K8Gp0MhimVgSpUggjqKwxNCNelKhPaSafz0NaNaVKpGrDeLT+4&#10;/syorgP2U/iEfiz+zD8O/FDOZX8QeGtO1B3JzuaW2jdjn6k139fyjVpunNwlunY/oWE1OKmtmFFF&#10;FQUFFFFABRRRQAUUUUAFFFFABRRRQAUUUUAFFFFABRRRQAUUUUAFFFFABRRRQAV/JZ/wUIv5NU/b&#10;t+Mc82DJJ4z1YtgY/wCXyWv606/lT/4K1eD38C/8FK/jVYOpXd4qvLxQf7k7+en/AI7IK/T/AAvk&#10;vrdaPXlX5/8ABPg+PU/q9KXTmf5HzvRRRX7Sfl4UUUUAFFFFABRRRQAUUUUAFFFFABRRRQB9r/8A&#10;Bvn8Ex8Zv+CoXgeSWMyWfg+K58RzjbkAwRlYifpPJCfwr+l2vxk/4NNfgllviz8R5o+ALTw3Zybe&#10;5zcTqD+Ft+Yr9m6/APEPGe2zd01tTSj+r/M/YODMN7LLlN7zbf6foFFFFfDH1h85f8FcPjX/AMKA&#10;/wCCcPxb8QJOLe7k0GXS7R88ia8ItUI9wZs/hX8rJOTX7z/8HVXxu/4RL9krwN4GhmVJ/GPiBr2e&#10;Pd80lvZxHIx6ebPEfqor8F6/d/DfB+yyt13vOTfyWn53PyTjfE+0x6pL7CX3vX8rBRRRX6CfHBRR&#10;RQAUUUUAFFFFABRRRQAUUUUAfuD/AMGnvxt/tf4QfFL4ezzEyaLqltrtrGx/5Z3EZhkx7BrePP8A&#10;v1+udfznf8G1Xxv/AOFWf8FJrDQ5p/Ls/HujXmjspPytMii5iP1zAVH+/X9GNfz3x/g/YZxOS2ml&#10;L9H+KZ+ycH4n2uWxi94tr9V+DCiiiviz6g/Ij/g7D+CH9q/Cr4W/ESCBi+j6lc6DdyKP4LiMTRZ9&#10;g0Ev/fdfiFX9P/8AwXH+Bv8Awvn/AIJi/E2yjhMt9oFmniG02jLI1nIsshH1hEq/8Cr+YCv3vw6x&#10;ntsp9k96cmvk/eX5s/IeNMN7LMfaLaaT+a0/RBRRRX3p8iFFFFABRRRQAUUUUAFFFFABRRRQAUUU&#10;qjcwHrQB/Vh/wSfmef8A4JqfA8uxYjwdp6gn0EKgD8AAPwr6Drx//gnz4If4b/sK/B/Q5F2S6b4O&#10;0uKQY/j+yxls++Sc17BX8qZlJSxdWUdnKX5s/oLAxccNTi9+VfkFFFFcR1BRRRQAUUUUAFFFFABR&#10;RRQAUUUUAFFFFABRRRQAUUUUAFFFFABRRRQAUUUUAFfzxf8ABzf8DJPhp/wUOTxTHAEsfiBoVrfi&#10;RRgPcQA20q/ULFET/viv6Ha/Oj/g5Y/ZHk+PX7DkPjfTLfzta+Fd4dRk2rl30+YLHcj6KRDIfRYm&#10;r67gfMVhM3pue0/dfz2/FI+c4rwTxGXT5d4+992/4XP54qKKK/oo/FgooooAKKKKACiiigAooooA&#10;KKKKACiivSv2Pv2ctT/a2/aa8F/DvSVf7T4o1OK1kkQZ+zQZ3TTH2jiV3P8Au1nVqwpQdSo7JK79&#10;EXThKclCCu3oj+hn/ggF8CX+Bn/BMPwMbmEQ3/jB7jxJcDbgkXD4hJ9cwJCfxr7RrN8H+E7DwF4S&#10;0vQ9LgW10zRrSKxtIV6RQxIERR9FUCtKv5YzHGPF4qpiZfbk397P3/BYZYfDwoL7KS+4KKKR3EaF&#10;mICgZJJ4AriOo/ny/wCDoP43/wDCwv2+tM8JQzK9r4B8PQW7oDny7m5JuJPxMbQfkK/NmvX/ANv7&#10;43/8NH/tqfE7xqrb7fXfEN3JaMDnNsshjg/8hIleQV/UeR4P6pl9HD9YxV/Xd/jc/A81xP1jGVa3&#10;du3p0/AKKKK9U88KKKKACiiigAooooAKKKKACiiigD0X9kX4yy/s8/tRfD/xvFIY/wDhF9fs9Ql5&#10;xuiSZTIp9mTcPxr+uqyvI9Rs4riFxJDOgkjdejKRkEfhX8aIODX9VX/BJv47f8NGf8E6/hR4lecX&#10;F5/YcWmXr55a4tCbWQt7lod3/Aq/J/FDBXp0MWujcX89V+TP0PgLFWnVwz62kvlo/wA0fRNFFFfj&#10;5+kmZ408KWnjzwdq2h6hGJbDWbOaxuUI4eKVCjj8VY1/IL8avhle/BX4w+KfCGorIl/4X1a60q4D&#10;rht8MrRk4+q1/YbX89P/AAcvfsiTfA/9tyP4g2NqyeH/AIpWgvGkVTsj1CALFcJ6Asvkye5kb0r9&#10;L8NMxVLGVMHJ/wARXXrH/gN/cfDcdYJ1MNDEx+w7P0f/AAbfefnDRRRX7aflgUUUUAFFFFABRRRQ&#10;AUUUUAFFFFABXcfsz/B66/aC/aG8FeCLNGefxTrVppg2jOxZZVVm+iqST7CuHr9N/wDg2F/ZFk+L&#10;P7XmqfFDULXfonw0smW0kdcq+o3KtGgHY7IfOY+hMfrXl51mEcDgauKl9lO3rsvxsd+V4N4rF08O&#10;ur19Ov4H766VpkGiaXbWVrGIra0iWCFB0RFAVR+AAqxRRX8tn76FFFFABRRRQAUUUUAFFFFABRRR&#10;QAUUUUAFFFFABRRRQAUUUUAFFFFABRRRQAUUUUAFUfE3hqw8Z+G9Q0jVLWG+0zVbaSzu7aVd0dxD&#10;IpR0YdwVJB+tXqKabTugeujP5UP+Cnn7C2q/8E+/2tdf8E3MdxJoEznUPDt9IDi+0+Rj5Z3d3TBj&#10;f/ajJ6EV89V/Ud/wVl/4Jq6L/wAFI/2c5dG/0ew8ceH9954Z1WQYEE5HzW8hHPkygAN/dIRsHbg/&#10;zIfFL4Xa/wDBX4h6v4U8U6Xd6L4g0K5e0vrK5TbJBIpwR7g9QRkEEEEgg1/RPCHEcM0wiU3+9hpJ&#10;d/73z69n8j8V4jyWWAxF4L93L4fLy+X5fMwKKKK+uPnQooooAKKKKACiiigAooooAK/cb/g2N/4J&#10;5zfD7wPqPx68UWJi1LxRA2m+F4pUw0VjuHnXQB6ea6hFP9xGPRxXwf8A8EZf+CUWrf8ABRL40x6r&#10;rcFzZfCvwtco+t3wyh1GQYYWMLf33BG9h9xDnqUB/pS8P+H7LwnoNlpemWsFjp2mwJa2ttAgSK3i&#10;RQqIqjgKFAAHoK/LfELiSNOk8rw796Xx+S7er6+Xqff8G5JKdT6/WXur4fN9/RdPP0LlFFFfjJ+m&#10;hXif/BR741P+zz+wj8VvF8LBLvS/Dl0tmxOMXMqeTCf+/kiV7ZXwP/wcneL5PDH/AAS4161jZl/t&#10;7XNN09sHqBKZyP8AyBXqZJhliMwoUZbSnFP0vqcGa13RwVWqt1F/kfziM25ifU5pKKK/qQ/Agooo&#10;oAKKKKACiiigAooooAKKKKACiiigAr94/wDg1Q+NTeK/2VfH3gaaYPJ4R1+O/gQnlILyLoPbzLeQ&#10;/Vvevwcr9Vv+DUHxe2n/ALVnxK0TcRHqnhZLsrnhmguo1U/gJn/OvkeOcMq2S1b7xs18mv0ufR8K&#10;V3TzSn53X3r/ADsfu9RRRX86n7SFfNX/AAVg/YStv+Cgn7HOveD4khXxRp//ABNvDdy+B5N9Ep2o&#10;WPRZVLxN6b8/wivpWiujCYqphq8cRRdpRd0Y4jDwr0pUaqvGSsz+NjxH4dvvCPiC+0rU7Wex1LTb&#10;h7W6tpkKSW8qMVdGU8hgwII9RVKv2v8A+DiL/gkHc+MWv/j/APDTTPOv4Yt/jLSbWPL3CKMDUI1H&#10;VlAxKB1AD9nJ/FA8V/S+RZ1RzTCRxNHfquz7f5d0fhmbZZVwGIdCp8n3Xf8AzCiiivZPMCiiigAo&#10;oooAKKKKACiiigDT8GeDtU+Ifi3TNB0SxuNT1jWLqOysrSBd0tzNIwVEUdyWIH41/U//AMExf2IL&#10;H9gD9kDw54Ei8mXWyv8AaPiC7jHF3qEoUykHuqALGp/uxqepNfCn/BvJ/wAEgrn4S2dn8ePiZpJt&#10;/Ed/AT4T0m7ixJpkDrg3sinlZZFJCAjKoxY8sNv621+IeIHEkcXVWX4Z3hB+8+8v8l+foj9U4PyS&#10;WHp/XK696S0XZf5v8vUKKKK/Nj7gKKKKACiiigAooooAKKKKACiiigAooooAKKKKACiiigAooooA&#10;KKKKACiiigAooooAKKKKACviz/grX/wRz8K/8FIPCP8AbOnPa+GvilpFuY9O1ny/3V/GORbXYXlk&#10;67XGWjycAjKn7TorswGPr4KvHEYaXLJf1Z915HNi8JRxVJ0a6vFn8hH7R/7Mvjj9kv4pX/g7x94f&#10;vvD+t2DEeXOn7u5TPEsMg+WSNuzKSPxBFcFX9cn7Vn7Gvw4/bW+Hb+GfiN4ZstesRua2nYeXd6e5&#10;GPMgmX542+hwcYII4r8Zv23/APg2H+Ivwsu7zWPg1qkXxB0AFpF0m8dLTWLdf7oJxFP9QUY9kr9t&#10;yHj7BYyKp4x+zqefwv0fT0f3s/LM24QxWGbnhvfh/wCTL5dfl9yPy0orpvil8GPF3wQ8TS6N4x8M&#10;674Y1WFir2uqWMlrLx3AcDI9xxXM197GUZLmi7o+RknF8stwoooqiQopQM179+yr/wAEvvjl+2Xf&#10;Q/8ACEeANYm0uVgG1i/j+w6bGDzu8+XCtj0Tc3tWGIxNGhD2leSjHu3Zfia0aFStLkpRcn2SueAV&#10;9z/8Eov+CJPjX/goBr1n4l8RR3vhH4UQSBp9VkTZc6wAeYrNWHzZ6GUjYvP3iNtfof8A8E/v+DaT&#10;wB8Bruy8SfGC+t/iR4kgIlj0mNGj0S1b/aU4e5I/29qeqHrX6cadp9vpFhDa2kENta20axQwwoEj&#10;iRRhVVRwAAMACvzDiLxEpxi6GV6v+d7L/Cur83p5M+9yXgybarY/Rfy9fm/0X4HMfA74GeFP2bvh&#10;dpPgzwVo1poPhzRYvKtbS3Xgd2dmPLuxyWZiSxJJNdbRRX4/Ocpyc5u7e7P0iMYwioxVkgoooqSg&#10;r84f+Doy3lm/4JvaU0ZwkXjaweUbsbl+y3o/HkrX6PV8Pf8ABxJ8P5fHf/BK/wAbSwRmSTw/e6fq&#10;uB2VblI3P4LK1e7wxUUM2w8n/PH8XY8nPoOWXVkv5X+R/NZRRRX9Nn4SFFFFABRRRQAUUUUAFFFF&#10;ABRRRQAUUUUAFfpb/wAGslu8n/BQbxHIEJSPwVdhmA4XN1aYr80q/Wz/AINNvAUl/wDHX4s+J/K/&#10;caXoVppgkI6PcXBkwPwtjXzXGFRQybEN9rfe0j3OGouWZ0Uu/wCSbP3Iooor+bD9wCiiigBHUSKQ&#10;QCCMEEda/Gn/AILI/wDBvfPqepap8UvgFpYke4Z7rWvB1uoB3H5mmsV755Jg/wC+M8IP2Xor18mz&#10;vFZZX9vhn6ro12f9XR5uZ5VQx9H2Vdej6r0P40tR0640e/mtbuCa2uraRopoZUKPE6nDKynkEEEE&#10;GoK/p3/4KE/8EWPhB/wUDFxq+oWUnhDx26/J4j0iNVlnPGPtMRwk446nD44DgV+MP7Y3/BAz9oD9&#10;k64u72z8PN8RfC8GXXVfDaNcSBB3ltf9ch9cKyj+8a/csk41y7MIqMpezqfyy/R7P8H5H5TmnC+N&#10;wbckueHdfqt1+XmfE1FT6lplzo99LbXdvNa3EDbJIpUKPG3oQeQagr68+bCiiigAoqzpOj3evajD&#10;Z2NrcXl3cNsihgjMkkreiqOSfpX2z+xx/wAG/vx//arntb3VNDHw18MzAO2o+I0aGdkPOY7T/Wsf&#10;TcEU/wB6uLG5jhcHD2mKqKC83+XV/I6sLg6+JnyUIOT8v60+Z8TaPo934h1W3sbC1uL29vJFhgt7&#10;eMySzuxwqqoyWYkgADk5r9qP+CNf/Bvm/grU9M+KXx80uJ9RgK3Oi+D7hQ62r9Vnvh0LjgrD0U8v&#10;z8g+0f8Agn1/wRt+EH/BPi3i1HRtOfxP432bZfEurxq9ymeot0+5br/u5cjgu1fWVfkXE3H8sTF4&#10;XLrxg95bN+nZfj6H6PkXB8aElXxtnJbR6L17v8PUKKKK/MT7sKKKKACiiigAooooAKKKKACiiigA&#10;ooooAKKKKACiiigAooooAKKKKACiiigAooooAKKKKACiiigAooooAKKKKAMLx/8ADDw18V9DfTPF&#10;Hh/RPEenSDDWuqWMV3Cf+AyKRXy/8Uv+CEP7LHxWmaW4+F1lo87EnzNFvrnTwCf9iOQR/wDjuK+v&#10;aK7MLmOLw3+71JQ9G1+RzYjBYev/ABoKXqkz88L/AP4Ni/2Z7u4Lxn4hWq/884tbjKj/AL7hY/rW&#10;n4X/AODan9lzQJ1e60XxdrYXql7r8qK318kRn9a+/KK9J8UZu1Z4mf8A4EzhWQZcnf2EfuR4N8GP&#10;+CYH7P37P91FceFvhL4Ns72ADy7u5sRfXKEdCss+9wfcEV7vFEsESoiqiIAqqowFA6ACnUV5FfFV&#10;q8uetNyfm2/zPSo0KVKPLSioryVgooorA1CiiigAooooAK87/a3+CkX7R37L/j/wJKAf+Er0G806&#10;In+CV4mET/8AAZNrfhXolFaUqsqc1UhundfIipCM4OEtnofxqaxpNxoOrXVjdxPBdWcrQTROMNG6&#10;kqykeoINVq+4P+DgD9jyT9lX/goFr2pWVoYfDPxJ3eJNNdU2xrLI3+lxDtlZ9zY7LKnrXw/X9T5d&#10;jYYzC08VT2mk/wDgfJ6H4BjMLPDV50J7xdv69QooortOUKKKKACiiigAooooAKKKKACiiigAr+hT&#10;/g2H+AUvww/YEv8AxbdwtFdfEPXZryEsuC1rbgW8fvjzFnI9jnvX4K/A/wCEGs/tAfGHw14J8PW5&#10;uda8UajDptogGQHkcLub0VclmPYAntX9bfwA+DWl/s7/AAR8KeBdEXbpfhPS7fTLc4wZBEgUuf8A&#10;aYgsfdjX5p4l5kqeDhgov3pu79F/m7fcz7ngbBOeKlintFWXq/8AgfmdfRRRX4kfqYUUUUAFFFFA&#10;BRRRQB5v8bP2PvhX+0fbsnjr4e+EfFDH/lvf6ZFJcL/uy48xfwYV8yePf+Ddb9lbxveSTw+CtW0C&#10;SQ5P9l67dIg+iSO6j8BX3HRXo4XN8dhly4etKK7KTS+44q+W4Su71qcZPzSPzrH/AAbCfs0+du8/&#10;4jYznZ/bcOMen+oz+tdr8P8A/g3d/ZW8B3kdxJ4H1LX5YzkHVdcupEP1RHRD+Ir7forrnxNm01aW&#10;In/4EzmjkWXRd1Rj9yPPPgr+yT8MP2crUReBfAHhLwrgYMunaZFDO/8AvShd7fixr0OiivHqVZ1J&#10;c9Rtvu9T04U4wjywVl5BRRRWZYUUUUAFFFFABRRRQAUUUUAFFFFABRRRQAUUUUAFFFFABRRRQAUU&#10;UUAFFFFABRRRQAUUUUAFFFFABRRRQAUUUUAFFFFABRRRQAUUUUAFFFFABRRRQAUUUUAFFFFABRRR&#10;QB8jf8Fn/wDgnyv/AAUD/Y+v9M0q3R/HPhNn1jw254aaVV/e2ufSZBt9N6xk8Cv5i9S0640fUJ7S&#10;6hltrq1kaKaGVCjxOpwysDyCCCCDX9ltfjB/wcN/8EepzqOqftAfDLTHmSfM/jPSLWPJjbvqMSjs&#10;f+WwHQ/vO7kfqHh9xLHDz/s3Eu0ZP3X2b6fPp5+p8Fxjkcq0fr1Be8viXdd/l18vQ/Gqig8UV+0H&#10;5gFFFFABRRRQAUUUUAFFFFABRRX2F/wSB/4JXa5/wUe+NqSX0V3p3wy8Nzo/iHVVBTzujCzgbvM4&#10;6kfcU7j/AAhuTG42jhKEsRiJWjHf+u/Y6MLhauJqxo0VeTPtr/g2O/4JyzW0t5+0L4ssCiskum+D&#10;4po+WzlLm9Ge3WFD3zN7Gv2YrM8F+DNK+HPhHTNA0KwttL0bRrWOysbO3TZFbQxqFRFHYAACtOv5&#10;qz3OKmZ42WKqaX0S7JbL/PzufuWUZbDAYWOHh833fV/10CiiivHPSCiiigAooooAKKKKACiiigAo&#10;oooAKKKKACiiigAooooAKKKKACiiigAooooAKKKKACiiigAooooAKKKKACiiigAooooAKKKKACii&#10;igAooooAKKKKACiiigAooooAKKKKACiiigAooooAKKKKACiiigAooooAKKKKACiiigAps0K3ELRy&#10;Kro4KsrDIYHqCKdRQB+LX/BYv/g3qura91T4n/AHSzc28zPdax4Ntl/eQkks01iv8S9SYByP4MjC&#10;D8dr6xn0u9mtrmGW3uLd2ilikQq8bqcFWB5BBBBHtX9l1fHn/BQ//gij8Iv+CgK3Os3Vo3g3x86n&#10;Z4i0mJQ9y3GPtUPCzjjqdr+j44r9R4a8QZUIrDZneUVtLdr17+u/qfA55wcqsnXwOj6x6P07em3o&#10;fzHUV9oftj/8EHP2gP2R7m6vIvDb+P8AwxASy6v4bRroqg6GW3x50Zx1+VlH9418aXllNp1y8M8U&#10;kE0TFXSRSrIR1BB6Gv1vB4/DYun7XDTU15P8+3zPzrE4Svhp8leLi/MiooorsOYKKKUDJoASivdv&#10;2Vf+Canxs/bO1CFfAfgLWb7TpWAbV7qL7JpkQ5yTcSYQ4weFLN6Cv16/4J+/8G0HgT4G3Vl4k+Ml&#10;/b/ETxFARKmjwKyaJat23hsPc4/2gqeqNXzuccU5dlsX7ad5fyrV/wDA+dj2styDG41r2UbR/mei&#10;/wCD8j87f+CVf/BFDx1/wUH8QWviDWo73wh8K4JAbjWpYts2qAHmKzVh857GQjYnP3iNh/ok+AXw&#10;A8I/swfCjSfBXgfRbXQvDujReXBbwry7fxSSN1eRjyztksTzXV6ZpltomnQWdnbwWlpaxrFDBDGI&#10;44UUYVVUcAAcACp6/DuIuKMVm1T957tNbRW3q+78/uP1bJchoZdD3NZveX+XZBRRRXzR7gUUUUAF&#10;FFFABRRRQAUUUUAFFFFABRRRQAUUUUAFFFFABRRRQAUUUUAFFFFABRRRQAUUUUAFFFFABRRRQAUU&#10;UUAFFFFABRRRQAUUUUAFFFFABRRRQAUUUUAFFFFABRRRQAUUUUAFFFFABRRRQAUUUUAFFFFABRRR&#10;QAUUUUAFFFFABRRRQAUUUUAFeVfHb9hz4P8A7TQc+PPhx4R8S3Emc3d1p6C7GfSdQJR+DUUVrRr1&#10;KUuelJxfdOzIqUoVI8tRJrz1Px5/4K0/8E5Pgx+zm1xL4M8FpojGV/uapezAY9BJMwFflNRRX9Dc&#10;G4mtXwCnWk5Pu23+Z+McTUadLGONKKivJWPr3/gl9+y/4G/aI8YQWvjHQ/7YgeRlZftlxb5A94nU&#10;1+737Nn/AASp/Z2+C2j6ZqegfCPwimpeSri6v4G1KZGx1V7lpCp+hFFFfA8f4/FQxXsoVJKPZN2+&#10;4+u4OwlCeH9pOCcu9lf7z6Wt7eO0gSKJEiijUKiIuFUDoAB0FPoor8yPvAooooAKKKKACiiigAoo&#10;ooAKKKKACiiigAooooAKKKKACiiigAooooAKKKKACiiigAooooAKKKKACiiigAooooAKKKKACiii&#10;gD//2VBLAwQUAAYACAAAACEA/33l3t4AAAAHAQAADwAAAGRycy9kb3ducmV2LnhtbEyPQUvDQBSE&#10;74L/YXmCt3YTQ0qM2ZRS1FMRbAXx9pp9TUKzb0N2m6T/3vVkj8MMM98U69l0YqTBtZYVxMsIBHFl&#10;dcu1gq/D2yID4Tyyxs4yKbiSg3V5f1dgru3EnzTufS1CCbscFTTe97mUrmrIoFvanjh4JzsY9EEO&#10;tdQDTqHcdPIpilbSYMthocGetg1V5/3FKHifcNok8eu4O5+2159D+vG9i0mpx4d58wLC0+z/w/CH&#10;H9ChDExHe2HtRKcgHPEKFtkziOBm6SoBcQyxNIlBloW85S9/AQAA//8DAFBLAwQUAAYACAAAACEA&#10;5nv3NMcAAAClAQAAGQAAAGRycy9fcmVscy9lMm9Eb2MueG1sLnJlbHO8kMGKAjEMhu8LvkPJ3enM&#10;HGRZ7HiRBa+LPkBoM53qNC1td9G3t+hlBcGbxyT83/+R9ebsZ/FHKbvACrqmBUGsg3FsFRz238tP&#10;ELkgG5wDk4ILZdgMi4/1D81YaihPLmZRKZwVTKXELymznshjbkIkrpcxJI+ljsnKiPqElmTftiuZ&#10;/jNgeGCKnVGQdqYHsb/E2vyaHcbRadoG/euJy5MK6XztrkBMlooCT8bhfdk3x2hBPnfo3uPQNZFv&#10;DvLhucMVAAD//wMAUEsBAi0AFAAGAAgAAAAhAAbt++4VAQAARgIAABMAAAAAAAAAAAAAAAAAAAAA&#10;AFtDb250ZW50X1R5cGVzXS54bWxQSwECLQAUAAYACAAAACEAOP0h/9YAAACUAQAACwAAAAAAAAAA&#10;AAAAAABGAQAAX3JlbHMvLnJlbHNQSwECLQAUAAYACAAAACEAbbkLXHsCAABQBwAADgAAAAAAAAAA&#10;AAAAAABFAgAAZHJzL2Uyb0RvYy54bWxQSwECLQAKAAAAAAAAACEAHsle+Rr5AQAa+QEAFAAAAAAA&#10;AAAAAAAAAADsBAAAZHJzL21lZGlhL2ltYWdlMS5wbmdQSwECLQAKAAAAAAAAACEAvqoYlwbbAAAG&#10;2wAAFAAAAAAAAAAAAAAAAAA4/gEAZHJzL21lZGlhL2ltYWdlMi5qcGdQSwECLQAUAAYACAAAACEA&#10;/33l3t4AAAAHAQAADwAAAAAAAAAAAAAAAABw2QIAZHJzL2Rvd25yZXYueG1sUEsBAi0AFAAGAAgA&#10;AAAhAOZ79zTHAAAApQEAABkAAAAAAAAAAAAAAAAAe9oCAGRycy9fcmVscy9lMm9Eb2MueG1sLnJl&#10;bHNQSwUGAAAAAAcABwC+AQAAeds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width:20370;height:10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J6MygAAAOMAAAAPAAAAZHJzL2Rvd25yZXYueG1sRI9RS8Mw&#10;FIXfBf9DuIJvLlm0MuqyIbqCCD6s8wdcmrum2tx0TezqvzeC4OPhnPMdzno7+15MNMYusIHlQoEg&#10;boLtuDXwfqhuViBiQrbYByYD3xRhu7m8WGNpw5n3NNWpFRnCsUQDLqWhlDI2jjzGRRiIs3cMo8eU&#10;5dhKO+I5w30vtVL30mPHecHhQE+Oms/6yxuQHye3U/WuavXrVByXp+cK3w7GXF/Njw8gEs3pP/zX&#10;frEGtCrudFGsbjX8fsp/QG5+AAAA//8DAFBLAQItABQABgAIAAAAIQDb4fbL7gAAAIUBAAATAAAA&#10;AAAAAAAAAAAAAAAAAABbQ29udGVudF9UeXBlc10ueG1sUEsBAi0AFAAGAAgAAAAhAFr0LFu/AAAA&#10;FQEAAAsAAAAAAAAAAAAAAAAAHwEAAF9yZWxzLy5yZWxzUEsBAi0AFAAGAAgAAAAhACFwnozKAAAA&#10;4wAAAA8AAAAAAAAAAAAAAAAABwIAAGRycy9kb3ducmV2LnhtbFBLBQYAAAAAAwADALcAAAD+AgAA&#10;AAA=&#10;">
                <v:imagedata r:id="rId3" o:title=""/>
              </v:shape>
              <v:shape id="Imagen 8" o:spid="_x0000_s1028" type="#_x0000_t75" style="position:absolute;left:44453;top:299;width:9918;height:9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Nm9xwAAAOMAAAAPAAAAZHJzL2Rvd25yZXYueG1sRE9fa8Iw&#10;EH8f+B3CCXubqSJt7YwiwmCw7cHWD3A0t7TYXEoT226ffhkM9ni//7c/zrYTIw2+daxgvUpAENdO&#10;t2wUXKuXpxyED8gaO8ek4Is8HA+Lhz0W2k18obEMRsQQ9gUqaELoCyl93ZBFv3I9ceQ+3WAxxHMw&#10;Ug84xXDbyU2SpNJiy7GhwZ7ODdW38m4VTLkJZeXG8jutth7fL/rN3D6UelzOp2cQgebwL/5zv+o4&#10;P9sku22W7VL4/SkCIA8/AAAA//8DAFBLAQItABQABgAIAAAAIQDb4fbL7gAAAIUBAAATAAAAAAAA&#10;AAAAAAAAAAAAAABbQ29udGVudF9UeXBlc10ueG1sUEsBAi0AFAAGAAgAAAAhAFr0LFu/AAAAFQEA&#10;AAsAAAAAAAAAAAAAAAAAHwEAAF9yZWxzLy5yZWxzUEsBAi0AFAAGAAgAAAAhAA3I2b3HAAAA4wAA&#10;AA8AAAAAAAAAAAAAAAAABwIAAGRycy9kb3ducmV2LnhtbFBLBQYAAAAAAwADALcAAAD7AgAAAAA=&#10;">
                <v:imagedata r:id="rId4" o:title=""/>
              </v:shape>
              <w10:wrap type="square"/>
            </v:group>
          </w:pict>
        </mc:Fallback>
      </mc:AlternateContent>
    </w:r>
    <w:r w:rsidR="0059780D" w:rsidRPr="00507605">
      <w:rPr>
        <w:rFonts w:ascii="Arial" w:hAnsi="Arial" w:cs="Arial"/>
        <w:noProof/>
        <w:color w:val="333399"/>
        <w:sz w:val="20"/>
        <w:szCs w:val="20"/>
        <w:lang w:eastAsia="es-ES"/>
      </w:rPr>
      <w:t xml:space="preserve">                                                       </w:t>
    </w:r>
  </w:p>
  <w:p w14:paraId="2EDA5467" w14:textId="77777777" w:rsidR="00755FFE" w:rsidRPr="00507605" w:rsidRDefault="00451B91" w:rsidP="00755FFE">
    <w:pPr>
      <w:tabs>
        <w:tab w:val="right" w:pos="8222"/>
      </w:tabs>
      <w:jc w:val="center"/>
      <w:rPr>
        <w:rFonts w:ascii="Pathway Gothic One" w:hAnsi="Pathway Gothic One"/>
        <w:b/>
        <w:color w:val="F9B437"/>
        <w:sz w:val="36"/>
        <w:szCs w:val="36"/>
      </w:rPr>
    </w:pPr>
    <w:r w:rsidRPr="00507605">
      <w:rPr>
        <w:rFonts w:ascii="Pathway Gothic One" w:hAnsi="Pathway Gothic One"/>
        <w:b/>
        <w:color w:val="F9B437"/>
        <w:sz w:val="36"/>
        <w:szCs w:val="36"/>
      </w:rPr>
      <w:t>202</w:t>
    </w:r>
    <w:r w:rsidR="00443022" w:rsidRPr="00507605">
      <w:rPr>
        <w:rFonts w:ascii="Pathway Gothic One" w:hAnsi="Pathway Gothic One"/>
        <w:b/>
        <w:color w:val="F9B437"/>
        <w:sz w:val="36"/>
        <w:szCs w:val="36"/>
      </w:rPr>
      <w:t>5</w:t>
    </w:r>
    <w:r w:rsidR="00755FFE" w:rsidRPr="00507605">
      <w:rPr>
        <w:rFonts w:ascii="Pathway Gothic One" w:hAnsi="Pathway Gothic One"/>
        <w:b/>
        <w:color w:val="F9B437"/>
        <w:sz w:val="36"/>
        <w:szCs w:val="36"/>
      </w:rPr>
      <w:t xml:space="preserve"> </w:t>
    </w:r>
  </w:p>
  <w:p w14:paraId="4C85BF15" w14:textId="1309CAC9" w:rsidR="00050F44" w:rsidRPr="00A402B6" w:rsidRDefault="00A402B6" w:rsidP="00755FFE">
    <w:pPr>
      <w:tabs>
        <w:tab w:val="right" w:pos="8222"/>
      </w:tabs>
      <w:jc w:val="center"/>
      <w:rPr>
        <w:rFonts w:ascii="Cardo" w:hAnsi="Cardo" w:cs="Cardo"/>
        <w:b/>
        <w:i/>
        <w:color w:val="F9B437"/>
        <w:sz w:val="24"/>
        <w:szCs w:val="24"/>
      </w:rPr>
    </w:pPr>
    <w:r w:rsidRPr="00A402B6">
      <w:rPr>
        <w:rFonts w:ascii="Cardo" w:hAnsi="Cardo" w:cs="Cardo"/>
        <w:b/>
        <w:i/>
        <w:color w:val="F9B437"/>
        <w:sz w:val="24"/>
        <w:szCs w:val="24"/>
      </w:rPr>
      <w:t>Mobility and training programme for students</w:t>
    </w:r>
  </w:p>
  <w:p w14:paraId="420070C8" w14:textId="77777777" w:rsidR="00D52DB3" w:rsidRPr="00451B91" w:rsidRDefault="00D52DB3" w:rsidP="0065618E">
    <w:pPr>
      <w:pStyle w:val="Encabezado"/>
      <w:jc w:val="right"/>
      <w:rPr>
        <w:lang w:val="gl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13E69"/>
    <w:multiLevelType w:val="hybridMultilevel"/>
    <w:tmpl w:val="2520AC3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A4BCA"/>
    <w:multiLevelType w:val="hybridMultilevel"/>
    <w:tmpl w:val="A0A2EEB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F5210"/>
    <w:multiLevelType w:val="hybridMultilevel"/>
    <w:tmpl w:val="5DF04E60"/>
    <w:lvl w:ilvl="0" w:tplc="4F8E6BBA">
      <w:start w:val="1"/>
      <w:numFmt w:val="lowerLetter"/>
      <w:lvlText w:val="%1."/>
      <w:lvlJc w:val="left"/>
      <w:pPr>
        <w:ind w:left="178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01" w:hanging="360"/>
      </w:pPr>
    </w:lvl>
    <w:lvl w:ilvl="2" w:tplc="0C0A001B" w:tentative="1">
      <w:start w:val="1"/>
      <w:numFmt w:val="lowerRoman"/>
      <w:lvlText w:val="%3."/>
      <w:lvlJc w:val="right"/>
      <w:pPr>
        <w:ind w:left="3221" w:hanging="180"/>
      </w:pPr>
    </w:lvl>
    <w:lvl w:ilvl="3" w:tplc="0C0A000F" w:tentative="1">
      <w:start w:val="1"/>
      <w:numFmt w:val="decimal"/>
      <w:lvlText w:val="%4."/>
      <w:lvlJc w:val="left"/>
      <w:pPr>
        <w:ind w:left="3941" w:hanging="360"/>
      </w:pPr>
    </w:lvl>
    <w:lvl w:ilvl="4" w:tplc="0C0A0019" w:tentative="1">
      <w:start w:val="1"/>
      <w:numFmt w:val="lowerLetter"/>
      <w:lvlText w:val="%5."/>
      <w:lvlJc w:val="left"/>
      <w:pPr>
        <w:ind w:left="4661" w:hanging="360"/>
      </w:pPr>
    </w:lvl>
    <w:lvl w:ilvl="5" w:tplc="0C0A001B" w:tentative="1">
      <w:start w:val="1"/>
      <w:numFmt w:val="lowerRoman"/>
      <w:lvlText w:val="%6."/>
      <w:lvlJc w:val="right"/>
      <w:pPr>
        <w:ind w:left="5381" w:hanging="180"/>
      </w:pPr>
    </w:lvl>
    <w:lvl w:ilvl="6" w:tplc="0C0A000F" w:tentative="1">
      <w:start w:val="1"/>
      <w:numFmt w:val="decimal"/>
      <w:lvlText w:val="%7."/>
      <w:lvlJc w:val="left"/>
      <w:pPr>
        <w:ind w:left="6101" w:hanging="360"/>
      </w:pPr>
    </w:lvl>
    <w:lvl w:ilvl="7" w:tplc="0C0A0019" w:tentative="1">
      <w:start w:val="1"/>
      <w:numFmt w:val="lowerLetter"/>
      <w:lvlText w:val="%8."/>
      <w:lvlJc w:val="left"/>
      <w:pPr>
        <w:ind w:left="6821" w:hanging="360"/>
      </w:pPr>
    </w:lvl>
    <w:lvl w:ilvl="8" w:tplc="0C0A001B" w:tentative="1">
      <w:start w:val="1"/>
      <w:numFmt w:val="lowerRoman"/>
      <w:lvlText w:val="%9."/>
      <w:lvlJc w:val="right"/>
      <w:pPr>
        <w:ind w:left="7541" w:hanging="180"/>
      </w:pPr>
    </w:lvl>
  </w:abstractNum>
  <w:abstractNum w:abstractNumId="3" w15:restartNumberingAfterBreak="0">
    <w:nsid w:val="3C181607"/>
    <w:multiLevelType w:val="hybridMultilevel"/>
    <w:tmpl w:val="8A707B9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679CC"/>
    <w:multiLevelType w:val="hybridMultilevel"/>
    <w:tmpl w:val="2520AC3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3B39F8"/>
    <w:multiLevelType w:val="hybridMultilevel"/>
    <w:tmpl w:val="17A4735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F6EE5"/>
    <w:multiLevelType w:val="hybridMultilevel"/>
    <w:tmpl w:val="C53054EE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89E25FF"/>
    <w:multiLevelType w:val="hybridMultilevel"/>
    <w:tmpl w:val="CE7CE308"/>
    <w:lvl w:ilvl="0" w:tplc="B150D3AA">
      <w:numFmt w:val="bullet"/>
      <w:lvlText w:val="-"/>
      <w:lvlJc w:val="left"/>
      <w:pPr>
        <w:ind w:left="720" w:hanging="360"/>
      </w:pPr>
      <w:rPr>
        <w:rFonts w:ascii="Pathway Gothic One" w:eastAsiaTheme="minorHAnsi" w:hAnsi="Pathway Gothic One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D84D86"/>
    <w:multiLevelType w:val="hybridMultilevel"/>
    <w:tmpl w:val="17A4735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1924030">
    <w:abstractNumId w:val="0"/>
  </w:num>
  <w:num w:numId="2" w16cid:durableId="535236196">
    <w:abstractNumId w:val="2"/>
  </w:num>
  <w:num w:numId="3" w16cid:durableId="1548222582">
    <w:abstractNumId w:val="1"/>
  </w:num>
  <w:num w:numId="4" w16cid:durableId="933902569">
    <w:abstractNumId w:val="4"/>
  </w:num>
  <w:num w:numId="5" w16cid:durableId="199585945">
    <w:abstractNumId w:val="5"/>
  </w:num>
  <w:num w:numId="6" w16cid:durableId="2040810123">
    <w:abstractNumId w:val="7"/>
  </w:num>
  <w:num w:numId="7" w16cid:durableId="871650732">
    <w:abstractNumId w:val="3"/>
  </w:num>
  <w:num w:numId="8" w16cid:durableId="1868058020">
    <w:abstractNumId w:val="8"/>
  </w:num>
  <w:num w:numId="9" w16cid:durableId="8298337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05"/>
  <w:proofState w:spelling="clean" w:grammar="clean"/>
  <w:documentProtection w:edit="forms" w:enforcement="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577"/>
    <w:rsid w:val="0003414F"/>
    <w:rsid w:val="00050F44"/>
    <w:rsid w:val="000B7F01"/>
    <w:rsid w:val="000C109C"/>
    <w:rsid w:val="000C23D2"/>
    <w:rsid w:val="000D07FC"/>
    <w:rsid w:val="000E138B"/>
    <w:rsid w:val="00101A5A"/>
    <w:rsid w:val="0011461E"/>
    <w:rsid w:val="00117CC5"/>
    <w:rsid w:val="00121DA9"/>
    <w:rsid w:val="00131483"/>
    <w:rsid w:val="00135083"/>
    <w:rsid w:val="00142591"/>
    <w:rsid w:val="001628E0"/>
    <w:rsid w:val="00173D16"/>
    <w:rsid w:val="001A0E6F"/>
    <w:rsid w:val="001E09A7"/>
    <w:rsid w:val="001E3361"/>
    <w:rsid w:val="001E3411"/>
    <w:rsid w:val="00200B1D"/>
    <w:rsid w:val="0023295E"/>
    <w:rsid w:val="00236A27"/>
    <w:rsid w:val="00246DC0"/>
    <w:rsid w:val="00281A7E"/>
    <w:rsid w:val="002D143F"/>
    <w:rsid w:val="002E0D3D"/>
    <w:rsid w:val="00371299"/>
    <w:rsid w:val="00372138"/>
    <w:rsid w:val="00394D29"/>
    <w:rsid w:val="003A1807"/>
    <w:rsid w:val="003A6FC9"/>
    <w:rsid w:val="003C4039"/>
    <w:rsid w:val="003C495B"/>
    <w:rsid w:val="00420CB1"/>
    <w:rsid w:val="00431BD6"/>
    <w:rsid w:val="00443022"/>
    <w:rsid w:val="00451B91"/>
    <w:rsid w:val="00460F36"/>
    <w:rsid w:val="0046161F"/>
    <w:rsid w:val="004631B9"/>
    <w:rsid w:val="00474883"/>
    <w:rsid w:val="004826AF"/>
    <w:rsid w:val="004967A4"/>
    <w:rsid w:val="004B0933"/>
    <w:rsid w:val="004D1F69"/>
    <w:rsid w:val="004F2803"/>
    <w:rsid w:val="00507605"/>
    <w:rsid w:val="00537B24"/>
    <w:rsid w:val="0059780D"/>
    <w:rsid w:val="005A3B1C"/>
    <w:rsid w:val="005C18AB"/>
    <w:rsid w:val="005F596E"/>
    <w:rsid w:val="005F644C"/>
    <w:rsid w:val="006413CB"/>
    <w:rsid w:val="0065618E"/>
    <w:rsid w:val="00657764"/>
    <w:rsid w:val="00660172"/>
    <w:rsid w:val="00667021"/>
    <w:rsid w:val="006B5292"/>
    <w:rsid w:val="006B55DF"/>
    <w:rsid w:val="006D0A90"/>
    <w:rsid w:val="006F21FB"/>
    <w:rsid w:val="00741271"/>
    <w:rsid w:val="00755FFE"/>
    <w:rsid w:val="00782464"/>
    <w:rsid w:val="007868C1"/>
    <w:rsid w:val="007A36FB"/>
    <w:rsid w:val="007B48DF"/>
    <w:rsid w:val="007B7998"/>
    <w:rsid w:val="007E53CC"/>
    <w:rsid w:val="007E7008"/>
    <w:rsid w:val="00853F96"/>
    <w:rsid w:val="00883D47"/>
    <w:rsid w:val="00893BC4"/>
    <w:rsid w:val="008A2F45"/>
    <w:rsid w:val="008A5DC6"/>
    <w:rsid w:val="008C261D"/>
    <w:rsid w:val="008C76D1"/>
    <w:rsid w:val="008E7E33"/>
    <w:rsid w:val="008F2FD7"/>
    <w:rsid w:val="008F40B5"/>
    <w:rsid w:val="008F65A0"/>
    <w:rsid w:val="00903FE0"/>
    <w:rsid w:val="009236B5"/>
    <w:rsid w:val="009A6DD1"/>
    <w:rsid w:val="009B5887"/>
    <w:rsid w:val="00A01FC4"/>
    <w:rsid w:val="00A32206"/>
    <w:rsid w:val="00A402B6"/>
    <w:rsid w:val="00A6584A"/>
    <w:rsid w:val="00AB00AB"/>
    <w:rsid w:val="00AF5EC1"/>
    <w:rsid w:val="00AF7732"/>
    <w:rsid w:val="00B17D41"/>
    <w:rsid w:val="00B507E7"/>
    <w:rsid w:val="00B66EA7"/>
    <w:rsid w:val="00B77635"/>
    <w:rsid w:val="00B90F92"/>
    <w:rsid w:val="00BC08D8"/>
    <w:rsid w:val="00BD19D7"/>
    <w:rsid w:val="00BD4A53"/>
    <w:rsid w:val="00C1449B"/>
    <w:rsid w:val="00C278E5"/>
    <w:rsid w:val="00C86577"/>
    <w:rsid w:val="00C9165F"/>
    <w:rsid w:val="00CB73BC"/>
    <w:rsid w:val="00CD18BF"/>
    <w:rsid w:val="00CD6F86"/>
    <w:rsid w:val="00D11C4C"/>
    <w:rsid w:val="00D168D1"/>
    <w:rsid w:val="00D25545"/>
    <w:rsid w:val="00D46A82"/>
    <w:rsid w:val="00D52DB3"/>
    <w:rsid w:val="00D97A36"/>
    <w:rsid w:val="00DF269F"/>
    <w:rsid w:val="00DF378D"/>
    <w:rsid w:val="00DF73E8"/>
    <w:rsid w:val="00E263D0"/>
    <w:rsid w:val="00E30E48"/>
    <w:rsid w:val="00E545F3"/>
    <w:rsid w:val="00EA05F2"/>
    <w:rsid w:val="00EA5428"/>
    <w:rsid w:val="00EF0F4F"/>
    <w:rsid w:val="00F11064"/>
    <w:rsid w:val="00F16859"/>
    <w:rsid w:val="00F2010E"/>
    <w:rsid w:val="00F240FE"/>
    <w:rsid w:val="00F41F25"/>
    <w:rsid w:val="00F42F40"/>
    <w:rsid w:val="00F5035F"/>
    <w:rsid w:val="00F5700B"/>
    <w:rsid w:val="00F80820"/>
    <w:rsid w:val="00F835EE"/>
    <w:rsid w:val="00FA6F4B"/>
    <w:rsid w:val="00FD71A3"/>
    <w:rsid w:val="00FE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8C5297"/>
  <w15:docId w15:val="{26F68CFE-BB87-410D-A536-ECFAD8B9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138"/>
    <w:pPr>
      <w:spacing w:after="0" w:line="240" w:lineRule="auto"/>
    </w:pPr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3721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nhideWhenUsed/>
    <w:qFormat/>
    <w:rsid w:val="0037213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nhideWhenUsed/>
    <w:qFormat/>
    <w:rsid w:val="0037213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37213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37213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37213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37213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721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rsid w:val="003721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rsid w:val="0037213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basedOn w:val="Fuentedeprrafopredeter"/>
    <w:link w:val="Ttulo4"/>
    <w:uiPriority w:val="9"/>
    <w:rsid w:val="0037213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6Car">
    <w:name w:val="Título 6 Car"/>
    <w:basedOn w:val="Fuentedeprrafopredeter"/>
    <w:link w:val="Ttulo6"/>
    <w:uiPriority w:val="9"/>
    <w:rsid w:val="003721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37213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rsid w:val="003721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tulo">
    <w:name w:val="Title"/>
    <w:basedOn w:val="Normal"/>
    <w:next w:val="Normal"/>
    <w:link w:val="TtuloCar"/>
    <w:uiPriority w:val="10"/>
    <w:qFormat/>
    <w:rsid w:val="0037213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gl-ES" w:eastAsia="es-ES"/>
    </w:rPr>
  </w:style>
  <w:style w:type="character" w:customStyle="1" w:styleId="TtuloCar">
    <w:name w:val="Título Car"/>
    <w:basedOn w:val="Fuentedeprrafopredeter"/>
    <w:link w:val="Ttulo"/>
    <w:uiPriority w:val="10"/>
    <w:rsid w:val="003721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gl-ES" w:eastAsia="es-ES"/>
    </w:rPr>
  </w:style>
  <w:style w:type="character" w:styleId="Textoennegrita">
    <w:name w:val="Strong"/>
    <w:basedOn w:val="Fuentedeprrafopredeter"/>
    <w:uiPriority w:val="22"/>
    <w:qFormat/>
    <w:rsid w:val="00372138"/>
    <w:rPr>
      <w:b/>
      <w:bCs/>
    </w:rPr>
  </w:style>
  <w:style w:type="character" w:styleId="nfasis">
    <w:name w:val="Emphasis"/>
    <w:basedOn w:val="Fuentedeprrafopredeter"/>
    <w:uiPriority w:val="20"/>
    <w:qFormat/>
    <w:rsid w:val="00372138"/>
    <w:rPr>
      <w:i/>
      <w:iCs/>
    </w:rPr>
  </w:style>
  <w:style w:type="paragraph" w:styleId="Prrafodelista">
    <w:name w:val="List Paragraph"/>
    <w:basedOn w:val="Normal"/>
    <w:uiPriority w:val="34"/>
    <w:qFormat/>
    <w:rsid w:val="00372138"/>
    <w:pPr>
      <w:ind w:left="720"/>
      <w:contextualSpacing/>
    </w:pPr>
    <w:rPr>
      <w:rFonts w:cs="Times New Roman"/>
    </w:rPr>
  </w:style>
  <w:style w:type="character" w:styleId="nfasisintenso">
    <w:name w:val="Intense Emphasis"/>
    <w:uiPriority w:val="21"/>
    <w:qFormat/>
    <w:rsid w:val="00372138"/>
    <w:rPr>
      <w:b/>
      <w:bCs/>
      <w:i/>
      <w:iCs/>
      <w:color w:val="4F81B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46DC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6DC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D52DB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52DB3"/>
    <w:rPr>
      <w:rFonts w:ascii="Calibri" w:hAnsi="Calibri"/>
    </w:rPr>
  </w:style>
  <w:style w:type="paragraph" w:styleId="Piedepgina">
    <w:name w:val="footer"/>
    <w:basedOn w:val="Normal"/>
    <w:link w:val="PiedepginaCar"/>
    <w:uiPriority w:val="99"/>
    <w:unhideWhenUsed/>
    <w:rsid w:val="00D52DB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52DB3"/>
    <w:rPr>
      <w:rFonts w:ascii="Calibri" w:hAnsi="Calibri"/>
    </w:rPr>
  </w:style>
  <w:style w:type="character" w:styleId="Textodelmarcadordeposicin">
    <w:name w:val="Placeholder Text"/>
    <w:basedOn w:val="Fuentedeprrafopredeter"/>
    <w:uiPriority w:val="99"/>
    <w:semiHidden/>
    <w:rsid w:val="00050F44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0E138B"/>
    <w:rPr>
      <w:color w:val="0000FF" w:themeColor="hyperlink"/>
      <w:u w:val="single"/>
    </w:rPr>
  </w:style>
  <w:style w:type="paragraph" w:styleId="Subttulo">
    <w:name w:val="Subtitle"/>
    <w:basedOn w:val="Normal"/>
    <w:next w:val="Normal"/>
    <w:link w:val="SubttuloCar"/>
    <w:uiPriority w:val="11"/>
    <w:qFormat/>
    <w:rsid w:val="007E53CC"/>
    <w:pPr>
      <w:spacing w:after="60"/>
      <w:jc w:val="center"/>
      <w:outlineLvl w:val="1"/>
    </w:pPr>
    <w:rPr>
      <w:rFonts w:ascii="Calibri Light" w:eastAsia="Times New Roman" w:hAnsi="Calibri Light" w:cs="Times New Roman"/>
      <w:sz w:val="24"/>
      <w:szCs w:val="24"/>
      <w:lang w:val="es-ES" w:eastAsia="es-ES"/>
    </w:rPr>
  </w:style>
  <w:style w:type="character" w:customStyle="1" w:styleId="SubttuloCar">
    <w:name w:val="Subtítulo Car"/>
    <w:basedOn w:val="Fuentedeprrafopredeter"/>
    <w:link w:val="Subttulo"/>
    <w:uiPriority w:val="11"/>
    <w:rsid w:val="007E53CC"/>
    <w:rPr>
      <w:rFonts w:ascii="Calibri Light" w:eastAsia="Times New Roman" w:hAnsi="Calibri Light" w:cs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8C261D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B90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grupo.compostela@usc.e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rupo.compostela@usc.e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F1FDEE3B3B59B40965544697F144184" ma:contentTypeVersion="15" ma:contentTypeDescription="Crear nuevo documento." ma:contentTypeScope="" ma:versionID="c7c1ae244107dcaae3a73790511cbfab">
  <xsd:schema xmlns:xsd="http://www.w3.org/2001/XMLSchema" xmlns:xs="http://www.w3.org/2001/XMLSchema" xmlns:p="http://schemas.microsoft.com/office/2006/metadata/properties" xmlns:ns2="36cf6a23-f798-4453-843d-cf4796f262a3" xmlns:ns3="65179cdc-5fd9-427c-a3f9-0dccfefbaf2e" targetNamespace="http://schemas.microsoft.com/office/2006/metadata/properties" ma:root="true" ma:fieldsID="a038c14bcdf8926ffc9bca9660d316b8" ns2:_="" ns3:_="">
    <xsd:import namespace="36cf6a23-f798-4453-843d-cf4796f262a3"/>
    <xsd:import namespace="65179cdc-5fd9-427c-a3f9-0dccfefbaf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f6a23-f798-4453-843d-cf4796f262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04ff2239-6882-44d2-9130-f48d739988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179cdc-5fd9-427c-a3f9-0dccfefbaf2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6808ee8-a738-4276-b208-81de7c294760}" ma:internalName="TaxCatchAll" ma:showField="CatchAllData" ma:web="65179cdc-5fd9-427c-a3f9-0dccfefbaf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36cf6a23-f798-4453-843d-cf4796f262a3" xsi:nil="true"/>
    <TaxCatchAll xmlns="65179cdc-5fd9-427c-a3f9-0dccfefbaf2e" xsi:nil="true"/>
    <lcf76f155ced4ddcb4097134ff3c332f xmlns="36cf6a23-f798-4453-843d-cf4796f262a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F41774-64BF-4FAE-BA8F-9ADC8C5466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cf6a23-f798-4453-843d-cf4796f262a3"/>
    <ds:schemaRef ds:uri="65179cdc-5fd9-427c-a3f9-0dccfefbaf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F94DB0-DEB6-4FEF-8265-2E5B6D33DB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95805C-A5CE-42C2-BD3B-EB182F282190}">
  <ds:schemaRefs>
    <ds:schemaRef ds:uri="http://schemas.microsoft.com/office/2006/metadata/properties"/>
    <ds:schemaRef ds:uri="http://schemas.microsoft.com/office/infopath/2007/PartnerControls"/>
    <ds:schemaRef ds:uri="36cf6a23-f798-4453-843d-cf4796f262a3"/>
    <ds:schemaRef ds:uri="65179cdc-5fd9-427c-a3f9-0dccfefbaf2e"/>
  </ds:schemaRefs>
</ds:datastoreItem>
</file>

<file path=customXml/itemProps4.xml><?xml version="1.0" encoding="utf-8"?>
<ds:datastoreItem xmlns:ds="http://schemas.openxmlformats.org/officeDocument/2006/customXml" ds:itemID="{19836ACF-4C99-46E2-B7EB-CADDF896C9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</Words>
  <Characters>1036</Characters>
  <Application>Microsoft Office Word</Application>
  <DocSecurity>0</DocSecurity>
  <Lines>64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Stella Junior 2023</dc:subject>
  <dc:creator>FACHAL SANTOS BÁRBARA</dc:creator>
  <cp:lastModifiedBy>Microsoft Office User</cp:lastModifiedBy>
  <cp:revision>5</cp:revision>
  <cp:lastPrinted>2018-09-11T11:15:00Z</cp:lastPrinted>
  <dcterms:created xsi:type="dcterms:W3CDTF">2024-12-23T14:59:00Z</dcterms:created>
  <dcterms:modified xsi:type="dcterms:W3CDTF">2025-01-07T09:53:00Z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0x0101007F1FDEE3B3B59B40965544697F144184</vt:lpwstr>
  </property>
  <property fmtid="{D5CDD505-2E9C-101B-9397-08002B2CF9AE}" pid="3" name="Order">
    <vt:r8>16129000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</Properties>
</file>