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0BFAD2B" w14:textId="77777777" w:rsidR="00504F55" w:rsidRPr="009068EB" w:rsidRDefault="00504F55" w:rsidP="00A72DB1">
      <w:pPr>
        <w:tabs>
          <w:tab w:val="left" w:pos="0"/>
        </w:tabs>
        <w:rPr>
          <w:rFonts w:ascii="Cardo" w:hAnsi="Cardo" w:cs="Cardo"/>
          <w:b/>
          <w:sz w:val="18"/>
          <w:szCs w:val="18"/>
        </w:rPr>
      </w:pPr>
    </w:p>
    <w:p w14:paraId="75E543F0" w14:textId="77777777" w:rsidR="001F4D7F" w:rsidRDefault="001F4D7F" w:rsidP="001F4D7F">
      <w:pPr>
        <w:ind w:right="-285"/>
        <w:rPr>
          <w:rFonts w:ascii="Cardo" w:hAnsi="Cardo" w:cs="Cardo"/>
        </w:rPr>
      </w:pPr>
    </w:p>
    <w:p w14:paraId="561DD5A3" w14:textId="65072187" w:rsidR="009D5360" w:rsidRDefault="009D5360" w:rsidP="009D5360">
      <w:pPr>
        <w:ind w:right="-285"/>
        <w:rPr>
          <w:rFonts w:ascii="Cardo" w:hAnsi="Cardo" w:cs="Cardo"/>
          <w:lang w:val="en-GB"/>
        </w:rPr>
      </w:pPr>
      <w:r w:rsidRPr="005D57FD">
        <w:rPr>
          <w:rFonts w:ascii="Cardo" w:hAnsi="Cardo" w:cs="Cardo"/>
          <w:lang w:val="en-GB"/>
        </w:rPr>
        <w:t xml:space="preserve">I (the undersigned person) </w:t>
      </w:r>
      <w:r>
        <w:rPr>
          <w:rFonts w:ascii="Cardo" w:hAnsi="Cardo" w:cs="Cardo"/>
        </w:rPr>
        <w:fldChar w:fldCharType="begin">
          <w:ffData>
            <w:name w:val="Texto1"/>
            <w:enabled/>
            <w:calcOnExit/>
            <w:textInput>
              <w:default w:val="name and surname"/>
            </w:textInput>
          </w:ffData>
        </w:fldChar>
      </w:r>
      <w:bookmarkStart w:id="0" w:name="Texto1"/>
      <w:r w:rsidRPr="005D57FD">
        <w:rPr>
          <w:rFonts w:ascii="Cardo" w:hAnsi="Cardo" w:cs="Cardo"/>
          <w:lang w:val="en-GB"/>
        </w:rPr>
        <w:instrText xml:space="preserve"> FORMTEXT </w:instrText>
      </w:r>
      <w:r>
        <w:rPr>
          <w:rFonts w:ascii="Cardo" w:hAnsi="Cardo" w:cs="Cardo"/>
        </w:rPr>
      </w:r>
      <w:r>
        <w:rPr>
          <w:rFonts w:ascii="Cardo" w:hAnsi="Cardo" w:cs="Cardo"/>
        </w:rPr>
        <w:fldChar w:fldCharType="separate"/>
      </w:r>
      <w:r w:rsidR="006763ED" w:rsidRPr="006763ED">
        <w:rPr>
          <w:rFonts w:ascii="Cardo" w:hAnsi="Cardo" w:cs="Cardo"/>
          <w:noProof/>
          <w:lang w:val="en-US"/>
        </w:rPr>
        <w:t>name and surname</w:t>
      </w:r>
      <w:r>
        <w:rPr>
          <w:rFonts w:ascii="Cardo" w:hAnsi="Cardo" w:cs="Cardo"/>
        </w:rPr>
        <w:fldChar w:fldCharType="end"/>
      </w:r>
      <w:bookmarkEnd w:id="0"/>
      <w:r w:rsidRPr="005D57FD">
        <w:rPr>
          <w:rFonts w:ascii="Cardo" w:hAnsi="Cardo" w:cs="Cardo"/>
          <w:lang w:val="en-GB"/>
        </w:rPr>
        <w:t>,</w:t>
      </w:r>
      <w:r>
        <w:rPr>
          <w:rFonts w:ascii="Cardo" w:hAnsi="Cardo" w:cs="Cardo"/>
          <w:lang w:val="en-GB"/>
        </w:rPr>
        <w:t xml:space="preserve"> </w:t>
      </w:r>
      <w:r>
        <w:rPr>
          <w:rFonts w:ascii="Cardo" w:hAnsi="Cardo" w:cs="Cardo"/>
        </w:rPr>
        <w:fldChar w:fldCharType="begin">
          <w:ffData>
            <w:name w:val=""/>
            <w:enabled/>
            <w:calcOnExit/>
            <w:textInput>
              <w:default w:val="position at the institution"/>
            </w:textInput>
          </w:ffData>
        </w:fldChar>
      </w:r>
      <w:r w:rsidRPr="00D4700B">
        <w:rPr>
          <w:rFonts w:ascii="Cardo" w:hAnsi="Cardo" w:cs="Cardo"/>
          <w:lang w:val="en-US"/>
        </w:rPr>
        <w:instrText xml:space="preserve"> FORMTEXT </w:instrText>
      </w:r>
      <w:r>
        <w:rPr>
          <w:rFonts w:ascii="Cardo" w:hAnsi="Cardo" w:cs="Cardo"/>
        </w:rPr>
      </w:r>
      <w:r>
        <w:rPr>
          <w:rFonts w:ascii="Cardo" w:hAnsi="Cardo" w:cs="Cardo"/>
        </w:rPr>
        <w:fldChar w:fldCharType="separate"/>
      </w:r>
      <w:r w:rsidR="006763ED" w:rsidRPr="006763ED">
        <w:rPr>
          <w:rFonts w:ascii="Cardo" w:hAnsi="Cardo" w:cs="Cardo"/>
          <w:noProof/>
          <w:lang w:val="en-US"/>
        </w:rPr>
        <w:t>position at the institution</w:t>
      </w:r>
      <w:r>
        <w:rPr>
          <w:rFonts w:ascii="Cardo" w:hAnsi="Cardo" w:cs="Cardo"/>
        </w:rPr>
        <w:fldChar w:fldCharType="end"/>
      </w:r>
      <w:r w:rsidRPr="00B1193D">
        <w:rPr>
          <w:rFonts w:ascii="Cardo" w:hAnsi="Cardo" w:cs="Cardo"/>
          <w:lang w:val="en-GB"/>
        </w:rPr>
        <w:t xml:space="preserve"> </w:t>
      </w:r>
      <w:r>
        <w:rPr>
          <w:rFonts w:ascii="Cardo" w:hAnsi="Cardo" w:cs="Cardo"/>
          <w:lang w:val="en-GB"/>
        </w:rPr>
        <w:t xml:space="preserve">at the </w:t>
      </w:r>
      <w:r>
        <w:rPr>
          <w:rFonts w:ascii="Cardo" w:hAnsi="Cardo" w:cs="Cardo"/>
        </w:rPr>
        <w:fldChar w:fldCharType="begin">
          <w:ffData>
            <w:name w:val=""/>
            <w:enabled/>
            <w:calcOnExit/>
            <w:textInput>
              <w:default w:val="home university"/>
            </w:textInput>
          </w:ffData>
        </w:fldChar>
      </w:r>
      <w:r w:rsidRPr="00B1193D">
        <w:rPr>
          <w:rFonts w:ascii="Cardo" w:hAnsi="Cardo" w:cs="Cardo"/>
          <w:lang w:val="en-GB"/>
        </w:rPr>
        <w:instrText xml:space="preserve"> FORMTEXT </w:instrText>
      </w:r>
      <w:r>
        <w:rPr>
          <w:rFonts w:ascii="Cardo" w:hAnsi="Cardo" w:cs="Cardo"/>
        </w:rPr>
      </w:r>
      <w:r>
        <w:rPr>
          <w:rFonts w:ascii="Cardo" w:hAnsi="Cardo" w:cs="Cardo"/>
        </w:rPr>
        <w:fldChar w:fldCharType="separate"/>
      </w:r>
      <w:r w:rsidR="006763ED" w:rsidRPr="006763ED">
        <w:rPr>
          <w:rFonts w:ascii="Cardo" w:hAnsi="Cardo" w:cs="Cardo"/>
          <w:noProof/>
          <w:lang w:val="en-US"/>
        </w:rPr>
        <w:t>home university</w:t>
      </w:r>
      <w:r>
        <w:rPr>
          <w:rFonts w:ascii="Cardo" w:hAnsi="Cardo" w:cs="Cardo"/>
        </w:rPr>
        <w:fldChar w:fldCharType="end"/>
      </w:r>
      <w:r w:rsidRPr="00B1193D">
        <w:rPr>
          <w:rFonts w:ascii="Cardo" w:hAnsi="Cardo" w:cs="Cardo"/>
          <w:lang w:val="en-GB"/>
        </w:rPr>
        <w:t xml:space="preserve"> </w:t>
      </w:r>
      <w:r>
        <w:rPr>
          <w:rFonts w:ascii="Cardo" w:hAnsi="Cardo" w:cs="Cardo"/>
          <w:lang w:val="en-GB"/>
        </w:rPr>
        <w:t>(</w:t>
      </w:r>
      <w:r>
        <w:rPr>
          <w:rFonts w:ascii="Cardo" w:hAnsi="Cardo" w:cs="Cardo"/>
        </w:rPr>
        <w:fldChar w:fldCharType="begin">
          <w:ffData>
            <w:name w:val=""/>
            <w:enabled/>
            <w:calcOnExit/>
            <w:textInput>
              <w:default w:val="country"/>
            </w:textInput>
          </w:ffData>
        </w:fldChar>
      </w:r>
      <w:r w:rsidRPr="00B1193D">
        <w:rPr>
          <w:rFonts w:ascii="Cardo" w:hAnsi="Cardo" w:cs="Cardo"/>
          <w:lang w:val="en-GB"/>
        </w:rPr>
        <w:instrText xml:space="preserve"> FORMTEXT </w:instrText>
      </w:r>
      <w:r>
        <w:rPr>
          <w:rFonts w:ascii="Cardo" w:hAnsi="Cardo" w:cs="Cardo"/>
        </w:rPr>
      </w:r>
      <w:r>
        <w:rPr>
          <w:rFonts w:ascii="Cardo" w:hAnsi="Cardo" w:cs="Cardo"/>
        </w:rPr>
        <w:fldChar w:fldCharType="separate"/>
      </w:r>
      <w:r w:rsidR="006763ED" w:rsidRPr="006763ED">
        <w:rPr>
          <w:rFonts w:ascii="Cardo" w:hAnsi="Cardo" w:cs="Cardo"/>
          <w:noProof/>
          <w:lang w:val="en-US"/>
        </w:rPr>
        <w:t>country</w:t>
      </w:r>
      <w:r>
        <w:rPr>
          <w:rFonts w:ascii="Cardo" w:hAnsi="Cardo" w:cs="Cardo"/>
        </w:rPr>
        <w:fldChar w:fldCharType="end"/>
      </w:r>
      <w:r w:rsidRPr="00B1193D">
        <w:rPr>
          <w:rFonts w:ascii="Cardo" w:hAnsi="Cardo" w:cs="Cardo"/>
          <w:lang w:val="en-GB"/>
        </w:rPr>
        <w:t>)</w:t>
      </w:r>
      <w:r>
        <w:rPr>
          <w:rFonts w:ascii="Cardo" w:hAnsi="Cardo" w:cs="Cardo"/>
          <w:lang w:val="en-GB"/>
        </w:rPr>
        <w:t xml:space="preserve"> with </w:t>
      </w:r>
      <w:r>
        <w:rPr>
          <w:rFonts w:ascii="Cardo" w:hAnsi="Cardo" w:cs="Cardo"/>
          <w:lang w:val="en-GB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Marcar1"/>
      <w:r>
        <w:rPr>
          <w:rFonts w:ascii="Cardo" w:hAnsi="Cardo" w:cs="Cardo"/>
          <w:lang w:val="en-GB"/>
        </w:rPr>
        <w:instrText xml:space="preserve"> FORMCHECKBOX </w:instrText>
      </w:r>
      <w:r w:rsidR="006763ED">
        <w:rPr>
          <w:rFonts w:ascii="Cardo" w:hAnsi="Cardo" w:cs="Cardo"/>
          <w:lang w:val="en-GB"/>
        </w:rPr>
      </w:r>
      <w:r>
        <w:rPr>
          <w:rFonts w:ascii="Cardo" w:hAnsi="Cardo" w:cs="Cardo"/>
          <w:lang w:val="en-GB"/>
        </w:rPr>
        <w:fldChar w:fldCharType="separate"/>
      </w:r>
      <w:r>
        <w:rPr>
          <w:rFonts w:ascii="Cardo" w:hAnsi="Cardo" w:cs="Cardo"/>
          <w:lang w:val="en-GB"/>
        </w:rPr>
        <w:fldChar w:fldCharType="end"/>
      </w:r>
      <w:bookmarkEnd w:id="1"/>
      <w:r>
        <w:rPr>
          <w:rFonts w:ascii="Cardo" w:hAnsi="Cardo" w:cs="Cardo"/>
          <w:lang w:val="en-GB"/>
        </w:rPr>
        <w:t xml:space="preserve"> identification card/ </w:t>
      </w:r>
      <w:r>
        <w:rPr>
          <w:rFonts w:ascii="Cardo" w:hAnsi="Cardo" w:cs="Cardo"/>
          <w:lang w:val="en-GB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Marcar2"/>
      <w:r>
        <w:rPr>
          <w:rFonts w:ascii="Cardo" w:hAnsi="Cardo" w:cs="Cardo"/>
          <w:lang w:val="en-GB"/>
        </w:rPr>
        <w:instrText xml:space="preserve"> FORMCHECKBOX </w:instrText>
      </w:r>
      <w:r w:rsidR="006763ED">
        <w:rPr>
          <w:rFonts w:ascii="Cardo" w:hAnsi="Cardo" w:cs="Cardo"/>
          <w:lang w:val="en-GB"/>
        </w:rPr>
      </w:r>
      <w:r>
        <w:rPr>
          <w:rFonts w:ascii="Cardo" w:hAnsi="Cardo" w:cs="Cardo"/>
          <w:lang w:val="en-GB"/>
        </w:rPr>
        <w:fldChar w:fldCharType="separate"/>
      </w:r>
      <w:r>
        <w:rPr>
          <w:rFonts w:ascii="Cardo" w:hAnsi="Cardo" w:cs="Cardo"/>
          <w:lang w:val="en-GB"/>
        </w:rPr>
        <w:fldChar w:fldCharType="end"/>
      </w:r>
      <w:bookmarkEnd w:id="2"/>
      <w:r>
        <w:rPr>
          <w:rFonts w:ascii="Cardo" w:hAnsi="Cardo" w:cs="Cardo"/>
          <w:lang w:val="en-GB"/>
        </w:rPr>
        <w:t xml:space="preserve"> passport </w:t>
      </w:r>
      <w:r>
        <w:rPr>
          <w:rFonts w:ascii="Cardo" w:hAnsi="Cardo" w:cs="Cardo"/>
          <w:lang w:val="en-GB"/>
        </w:rPr>
        <w:fldChar w:fldCharType="begin">
          <w:ffData>
            <w:name w:val="Texto2"/>
            <w:enabled/>
            <w:calcOnExit/>
            <w:textInput>
              <w:default w:val="number"/>
            </w:textInput>
          </w:ffData>
        </w:fldChar>
      </w:r>
      <w:bookmarkStart w:id="3" w:name="Texto2"/>
      <w:r>
        <w:rPr>
          <w:rFonts w:ascii="Cardo" w:hAnsi="Cardo" w:cs="Cardo"/>
          <w:lang w:val="en-GB"/>
        </w:rPr>
        <w:instrText xml:space="preserve"> FORMTEXT </w:instrText>
      </w:r>
      <w:r>
        <w:rPr>
          <w:rFonts w:ascii="Cardo" w:hAnsi="Cardo" w:cs="Cardo"/>
          <w:lang w:val="en-GB"/>
        </w:rPr>
      </w:r>
      <w:r>
        <w:rPr>
          <w:rFonts w:ascii="Cardo" w:hAnsi="Cardo" w:cs="Cardo"/>
          <w:lang w:val="en-GB"/>
        </w:rPr>
        <w:fldChar w:fldCharType="separate"/>
      </w:r>
      <w:r w:rsidR="006763ED">
        <w:rPr>
          <w:rFonts w:ascii="Cardo" w:hAnsi="Cardo" w:cs="Cardo"/>
          <w:noProof/>
          <w:lang w:val="en-GB"/>
        </w:rPr>
        <w:t>number</w:t>
      </w:r>
      <w:r>
        <w:rPr>
          <w:rFonts w:ascii="Cardo" w:hAnsi="Cardo" w:cs="Cardo"/>
          <w:lang w:val="en-GB"/>
        </w:rPr>
        <w:fldChar w:fldCharType="end"/>
      </w:r>
      <w:bookmarkEnd w:id="3"/>
      <w:r>
        <w:rPr>
          <w:rFonts w:ascii="Cardo" w:hAnsi="Cardo" w:cs="Cardo"/>
          <w:lang w:val="en-GB"/>
        </w:rPr>
        <w:t>,</w:t>
      </w:r>
    </w:p>
    <w:p w14:paraId="5199AFFF" w14:textId="1B65A545" w:rsidR="009D5360" w:rsidRDefault="009D5360" w:rsidP="009D5360">
      <w:pPr>
        <w:rPr>
          <w:rFonts w:ascii="Cardo" w:hAnsi="Cardo" w:cs="Cardo"/>
          <w:sz w:val="16"/>
          <w:lang w:val="en-GB"/>
        </w:rPr>
      </w:pPr>
    </w:p>
    <w:p w14:paraId="2581F9F8" w14:textId="065F77E3" w:rsidR="009D5360" w:rsidRDefault="009D5360" w:rsidP="009D5360">
      <w:pPr>
        <w:rPr>
          <w:rFonts w:ascii="Cardo" w:hAnsi="Cardo" w:cs="Cardo"/>
          <w:sz w:val="16"/>
          <w:lang w:val="en-GB"/>
        </w:rPr>
      </w:pPr>
    </w:p>
    <w:p w14:paraId="1786FC4F" w14:textId="77777777" w:rsidR="009D5360" w:rsidRPr="00A510E5" w:rsidRDefault="009D5360" w:rsidP="009D5360">
      <w:pPr>
        <w:rPr>
          <w:rFonts w:ascii="Cardo" w:hAnsi="Cardo" w:cs="Cardo"/>
          <w:sz w:val="16"/>
          <w:lang w:val="en-GB"/>
        </w:rPr>
      </w:pPr>
    </w:p>
    <w:p w14:paraId="1001A50D" w14:textId="77777777" w:rsidR="009D5360" w:rsidRDefault="009D5360" w:rsidP="009D5360">
      <w:pPr>
        <w:rPr>
          <w:rFonts w:ascii="Cardo" w:hAnsi="Cardo" w:cs="Cardo"/>
          <w:lang w:val="en-GB"/>
        </w:rPr>
      </w:pPr>
      <w:r>
        <w:rPr>
          <w:rFonts w:ascii="Cardo" w:hAnsi="Cardo" w:cs="Cardo"/>
          <w:lang w:val="en-GB"/>
        </w:rPr>
        <w:t>APPOINT</w:t>
      </w:r>
    </w:p>
    <w:p w14:paraId="2A25AE47" w14:textId="308A290F" w:rsidR="009D5360" w:rsidRDefault="009D5360" w:rsidP="009D5360">
      <w:pPr>
        <w:rPr>
          <w:rFonts w:ascii="Cardo" w:hAnsi="Cardo" w:cs="Cardo"/>
          <w:sz w:val="12"/>
          <w:lang w:val="en-GB"/>
        </w:rPr>
      </w:pPr>
    </w:p>
    <w:p w14:paraId="3F55ED6E" w14:textId="5E826BA7" w:rsidR="009D5360" w:rsidRDefault="009D5360" w:rsidP="009D5360">
      <w:pPr>
        <w:rPr>
          <w:rFonts w:ascii="Cardo" w:hAnsi="Cardo" w:cs="Cardo"/>
          <w:sz w:val="12"/>
          <w:lang w:val="en-GB"/>
        </w:rPr>
      </w:pPr>
    </w:p>
    <w:p w14:paraId="4C68C593" w14:textId="77777777" w:rsidR="009D5360" w:rsidRPr="00A510E5" w:rsidRDefault="009D5360" w:rsidP="009D5360">
      <w:pPr>
        <w:rPr>
          <w:rFonts w:ascii="Cardo" w:hAnsi="Cardo" w:cs="Cardo"/>
          <w:sz w:val="12"/>
          <w:lang w:val="en-GB"/>
        </w:rPr>
      </w:pPr>
    </w:p>
    <w:p w14:paraId="029BA95F" w14:textId="5EF8A9E5" w:rsidR="009D5360" w:rsidRDefault="009D5360" w:rsidP="009D5360">
      <w:pPr>
        <w:ind w:right="-143"/>
        <w:rPr>
          <w:rFonts w:ascii="Cardo" w:hAnsi="Cardo" w:cs="Cardo"/>
          <w:lang w:val="en-GB"/>
        </w:rPr>
      </w:pPr>
      <w:r>
        <w:rPr>
          <w:rFonts w:ascii="Cardo" w:hAnsi="Cardo" w:cs="Cardo"/>
          <w:lang w:val="en-GB"/>
        </w:rPr>
        <w:t>as the coordinator at my home institution of the 202</w:t>
      </w:r>
      <w:r w:rsidR="00426647">
        <w:rPr>
          <w:rFonts w:ascii="Cardo" w:hAnsi="Cardo" w:cs="Cardo"/>
          <w:lang w:val="en-GB"/>
        </w:rPr>
        <w:t>5</w:t>
      </w:r>
      <w:r>
        <w:rPr>
          <w:rFonts w:ascii="Cardo" w:hAnsi="Cardo" w:cs="Cardo"/>
          <w:lang w:val="en-GB"/>
        </w:rPr>
        <w:t xml:space="preserve"> call of Stella Junior programme of the Compostela Group of Universities the following person:</w:t>
      </w:r>
    </w:p>
    <w:p w14:paraId="28BD513E" w14:textId="089D00FB" w:rsidR="009D5360" w:rsidRDefault="009D5360" w:rsidP="009D5360">
      <w:pPr>
        <w:ind w:right="-143"/>
        <w:rPr>
          <w:rFonts w:ascii="Cardo" w:hAnsi="Cardo" w:cs="Cardo"/>
          <w:lang w:val="en-GB"/>
        </w:rPr>
      </w:pPr>
      <w:r>
        <w:rPr>
          <w:rFonts w:ascii="Cardo" w:hAnsi="Cardo" w:cs="Cardo"/>
          <w:lang w:val="en-GB"/>
        </w:rPr>
        <w:t xml:space="preserve">-Name and surname: </w:t>
      </w:r>
      <w:r>
        <w:rPr>
          <w:rFonts w:ascii="Cardo" w:hAnsi="Cardo" w:cs="Cardo"/>
          <w:lang w:val="en-GB"/>
        </w:rPr>
        <w:fldChar w:fldCharType="begin">
          <w:ffData>
            <w:name w:val=""/>
            <w:enabled/>
            <w:calcOnExit/>
            <w:textInput/>
          </w:ffData>
        </w:fldChar>
      </w:r>
      <w:r>
        <w:rPr>
          <w:rFonts w:ascii="Cardo" w:hAnsi="Cardo" w:cs="Cardo"/>
          <w:lang w:val="en-GB"/>
        </w:rPr>
        <w:instrText xml:space="preserve"> FORMTEXT </w:instrText>
      </w:r>
      <w:r>
        <w:rPr>
          <w:rFonts w:ascii="Cardo" w:hAnsi="Cardo" w:cs="Cardo"/>
          <w:lang w:val="en-GB"/>
        </w:rPr>
      </w:r>
      <w:r>
        <w:rPr>
          <w:rFonts w:ascii="Cardo" w:hAnsi="Cardo" w:cs="Cardo"/>
          <w:lang w:val="en-GB"/>
        </w:rPr>
        <w:fldChar w:fldCharType="separate"/>
      </w:r>
      <w:r w:rsidR="006763ED">
        <w:rPr>
          <w:rFonts w:ascii="Cardo" w:hAnsi="Cardo" w:cs="Cardo"/>
          <w:noProof/>
          <w:lang w:val="en-GB"/>
        </w:rPr>
        <w:t> </w:t>
      </w:r>
      <w:r w:rsidR="006763ED">
        <w:rPr>
          <w:rFonts w:ascii="Cardo" w:hAnsi="Cardo" w:cs="Cardo"/>
          <w:noProof/>
          <w:lang w:val="en-GB"/>
        </w:rPr>
        <w:t> </w:t>
      </w:r>
      <w:r w:rsidR="006763ED">
        <w:rPr>
          <w:rFonts w:ascii="Cardo" w:hAnsi="Cardo" w:cs="Cardo"/>
          <w:noProof/>
          <w:lang w:val="en-GB"/>
        </w:rPr>
        <w:t> </w:t>
      </w:r>
      <w:r w:rsidR="006763ED">
        <w:rPr>
          <w:rFonts w:ascii="Cardo" w:hAnsi="Cardo" w:cs="Cardo"/>
          <w:noProof/>
          <w:lang w:val="en-GB"/>
        </w:rPr>
        <w:t> </w:t>
      </w:r>
      <w:r w:rsidR="006763ED">
        <w:rPr>
          <w:rFonts w:ascii="Cardo" w:hAnsi="Cardo" w:cs="Cardo"/>
          <w:noProof/>
          <w:lang w:val="en-GB"/>
        </w:rPr>
        <w:t> </w:t>
      </w:r>
      <w:r>
        <w:rPr>
          <w:rFonts w:ascii="Cardo" w:hAnsi="Cardo" w:cs="Cardo"/>
          <w:lang w:val="en-GB"/>
        </w:rPr>
        <w:fldChar w:fldCharType="end"/>
      </w:r>
    </w:p>
    <w:p w14:paraId="01E2860E" w14:textId="1F86E119" w:rsidR="009D5360" w:rsidRDefault="009D5360" w:rsidP="009D5360">
      <w:pPr>
        <w:ind w:right="-143"/>
        <w:rPr>
          <w:rFonts w:ascii="Cardo" w:hAnsi="Cardo" w:cs="Cardo"/>
          <w:lang w:val="en-GB"/>
        </w:rPr>
      </w:pPr>
      <w:r>
        <w:rPr>
          <w:rFonts w:ascii="Cardo" w:hAnsi="Cardo" w:cs="Cardo"/>
          <w:lang w:val="en-GB"/>
        </w:rPr>
        <w:t xml:space="preserve">-Position: </w:t>
      </w:r>
      <w:r>
        <w:rPr>
          <w:rFonts w:ascii="Cardo" w:hAnsi="Cardo" w:cs="Cardo"/>
          <w:lang w:val="en-GB"/>
        </w:rPr>
        <w:fldChar w:fldCharType="begin">
          <w:ffData>
            <w:name w:val=""/>
            <w:enabled/>
            <w:calcOnExit/>
            <w:textInput/>
          </w:ffData>
        </w:fldChar>
      </w:r>
      <w:r>
        <w:rPr>
          <w:rFonts w:ascii="Cardo" w:hAnsi="Cardo" w:cs="Cardo"/>
          <w:lang w:val="en-GB"/>
        </w:rPr>
        <w:instrText xml:space="preserve"> FORMTEXT </w:instrText>
      </w:r>
      <w:r>
        <w:rPr>
          <w:rFonts w:ascii="Cardo" w:hAnsi="Cardo" w:cs="Cardo"/>
          <w:lang w:val="en-GB"/>
        </w:rPr>
      </w:r>
      <w:r>
        <w:rPr>
          <w:rFonts w:ascii="Cardo" w:hAnsi="Cardo" w:cs="Cardo"/>
          <w:lang w:val="en-GB"/>
        </w:rPr>
        <w:fldChar w:fldCharType="separate"/>
      </w:r>
      <w:r w:rsidR="006763ED">
        <w:rPr>
          <w:rFonts w:ascii="Cardo" w:hAnsi="Cardo" w:cs="Cardo"/>
          <w:noProof/>
          <w:lang w:val="en-GB"/>
        </w:rPr>
        <w:t> </w:t>
      </w:r>
      <w:r w:rsidR="006763ED">
        <w:rPr>
          <w:rFonts w:ascii="Cardo" w:hAnsi="Cardo" w:cs="Cardo"/>
          <w:noProof/>
          <w:lang w:val="en-GB"/>
        </w:rPr>
        <w:t> </w:t>
      </w:r>
      <w:r w:rsidR="006763ED">
        <w:rPr>
          <w:rFonts w:ascii="Cardo" w:hAnsi="Cardo" w:cs="Cardo"/>
          <w:noProof/>
          <w:lang w:val="en-GB"/>
        </w:rPr>
        <w:t> </w:t>
      </w:r>
      <w:r w:rsidR="006763ED">
        <w:rPr>
          <w:rFonts w:ascii="Cardo" w:hAnsi="Cardo" w:cs="Cardo"/>
          <w:noProof/>
          <w:lang w:val="en-GB"/>
        </w:rPr>
        <w:t> </w:t>
      </w:r>
      <w:r w:rsidR="006763ED">
        <w:rPr>
          <w:rFonts w:ascii="Cardo" w:hAnsi="Cardo" w:cs="Cardo"/>
          <w:noProof/>
          <w:lang w:val="en-GB"/>
        </w:rPr>
        <w:t> </w:t>
      </w:r>
      <w:r>
        <w:rPr>
          <w:rFonts w:ascii="Cardo" w:hAnsi="Cardo" w:cs="Cardo"/>
          <w:lang w:val="en-GB"/>
        </w:rPr>
        <w:fldChar w:fldCharType="end"/>
      </w:r>
    </w:p>
    <w:p w14:paraId="6A3D78FC" w14:textId="14EBB40C" w:rsidR="009D5360" w:rsidRDefault="009D5360" w:rsidP="009D5360">
      <w:pPr>
        <w:ind w:right="-143"/>
        <w:rPr>
          <w:rFonts w:ascii="Cardo" w:hAnsi="Cardo" w:cs="Cardo"/>
          <w:lang w:val="en-GB"/>
        </w:rPr>
      </w:pPr>
      <w:r>
        <w:rPr>
          <w:rFonts w:ascii="Cardo" w:hAnsi="Cardo" w:cs="Cardo"/>
          <w:lang w:val="en-GB"/>
        </w:rPr>
        <w:t xml:space="preserve">-Department/unit: </w:t>
      </w:r>
      <w:r>
        <w:rPr>
          <w:rFonts w:ascii="Cardo" w:hAnsi="Cardo" w:cs="Cardo"/>
          <w:lang w:val="en-GB"/>
        </w:rPr>
        <w:fldChar w:fldCharType="begin">
          <w:ffData>
            <w:name w:val=""/>
            <w:enabled/>
            <w:calcOnExit/>
            <w:textInput/>
          </w:ffData>
        </w:fldChar>
      </w:r>
      <w:r>
        <w:rPr>
          <w:rFonts w:ascii="Cardo" w:hAnsi="Cardo" w:cs="Cardo"/>
          <w:lang w:val="en-GB"/>
        </w:rPr>
        <w:instrText xml:space="preserve"> FORMTEXT </w:instrText>
      </w:r>
      <w:r>
        <w:rPr>
          <w:rFonts w:ascii="Cardo" w:hAnsi="Cardo" w:cs="Cardo"/>
          <w:lang w:val="en-GB"/>
        </w:rPr>
      </w:r>
      <w:r>
        <w:rPr>
          <w:rFonts w:ascii="Cardo" w:hAnsi="Cardo" w:cs="Cardo"/>
          <w:lang w:val="en-GB"/>
        </w:rPr>
        <w:fldChar w:fldCharType="separate"/>
      </w:r>
      <w:r w:rsidR="006763ED">
        <w:rPr>
          <w:rFonts w:ascii="Cardo" w:hAnsi="Cardo" w:cs="Cardo"/>
          <w:noProof/>
          <w:lang w:val="en-GB"/>
        </w:rPr>
        <w:t> </w:t>
      </w:r>
      <w:r w:rsidR="006763ED">
        <w:rPr>
          <w:rFonts w:ascii="Cardo" w:hAnsi="Cardo" w:cs="Cardo"/>
          <w:noProof/>
          <w:lang w:val="en-GB"/>
        </w:rPr>
        <w:t> </w:t>
      </w:r>
      <w:r w:rsidR="006763ED">
        <w:rPr>
          <w:rFonts w:ascii="Cardo" w:hAnsi="Cardo" w:cs="Cardo"/>
          <w:noProof/>
          <w:lang w:val="en-GB"/>
        </w:rPr>
        <w:t> </w:t>
      </w:r>
      <w:r w:rsidR="006763ED">
        <w:rPr>
          <w:rFonts w:ascii="Cardo" w:hAnsi="Cardo" w:cs="Cardo"/>
          <w:noProof/>
          <w:lang w:val="en-GB"/>
        </w:rPr>
        <w:t> </w:t>
      </w:r>
      <w:r w:rsidR="006763ED">
        <w:rPr>
          <w:rFonts w:ascii="Cardo" w:hAnsi="Cardo" w:cs="Cardo"/>
          <w:noProof/>
          <w:lang w:val="en-GB"/>
        </w:rPr>
        <w:t> </w:t>
      </w:r>
      <w:r>
        <w:rPr>
          <w:rFonts w:ascii="Cardo" w:hAnsi="Cardo" w:cs="Cardo"/>
          <w:lang w:val="en-GB"/>
        </w:rPr>
        <w:fldChar w:fldCharType="end"/>
      </w:r>
    </w:p>
    <w:p w14:paraId="53575AB4" w14:textId="54396F29" w:rsidR="009D5360" w:rsidRDefault="009D5360" w:rsidP="009D5360">
      <w:pPr>
        <w:ind w:right="-143"/>
        <w:rPr>
          <w:rFonts w:ascii="Cardo" w:hAnsi="Cardo" w:cs="Cardo"/>
          <w:lang w:val="en-GB"/>
        </w:rPr>
      </w:pPr>
      <w:r>
        <w:rPr>
          <w:rFonts w:ascii="Cardo" w:hAnsi="Cardo" w:cs="Cardo"/>
          <w:lang w:val="en-GB"/>
        </w:rPr>
        <w:t xml:space="preserve">-Email: </w:t>
      </w:r>
      <w:r>
        <w:rPr>
          <w:rFonts w:ascii="Cardo" w:hAnsi="Cardo" w:cs="Cardo"/>
          <w:lang w:val="en-GB"/>
        </w:rPr>
        <w:fldChar w:fldCharType="begin">
          <w:ffData>
            <w:name w:val=""/>
            <w:enabled/>
            <w:calcOnExit/>
            <w:textInput/>
          </w:ffData>
        </w:fldChar>
      </w:r>
      <w:r>
        <w:rPr>
          <w:rFonts w:ascii="Cardo" w:hAnsi="Cardo" w:cs="Cardo"/>
          <w:lang w:val="en-GB"/>
        </w:rPr>
        <w:instrText xml:space="preserve"> FORMTEXT </w:instrText>
      </w:r>
      <w:r>
        <w:rPr>
          <w:rFonts w:ascii="Cardo" w:hAnsi="Cardo" w:cs="Cardo"/>
          <w:lang w:val="en-GB"/>
        </w:rPr>
      </w:r>
      <w:r>
        <w:rPr>
          <w:rFonts w:ascii="Cardo" w:hAnsi="Cardo" w:cs="Cardo"/>
          <w:lang w:val="en-GB"/>
        </w:rPr>
        <w:fldChar w:fldCharType="separate"/>
      </w:r>
      <w:r w:rsidR="006763ED">
        <w:rPr>
          <w:rFonts w:ascii="Cardo" w:hAnsi="Cardo" w:cs="Cardo"/>
          <w:noProof/>
          <w:lang w:val="en-GB"/>
        </w:rPr>
        <w:t> </w:t>
      </w:r>
      <w:r w:rsidR="006763ED">
        <w:rPr>
          <w:rFonts w:ascii="Cardo" w:hAnsi="Cardo" w:cs="Cardo"/>
          <w:noProof/>
          <w:lang w:val="en-GB"/>
        </w:rPr>
        <w:t> </w:t>
      </w:r>
      <w:r w:rsidR="006763ED">
        <w:rPr>
          <w:rFonts w:ascii="Cardo" w:hAnsi="Cardo" w:cs="Cardo"/>
          <w:noProof/>
          <w:lang w:val="en-GB"/>
        </w:rPr>
        <w:t> </w:t>
      </w:r>
      <w:r w:rsidR="006763ED">
        <w:rPr>
          <w:rFonts w:ascii="Cardo" w:hAnsi="Cardo" w:cs="Cardo"/>
          <w:noProof/>
          <w:lang w:val="en-GB"/>
        </w:rPr>
        <w:t> </w:t>
      </w:r>
      <w:r w:rsidR="006763ED">
        <w:rPr>
          <w:rFonts w:ascii="Cardo" w:hAnsi="Cardo" w:cs="Cardo"/>
          <w:noProof/>
          <w:lang w:val="en-GB"/>
        </w:rPr>
        <w:t> </w:t>
      </w:r>
      <w:r>
        <w:rPr>
          <w:rFonts w:ascii="Cardo" w:hAnsi="Cardo" w:cs="Cardo"/>
          <w:lang w:val="en-GB"/>
        </w:rPr>
        <w:fldChar w:fldCharType="end"/>
      </w:r>
    </w:p>
    <w:p w14:paraId="593F7F3C" w14:textId="1F80206C" w:rsidR="009D5360" w:rsidRPr="00A510E5" w:rsidRDefault="009D5360" w:rsidP="009D5360">
      <w:pPr>
        <w:ind w:right="-143"/>
        <w:rPr>
          <w:rFonts w:ascii="Cardo" w:hAnsi="Cardo" w:cs="Cardo"/>
          <w:lang w:val="en-GB"/>
        </w:rPr>
      </w:pPr>
      <w:r>
        <w:rPr>
          <w:rFonts w:ascii="Cardo" w:hAnsi="Cardo" w:cs="Cardo"/>
          <w:lang w:val="en-GB"/>
        </w:rPr>
        <w:t xml:space="preserve">-Telephone: </w:t>
      </w:r>
      <w:r>
        <w:rPr>
          <w:rFonts w:ascii="Cardo" w:hAnsi="Cardo" w:cs="Cardo"/>
          <w:lang w:val="en-GB"/>
        </w:rPr>
        <w:fldChar w:fldCharType="begin">
          <w:ffData>
            <w:name w:val=""/>
            <w:enabled/>
            <w:calcOnExit/>
            <w:textInput/>
          </w:ffData>
        </w:fldChar>
      </w:r>
      <w:r>
        <w:rPr>
          <w:rFonts w:ascii="Cardo" w:hAnsi="Cardo" w:cs="Cardo"/>
          <w:lang w:val="en-GB"/>
        </w:rPr>
        <w:instrText xml:space="preserve"> FORMTEXT </w:instrText>
      </w:r>
      <w:r>
        <w:rPr>
          <w:rFonts w:ascii="Cardo" w:hAnsi="Cardo" w:cs="Cardo"/>
          <w:lang w:val="en-GB"/>
        </w:rPr>
      </w:r>
      <w:r>
        <w:rPr>
          <w:rFonts w:ascii="Cardo" w:hAnsi="Cardo" w:cs="Cardo"/>
          <w:lang w:val="en-GB"/>
        </w:rPr>
        <w:fldChar w:fldCharType="separate"/>
      </w:r>
      <w:r w:rsidR="006763ED">
        <w:rPr>
          <w:rFonts w:ascii="Cardo" w:hAnsi="Cardo" w:cs="Cardo"/>
          <w:noProof/>
          <w:lang w:val="en-GB"/>
        </w:rPr>
        <w:t> </w:t>
      </w:r>
      <w:r w:rsidR="006763ED">
        <w:rPr>
          <w:rFonts w:ascii="Cardo" w:hAnsi="Cardo" w:cs="Cardo"/>
          <w:noProof/>
          <w:lang w:val="en-GB"/>
        </w:rPr>
        <w:t> </w:t>
      </w:r>
      <w:r w:rsidR="006763ED">
        <w:rPr>
          <w:rFonts w:ascii="Cardo" w:hAnsi="Cardo" w:cs="Cardo"/>
          <w:noProof/>
          <w:lang w:val="en-GB"/>
        </w:rPr>
        <w:t> </w:t>
      </w:r>
      <w:r w:rsidR="006763ED">
        <w:rPr>
          <w:rFonts w:ascii="Cardo" w:hAnsi="Cardo" w:cs="Cardo"/>
          <w:noProof/>
          <w:lang w:val="en-GB"/>
        </w:rPr>
        <w:t> </w:t>
      </w:r>
      <w:r w:rsidR="006763ED">
        <w:rPr>
          <w:rFonts w:ascii="Cardo" w:hAnsi="Cardo" w:cs="Cardo"/>
          <w:noProof/>
          <w:lang w:val="en-GB"/>
        </w:rPr>
        <w:t> </w:t>
      </w:r>
      <w:r>
        <w:rPr>
          <w:rFonts w:ascii="Cardo" w:hAnsi="Cardo" w:cs="Cardo"/>
          <w:lang w:val="en-GB"/>
        </w:rPr>
        <w:fldChar w:fldCharType="end"/>
      </w:r>
    </w:p>
    <w:p w14:paraId="74010473" w14:textId="77777777" w:rsidR="009D5360" w:rsidRPr="00A510E5" w:rsidRDefault="009D5360" w:rsidP="009D5360">
      <w:pPr>
        <w:rPr>
          <w:rFonts w:ascii="Cardo" w:hAnsi="Cardo" w:cs="Cardo"/>
          <w:lang w:val="en-GB"/>
        </w:rPr>
      </w:pPr>
    </w:p>
    <w:p w14:paraId="66149FF1" w14:textId="77777777" w:rsidR="009D5360" w:rsidRPr="00A510E5" w:rsidRDefault="009D5360" w:rsidP="009D5360">
      <w:pPr>
        <w:rPr>
          <w:rFonts w:ascii="Cardo" w:hAnsi="Cardo" w:cs="Cardo"/>
          <w:lang w:val="en-GB"/>
        </w:rPr>
      </w:pPr>
    </w:p>
    <w:p w14:paraId="4048DD9B" w14:textId="7522C6FB" w:rsidR="009D5360" w:rsidRPr="00A510E5" w:rsidRDefault="009D5360" w:rsidP="009D5360">
      <w:pPr>
        <w:ind w:right="-1277"/>
        <w:rPr>
          <w:rFonts w:ascii="Cardo" w:hAnsi="Cardo" w:cs="Cardo"/>
          <w:lang w:val="en-GB"/>
        </w:rPr>
      </w:pPr>
      <w:r w:rsidRPr="00A510E5">
        <w:rPr>
          <w:rFonts w:ascii="Cardo" w:hAnsi="Cardo" w:cs="Cardo"/>
          <w:lang w:val="en-GB"/>
        </w:rPr>
        <w:t>Date:</w:t>
      </w:r>
      <w:r>
        <w:rPr>
          <w:rFonts w:ascii="Cardo" w:hAnsi="Cardo" w:cs="Cardo"/>
          <w:lang w:val="en-GB"/>
        </w:rPr>
        <w:t xml:space="preserve"> </w:t>
      </w:r>
      <w:r>
        <w:rPr>
          <w:rFonts w:ascii="Cardo" w:hAnsi="Cardo" w:cs="Cardo"/>
          <w:lang w:val="en-GB"/>
        </w:rPr>
        <w:fldChar w:fldCharType="begin">
          <w:ffData>
            <w:name w:val="Texto3"/>
            <w:enabled/>
            <w:calcOnExit/>
            <w:textInput>
              <w:default w:val="day/month/year"/>
            </w:textInput>
          </w:ffData>
        </w:fldChar>
      </w:r>
      <w:bookmarkStart w:id="4" w:name="Texto3"/>
      <w:r>
        <w:rPr>
          <w:rFonts w:ascii="Cardo" w:hAnsi="Cardo" w:cs="Cardo"/>
          <w:lang w:val="en-GB"/>
        </w:rPr>
        <w:instrText xml:space="preserve"> FORMTEXT </w:instrText>
      </w:r>
      <w:r>
        <w:rPr>
          <w:rFonts w:ascii="Cardo" w:hAnsi="Cardo" w:cs="Cardo"/>
          <w:lang w:val="en-GB"/>
        </w:rPr>
      </w:r>
      <w:r>
        <w:rPr>
          <w:rFonts w:ascii="Cardo" w:hAnsi="Cardo" w:cs="Cardo"/>
          <w:lang w:val="en-GB"/>
        </w:rPr>
        <w:fldChar w:fldCharType="separate"/>
      </w:r>
      <w:r w:rsidR="006763ED">
        <w:rPr>
          <w:rFonts w:ascii="Cardo" w:hAnsi="Cardo" w:cs="Cardo"/>
          <w:noProof/>
          <w:lang w:val="en-GB"/>
        </w:rPr>
        <w:t>day/month/year</w:t>
      </w:r>
      <w:r>
        <w:rPr>
          <w:rFonts w:ascii="Cardo" w:hAnsi="Cardo" w:cs="Cardo"/>
          <w:lang w:val="en-GB"/>
        </w:rPr>
        <w:fldChar w:fldCharType="end"/>
      </w:r>
      <w:bookmarkEnd w:id="4"/>
      <w:r>
        <w:rPr>
          <w:rFonts w:ascii="Cardo" w:hAnsi="Cardo" w:cs="Cardo"/>
          <w:lang w:val="en-GB"/>
        </w:rPr>
        <w:t xml:space="preserve">                                      </w:t>
      </w:r>
      <w:r w:rsidRPr="00A510E5">
        <w:rPr>
          <w:rFonts w:ascii="Cardo" w:hAnsi="Cardo" w:cs="Cardo"/>
          <w:lang w:val="en-GB"/>
        </w:rPr>
        <w:t>Signature:</w:t>
      </w:r>
      <w:r>
        <w:rPr>
          <w:rFonts w:ascii="Cardo" w:hAnsi="Cardo" w:cs="Cardo"/>
          <w:lang w:val="en-GB"/>
        </w:rPr>
        <w:t xml:space="preserve"> _______________________________</w:t>
      </w:r>
    </w:p>
    <w:p w14:paraId="60166901" w14:textId="77777777" w:rsidR="001F4D7F" w:rsidRPr="009D5360" w:rsidRDefault="001F4D7F" w:rsidP="001F4D7F">
      <w:pPr>
        <w:rPr>
          <w:rFonts w:ascii="Cardo" w:hAnsi="Cardo" w:cs="Cardo"/>
          <w:lang w:val="en-GB"/>
        </w:rPr>
      </w:pPr>
    </w:p>
    <w:p w14:paraId="56C7353C" w14:textId="77777777" w:rsidR="001F4D7F" w:rsidRPr="009D5360" w:rsidRDefault="001F4D7F" w:rsidP="001F4D7F">
      <w:pPr>
        <w:rPr>
          <w:rFonts w:ascii="Cardo" w:hAnsi="Cardo" w:cs="Cardo"/>
          <w:lang w:val="en-US"/>
        </w:rPr>
      </w:pPr>
    </w:p>
    <w:p w14:paraId="335231E3" w14:textId="5B2FA89F" w:rsidR="001F4D7F" w:rsidRPr="009D5360" w:rsidRDefault="001F4D7F" w:rsidP="001F4D7F">
      <w:pPr>
        <w:rPr>
          <w:rFonts w:ascii="Cardo" w:hAnsi="Cardo" w:cs="Cardo"/>
          <w:lang w:val="en-US"/>
        </w:rPr>
      </w:pPr>
    </w:p>
    <w:p w14:paraId="4E64C124" w14:textId="0A5252B4" w:rsidR="00731B0A" w:rsidRPr="009D5360" w:rsidRDefault="00731B0A" w:rsidP="001F4D7F">
      <w:pPr>
        <w:rPr>
          <w:rFonts w:ascii="Cardo" w:hAnsi="Cardo" w:cs="Cardo"/>
          <w:lang w:val="en-US"/>
        </w:rPr>
      </w:pPr>
    </w:p>
    <w:p w14:paraId="133B87F4" w14:textId="77777777" w:rsidR="00731B0A" w:rsidRPr="009D5360" w:rsidRDefault="00731B0A" w:rsidP="001F4D7F">
      <w:pPr>
        <w:rPr>
          <w:rFonts w:ascii="Cardo" w:hAnsi="Cardo" w:cs="Cardo"/>
          <w:lang w:val="en-US"/>
        </w:rPr>
      </w:pPr>
    </w:p>
    <w:p w14:paraId="7350AB4D" w14:textId="77777777" w:rsidR="001F4D7F" w:rsidRPr="00426647" w:rsidRDefault="001F4D7F" w:rsidP="001F4D7F">
      <w:pPr>
        <w:rPr>
          <w:rFonts w:ascii="Cardo" w:hAnsi="Cardo" w:cs="Cardo"/>
          <w:lang w:val="en-GB"/>
        </w:rPr>
      </w:pPr>
    </w:p>
    <w:p w14:paraId="3F64C086" w14:textId="73EC4B17" w:rsidR="00022BF4" w:rsidRPr="00426647" w:rsidRDefault="009D5360" w:rsidP="00426647">
      <w:pPr>
        <w:ind w:right="-427"/>
        <w:rPr>
          <w:rFonts w:ascii="Cardo" w:hAnsi="Cardo" w:cs="Cardo"/>
          <w:i/>
          <w:color w:val="1F4E79"/>
          <w:sz w:val="22"/>
          <w:szCs w:val="22"/>
          <w:lang w:val="en-GB"/>
        </w:rPr>
      </w:pPr>
      <w:r w:rsidRPr="00426647">
        <w:rPr>
          <w:rFonts w:ascii="Cardo" w:hAnsi="Cardo" w:cs="Cardo"/>
          <w:i/>
          <w:sz w:val="20"/>
          <w:lang w:val="en-GB"/>
        </w:rPr>
        <w:t xml:space="preserve">This form, duly signed, must be submitted by </w:t>
      </w:r>
      <w:r w:rsidR="00426647" w:rsidRPr="00426647">
        <w:rPr>
          <w:rFonts w:ascii="Cardo" w:hAnsi="Cardo" w:cs="Cardo"/>
          <w:i/>
          <w:sz w:val="20"/>
          <w:lang w:val="en-GB"/>
        </w:rPr>
        <w:t>end of January 2025.</w:t>
      </w:r>
    </w:p>
    <w:sectPr w:rsidR="00022BF4" w:rsidRPr="00426647" w:rsidSect="0004172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32" w:right="1274" w:bottom="1134" w:left="993" w:header="284" w:footer="451" w:gutter="0"/>
      <w:cols w:space="28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D912C0" w14:textId="77777777" w:rsidR="00A15ECC" w:rsidRDefault="00A15ECC">
      <w:r>
        <w:separator/>
      </w:r>
    </w:p>
  </w:endnote>
  <w:endnote w:type="continuationSeparator" w:id="0">
    <w:p w14:paraId="3C0ADB5B" w14:textId="77777777" w:rsidR="00A15ECC" w:rsidRDefault="00A15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thway Gothic One">
    <w:altName w:val="Calibri"/>
    <w:panose1 w:val="02000506050000020004"/>
    <w:charset w:val="00"/>
    <w:family w:val="auto"/>
    <w:pitch w:val="variable"/>
    <w:sig w:usb0="00000003" w:usb1="00000000" w:usb2="00000000" w:usb3="00000000" w:csb0="00000001" w:csb1="00000000"/>
  </w:font>
  <w:font w:name="Cardo">
    <w:altName w:val="Times New Roman"/>
    <w:panose1 w:val="020B0604020202020204"/>
    <w:charset w:val="00"/>
    <w:family w:val="roman"/>
    <w:pitch w:val="variable"/>
    <w:sig w:usb0="E40008FF" w:usb1="5201E0FB" w:usb2="04608000" w:usb3="00000000" w:csb0="000000B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EE1B7" w14:textId="77777777" w:rsidR="00D243B6" w:rsidRDefault="00D243B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B4B7E" w14:textId="678762D9" w:rsidR="00B45408" w:rsidRPr="00426647" w:rsidRDefault="00B45408" w:rsidP="00426647">
    <w:pPr>
      <w:pStyle w:val="Piedepgina"/>
      <w:shd w:val="clear" w:color="auto" w:fill="F9B437"/>
      <w:jc w:val="center"/>
      <w:rPr>
        <w:rFonts w:ascii="Cardo" w:hAnsi="Cardo" w:cs="Cardo"/>
        <w:b/>
        <w:color w:val="243881"/>
        <w:sz w:val="16"/>
        <w:szCs w:val="16"/>
        <w:lang w:val="pt-PT"/>
      </w:rPr>
    </w:pPr>
    <w:r w:rsidRPr="00426647">
      <w:rPr>
        <w:rFonts w:ascii="Cardo" w:hAnsi="Cardo" w:cs="Cardo"/>
        <w:b/>
        <w:color w:val="243881"/>
        <w:sz w:val="16"/>
        <w:szCs w:val="16"/>
        <w:lang w:val="pt-PT"/>
      </w:rPr>
      <w:t xml:space="preserve">Compostela </w:t>
    </w:r>
    <w:r w:rsidR="009D5360" w:rsidRPr="00426647">
      <w:rPr>
        <w:rFonts w:ascii="Cardo" w:hAnsi="Cardo" w:cs="Cardo"/>
        <w:b/>
        <w:color w:val="243881"/>
        <w:sz w:val="16"/>
        <w:szCs w:val="16"/>
        <w:lang w:val="pt-PT"/>
      </w:rPr>
      <w:t>Group of Universities</w:t>
    </w:r>
    <w:r w:rsidRPr="00426647">
      <w:rPr>
        <w:rFonts w:ascii="Cardo" w:hAnsi="Cardo" w:cs="Cardo"/>
        <w:b/>
        <w:color w:val="243881"/>
        <w:sz w:val="16"/>
        <w:szCs w:val="16"/>
        <w:lang w:val="pt-PT"/>
      </w:rPr>
      <w:t xml:space="preserve"> · Cas</w:t>
    </w:r>
    <w:r w:rsidR="009D5360" w:rsidRPr="00426647">
      <w:rPr>
        <w:rFonts w:ascii="Cardo" w:hAnsi="Cardo" w:cs="Cardo"/>
        <w:b/>
        <w:color w:val="243881"/>
        <w:sz w:val="16"/>
        <w:szCs w:val="16"/>
        <w:lang w:val="pt-PT"/>
      </w:rPr>
      <w:t xml:space="preserve">a da Cuncha, Rúa da Conga, 1. </w:t>
    </w:r>
    <w:r w:rsidRPr="00426647">
      <w:rPr>
        <w:rFonts w:ascii="Cardo" w:hAnsi="Cardo" w:cs="Cardo"/>
        <w:b/>
        <w:color w:val="243881"/>
        <w:sz w:val="16"/>
        <w:szCs w:val="16"/>
        <w:lang w:val="pt-PT"/>
      </w:rPr>
      <w:t>P.</w:t>
    </w:r>
    <w:r w:rsidR="009D5360" w:rsidRPr="00426647">
      <w:rPr>
        <w:rFonts w:ascii="Cardo" w:hAnsi="Cardo" w:cs="Cardo"/>
        <w:b/>
        <w:color w:val="243881"/>
        <w:sz w:val="16"/>
        <w:szCs w:val="16"/>
        <w:lang w:val="pt-PT"/>
      </w:rPr>
      <w:t>C.</w:t>
    </w:r>
    <w:r w:rsidRPr="00426647">
      <w:rPr>
        <w:rFonts w:ascii="Cardo" w:hAnsi="Cardo" w:cs="Cardo"/>
        <w:b/>
        <w:color w:val="243881"/>
        <w:sz w:val="16"/>
        <w:szCs w:val="16"/>
        <w:lang w:val="pt-PT"/>
      </w:rPr>
      <w:t>: E-15782 Santiago de Compostela</w:t>
    </w:r>
  </w:p>
  <w:p w14:paraId="4CDC1EA7" w14:textId="77777777" w:rsidR="00B45408" w:rsidRPr="00426647" w:rsidRDefault="00B45408" w:rsidP="00426647">
    <w:pPr>
      <w:pStyle w:val="Piedepgina"/>
      <w:shd w:val="clear" w:color="auto" w:fill="F9B437"/>
      <w:jc w:val="center"/>
      <w:rPr>
        <w:rFonts w:ascii="Cardo" w:hAnsi="Cardo" w:cs="Cardo"/>
        <w:color w:val="243881"/>
        <w:sz w:val="20"/>
        <w:szCs w:val="20"/>
        <w:lang w:val="it-IT"/>
      </w:rPr>
    </w:pPr>
    <w:r w:rsidRPr="00426647">
      <w:rPr>
        <w:rFonts w:ascii="Cardo" w:hAnsi="Cardo" w:cs="Cardo"/>
        <w:b/>
        <w:color w:val="243881"/>
        <w:sz w:val="16"/>
        <w:szCs w:val="16"/>
        <w:lang w:val="it-IT"/>
      </w:rPr>
      <w:t>Tel.: +34 881 812 931/4/5 ·  grupo.compostela@usc.es | www.gcompostela.org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6C504" w14:textId="77777777" w:rsidR="00D243B6" w:rsidRDefault="00D243B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5418E" w14:textId="77777777" w:rsidR="00A15ECC" w:rsidRDefault="00A15ECC">
      <w:r>
        <w:separator/>
      </w:r>
    </w:p>
  </w:footnote>
  <w:footnote w:type="continuationSeparator" w:id="0">
    <w:p w14:paraId="12BE719D" w14:textId="77777777" w:rsidR="00A15ECC" w:rsidRDefault="00A15E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9EC04" w14:textId="77777777" w:rsidR="00D243B6" w:rsidRDefault="00D243B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D2012" w14:textId="6A4D7837" w:rsidR="00B45408" w:rsidRPr="00D243B6" w:rsidRDefault="00B45408" w:rsidP="00BD5FF6">
    <w:pPr>
      <w:pStyle w:val="Ttulo"/>
      <w:tabs>
        <w:tab w:val="left" w:pos="5220"/>
      </w:tabs>
      <w:jc w:val="left"/>
      <w:rPr>
        <w:rFonts w:ascii="Arial" w:hAnsi="Arial" w:cs="Arial"/>
        <w:noProof/>
        <w:color w:val="333399"/>
        <w:sz w:val="20"/>
        <w:szCs w:val="20"/>
        <w:u w:val="none"/>
        <w:lang w:val="en-US" w:eastAsia="es-ES"/>
      </w:rPr>
    </w:pPr>
    <w:r w:rsidRPr="00583044">
      <w:rPr>
        <w:rFonts w:ascii="Arial" w:hAnsi="Arial" w:cs="Arial"/>
        <w:color w:val="333399"/>
        <w:sz w:val="20"/>
        <w:szCs w:val="20"/>
        <w:u w:val="none"/>
        <w:lang w:val="en-US"/>
      </w:rPr>
      <w:t xml:space="preserve">                                                                    </w:t>
    </w:r>
  </w:p>
  <w:p w14:paraId="49003F88" w14:textId="29921CD3" w:rsidR="00426647" w:rsidRPr="00D243B6" w:rsidRDefault="00426647" w:rsidP="00426647">
    <w:pPr>
      <w:pStyle w:val="Subttulo"/>
      <w:rPr>
        <w:lang w:val="en-US" w:eastAsia="es-ES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5688B04" wp14:editId="76A9F36A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436870" cy="1028700"/>
              <wp:effectExtent l="0" t="0" r="0" b="0"/>
              <wp:wrapNone/>
              <wp:docPr id="1602616902" name="Grupo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36870" cy="1028700"/>
                        <a:chOff x="0" y="0"/>
                        <a:chExt cx="5437190" cy="1028798"/>
                      </a:xfrm>
                    </wpg:grpSpPr>
                    <pic:pic xmlns:pic="http://schemas.openxmlformats.org/drawingml/2006/picture">
                      <pic:nvPicPr>
                        <pic:cNvPr id="1758045547" name="Imagen 175804554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37080" cy="10007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93059980" name="Imagen 1293059980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445320" y="29943"/>
                          <a:ext cx="991870" cy="99885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group w14:anchorId="74785A2F" id="Grupo 9" o:spid="_x0000_s1026" style="position:absolute;margin-left:0;margin-top:-.05pt;width:428.1pt;height:81pt;z-index:251659264" coordsize="54371,10287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758045547" o:spid="_x0000_s1027" type="#_x0000_t75" style="position:absolute;width:20370;height:10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">
                <v:imagedata r:id="rId3" o:title=""/>
              </v:shape>
              <v:shape id="Imagen 1293059980" o:spid="_x0000_s1028" type="#_x0000_t75" style="position:absolute;left:44453;top:299;width:9918;height:9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">
                <v:imagedata r:id="rId4" o:title=""/>
              </v:shape>
            </v:group>
          </w:pict>
        </mc:Fallback>
      </mc:AlternateContent>
    </w:r>
  </w:p>
  <w:p w14:paraId="614435F8" w14:textId="77777777" w:rsidR="00B45408" w:rsidRPr="00583044" w:rsidRDefault="00B45408">
    <w:pPr>
      <w:pStyle w:val="Ttulo"/>
      <w:tabs>
        <w:tab w:val="left" w:pos="5220"/>
      </w:tabs>
      <w:rPr>
        <w:rFonts w:ascii="Arial" w:hAnsi="Arial" w:cs="Arial"/>
        <w:color w:val="333399"/>
        <w:sz w:val="20"/>
        <w:szCs w:val="20"/>
        <w:u w:val="none"/>
        <w:lang w:val="en-US"/>
      </w:rPr>
    </w:pPr>
  </w:p>
  <w:p w14:paraId="0F45701A" w14:textId="77777777" w:rsidR="00426647" w:rsidRDefault="00426647">
    <w:pPr>
      <w:pStyle w:val="Ttulo"/>
      <w:tabs>
        <w:tab w:val="left" w:pos="5220"/>
      </w:tabs>
      <w:rPr>
        <w:rFonts w:ascii="Pathway Gothic One" w:hAnsi="Pathway Gothic One" w:cs="Arial"/>
        <w:color w:val="EBED00"/>
        <w:sz w:val="36"/>
        <w:szCs w:val="36"/>
        <w:u w:val="none"/>
        <w:lang w:val="en-US"/>
      </w:rPr>
    </w:pPr>
  </w:p>
  <w:p w14:paraId="371661C1" w14:textId="77777777" w:rsidR="00426647" w:rsidRDefault="00426647">
    <w:pPr>
      <w:pStyle w:val="Ttulo"/>
      <w:tabs>
        <w:tab w:val="left" w:pos="5220"/>
      </w:tabs>
      <w:rPr>
        <w:rFonts w:ascii="Pathway Gothic One" w:hAnsi="Pathway Gothic One" w:cs="Arial"/>
        <w:color w:val="EBED00"/>
        <w:sz w:val="36"/>
        <w:szCs w:val="36"/>
        <w:u w:val="none"/>
        <w:lang w:val="en-US"/>
      </w:rPr>
    </w:pPr>
  </w:p>
  <w:p w14:paraId="7CB880A6" w14:textId="77777777" w:rsidR="00426647" w:rsidRPr="00426647" w:rsidRDefault="00426647" w:rsidP="00426647">
    <w:pPr>
      <w:pStyle w:val="Ttulo"/>
      <w:tabs>
        <w:tab w:val="left" w:pos="5220"/>
      </w:tabs>
      <w:rPr>
        <w:rFonts w:ascii="Pathway Gothic One" w:hAnsi="Pathway Gothic One" w:cs="Arial"/>
        <w:i/>
        <w:color w:val="F9B437"/>
        <w:sz w:val="36"/>
        <w:szCs w:val="36"/>
        <w:u w:val="none"/>
        <w:lang w:val="en-GB"/>
      </w:rPr>
    </w:pPr>
    <w:r w:rsidRPr="00426647">
      <w:rPr>
        <w:rFonts w:ascii="Pathway Gothic One" w:hAnsi="Pathway Gothic One" w:cs="Arial"/>
        <w:color w:val="F9B437"/>
        <w:sz w:val="36"/>
        <w:szCs w:val="36"/>
        <w:u w:val="none"/>
        <w:lang w:val="en-GB"/>
      </w:rPr>
      <w:t>2025</w:t>
    </w:r>
  </w:p>
  <w:p w14:paraId="2DB2F40A" w14:textId="08B0B718" w:rsidR="00B45408" w:rsidRPr="00D243B6" w:rsidRDefault="00583044">
    <w:pPr>
      <w:pStyle w:val="Ttulo"/>
      <w:tabs>
        <w:tab w:val="left" w:pos="5220"/>
      </w:tabs>
      <w:rPr>
        <w:rFonts w:ascii="Cardo" w:hAnsi="Cardo" w:cs="Cardo"/>
        <w:i/>
        <w:color w:val="F9B437"/>
        <w:u w:val="none"/>
        <w:lang w:val="en-US"/>
      </w:rPr>
    </w:pPr>
    <w:r w:rsidRPr="00D243B6">
      <w:rPr>
        <w:rFonts w:ascii="Cardo" w:hAnsi="Cardo" w:cs="Cardo"/>
        <w:i/>
        <w:color w:val="F9B437"/>
        <w:u w:val="none"/>
        <w:lang w:val="en-US"/>
      </w:rPr>
      <w:t>Mobility and training programme for students</w:t>
    </w:r>
  </w:p>
  <w:p w14:paraId="2C672A7C" w14:textId="01FE7534" w:rsidR="00426647" w:rsidRPr="00874D08" w:rsidRDefault="00426647" w:rsidP="00426647">
    <w:pPr>
      <w:pStyle w:val="Subttulo"/>
      <w:shd w:val="clear" w:color="auto" w:fill="F9B437"/>
      <w:tabs>
        <w:tab w:val="center" w:pos="4819"/>
        <w:tab w:val="right" w:pos="9639"/>
      </w:tabs>
      <w:jc w:val="left"/>
      <w:rPr>
        <w:rFonts w:ascii="Pathway Gothic One" w:hAnsi="Pathway Gothic One"/>
        <w:color w:val="243881"/>
      </w:rPr>
    </w:pPr>
    <w:r w:rsidRPr="00D243B6">
      <w:rPr>
        <w:rFonts w:ascii="Pathway Gothic One" w:eastAsia="Times New Roman" w:hAnsi="Pathway Gothic One" w:cs="Arial"/>
        <w:b/>
        <w:bCs/>
        <w:i w:val="0"/>
        <w:iCs w:val="0"/>
        <w:color w:val="2E74B5"/>
        <w:sz w:val="32"/>
        <w:szCs w:val="32"/>
        <w:lang w:val="en-US"/>
      </w:rPr>
      <w:tab/>
    </w:r>
    <w:r w:rsidRPr="00874D08">
      <w:rPr>
        <w:rFonts w:ascii="Pathway Gothic One" w:eastAsia="Times New Roman" w:hAnsi="Pathway Gothic One" w:cs="Arial"/>
        <w:b/>
        <w:bCs/>
        <w:i w:val="0"/>
        <w:iCs w:val="0"/>
        <w:color w:val="243881"/>
        <w:sz w:val="32"/>
        <w:szCs w:val="32"/>
      </w:rPr>
      <w:t>COMUNICA</w:t>
    </w:r>
    <w:r>
      <w:rPr>
        <w:rFonts w:ascii="Pathway Gothic One" w:eastAsia="Times New Roman" w:hAnsi="Pathway Gothic One" w:cs="Arial"/>
        <w:b/>
        <w:bCs/>
        <w:i w:val="0"/>
        <w:iCs w:val="0"/>
        <w:color w:val="243881"/>
        <w:sz w:val="32"/>
        <w:szCs w:val="32"/>
      </w:rPr>
      <w:t>TION OF COORDINATOR</w:t>
    </w:r>
    <w:r w:rsidRPr="00874D08">
      <w:rPr>
        <w:rFonts w:ascii="Pathway Gothic One" w:eastAsia="Times New Roman" w:hAnsi="Pathway Gothic One" w:cs="Arial"/>
        <w:b/>
        <w:bCs/>
        <w:i w:val="0"/>
        <w:iCs w:val="0"/>
        <w:color w:val="243881"/>
        <w:sz w:val="32"/>
        <w:szCs w:val="32"/>
      </w:rPr>
      <w:tab/>
    </w:r>
  </w:p>
  <w:p w14:paraId="1BE34020" w14:textId="77777777" w:rsidR="00B45408" w:rsidRPr="00583044" w:rsidRDefault="00B45408">
    <w:pPr>
      <w:pStyle w:val="Ttulo"/>
      <w:rPr>
        <w:rFonts w:ascii="Arial" w:hAnsi="Arial" w:cs="Arial"/>
        <w:color w:val="333399"/>
        <w:sz w:val="22"/>
        <w:szCs w:val="22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BC28F" w14:textId="77777777" w:rsidR="00D243B6" w:rsidRDefault="00D243B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73.95pt;height:69.1pt" o:bullet="t">
        <v:imagedata r:id="rId1" o:title="marca de agua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1BC3A8D"/>
    <w:multiLevelType w:val="hybridMultilevel"/>
    <w:tmpl w:val="FF4E161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079E8"/>
    <w:multiLevelType w:val="hybridMultilevel"/>
    <w:tmpl w:val="09FA3806"/>
    <w:lvl w:ilvl="0" w:tplc="82B858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30603B"/>
    <w:multiLevelType w:val="hybridMultilevel"/>
    <w:tmpl w:val="89F61D2A"/>
    <w:lvl w:ilvl="0" w:tplc="E92CBF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E965C2"/>
    <w:multiLevelType w:val="hybridMultilevel"/>
    <w:tmpl w:val="8D30F744"/>
    <w:lvl w:ilvl="0" w:tplc="0C0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6709DB"/>
    <w:multiLevelType w:val="hybridMultilevel"/>
    <w:tmpl w:val="A6EE62C8"/>
    <w:lvl w:ilvl="0" w:tplc="E92CBF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55400A"/>
    <w:multiLevelType w:val="hybridMultilevel"/>
    <w:tmpl w:val="02B8C636"/>
    <w:lvl w:ilvl="0" w:tplc="806078C4">
      <w:start w:val="1"/>
      <w:numFmt w:val="bullet"/>
      <w:lvlText w:val=""/>
      <w:lvlPicBulletId w:val="0"/>
      <w:lvlJc w:val="left"/>
      <w:pPr>
        <w:ind w:left="765" w:hanging="360"/>
      </w:pPr>
      <w:rPr>
        <w:rFonts w:ascii="Symbol" w:hAnsi="Symbol" w:hint="default"/>
        <w:b/>
        <w:color w:val="auto"/>
      </w:rPr>
    </w:lvl>
    <w:lvl w:ilvl="1" w:tplc="803AAF94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451815CA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436E3DB2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39328AAA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2DD230C0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A4BC5948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9B90780C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C0FAEABC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17974263"/>
    <w:multiLevelType w:val="hybridMultilevel"/>
    <w:tmpl w:val="19B2175C"/>
    <w:lvl w:ilvl="0" w:tplc="82B858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820ECA"/>
    <w:multiLevelType w:val="hybridMultilevel"/>
    <w:tmpl w:val="1E88B49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8C3576"/>
    <w:multiLevelType w:val="hybridMultilevel"/>
    <w:tmpl w:val="142EAF2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DF265B"/>
    <w:multiLevelType w:val="hybridMultilevel"/>
    <w:tmpl w:val="D66C90B6"/>
    <w:lvl w:ilvl="0" w:tplc="9DA444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142F69"/>
    <w:multiLevelType w:val="hybridMultilevel"/>
    <w:tmpl w:val="2A84677E"/>
    <w:lvl w:ilvl="0" w:tplc="82B858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BC2E40"/>
    <w:multiLevelType w:val="multilevel"/>
    <w:tmpl w:val="2BD860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4" w15:restartNumberingAfterBreak="0">
    <w:nsid w:val="2B883F0A"/>
    <w:multiLevelType w:val="multilevel"/>
    <w:tmpl w:val="FB48BF54"/>
    <w:lvl w:ilvl="0">
      <w:start w:val="1"/>
      <w:numFmt w:val="decimal"/>
      <w:lvlText w:val="%1."/>
      <w:lvlJc w:val="left"/>
      <w:pPr>
        <w:ind w:left="360" w:hanging="360"/>
      </w:pPr>
      <w:rPr>
        <w:rFonts w:ascii="Pathway Gothic One" w:hAnsi="Pathway Gothic One" w:cs="Cardo" w:hint="default"/>
        <w:color w:val="1A57EE"/>
        <w:sz w:val="32"/>
        <w:szCs w:val="32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154246F"/>
    <w:multiLevelType w:val="hybridMultilevel"/>
    <w:tmpl w:val="45A09114"/>
    <w:lvl w:ilvl="0" w:tplc="2A5C7C7C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4957C8"/>
    <w:multiLevelType w:val="hybridMultilevel"/>
    <w:tmpl w:val="AD4829BE"/>
    <w:lvl w:ilvl="0" w:tplc="82B858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CE3521"/>
    <w:multiLevelType w:val="hybridMultilevel"/>
    <w:tmpl w:val="C7BE370E"/>
    <w:lvl w:ilvl="0" w:tplc="82B858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991219"/>
    <w:multiLevelType w:val="hybridMultilevel"/>
    <w:tmpl w:val="DABE5DA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057E2E"/>
    <w:multiLevelType w:val="hybridMultilevel"/>
    <w:tmpl w:val="09AC871A"/>
    <w:lvl w:ilvl="0" w:tplc="82B858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8845AA"/>
    <w:multiLevelType w:val="hybridMultilevel"/>
    <w:tmpl w:val="93E8D630"/>
    <w:lvl w:ilvl="0" w:tplc="82B858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037993"/>
    <w:multiLevelType w:val="hybridMultilevel"/>
    <w:tmpl w:val="9EDE5D00"/>
    <w:lvl w:ilvl="0" w:tplc="82B858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7E79A5"/>
    <w:multiLevelType w:val="hybridMultilevel"/>
    <w:tmpl w:val="1D6AD2E4"/>
    <w:lvl w:ilvl="0" w:tplc="82B858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675853"/>
    <w:multiLevelType w:val="hybridMultilevel"/>
    <w:tmpl w:val="C86A1F82"/>
    <w:lvl w:ilvl="0" w:tplc="027EE8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5532556"/>
    <w:multiLevelType w:val="hybridMultilevel"/>
    <w:tmpl w:val="13502ED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5E2CDE"/>
    <w:multiLevelType w:val="hybridMultilevel"/>
    <w:tmpl w:val="C86A1F82"/>
    <w:lvl w:ilvl="0" w:tplc="027EE8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DD03D8C"/>
    <w:multiLevelType w:val="hybridMultilevel"/>
    <w:tmpl w:val="C5E0DFB8"/>
    <w:lvl w:ilvl="0" w:tplc="E92CBF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387955"/>
    <w:multiLevelType w:val="hybridMultilevel"/>
    <w:tmpl w:val="EF4A7AD6"/>
    <w:lvl w:ilvl="0" w:tplc="82B858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9C6C74"/>
    <w:multiLevelType w:val="hybridMultilevel"/>
    <w:tmpl w:val="B510ABBE"/>
    <w:lvl w:ilvl="0" w:tplc="82B8589C">
      <w:start w:val="1"/>
      <w:numFmt w:val="bullet"/>
      <w:lvlText w:val=""/>
      <w:lvlPicBulletId w:val="0"/>
      <w:lvlJc w:val="left"/>
      <w:pPr>
        <w:ind w:left="765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9" w15:restartNumberingAfterBreak="0">
    <w:nsid w:val="6FB261A4"/>
    <w:multiLevelType w:val="hybridMultilevel"/>
    <w:tmpl w:val="93EC6B1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A20331"/>
    <w:multiLevelType w:val="hybridMultilevel"/>
    <w:tmpl w:val="97CC14B2"/>
    <w:lvl w:ilvl="0" w:tplc="49AEF77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B41A6E"/>
    <w:multiLevelType w:val="multilevel"/>
    <w:tmpl w:val="484025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A2772A1"/>
    <w:multiLevelType w:val="hybridMultilevel"/>
    <w:tmpl w:val="5EC4F054"/>
    <w:lvl w:ilvl="0" w:tplc="71460830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D62500"/>
    <w:multiLevelType w:val="hybridMultilevel"/>
    <w:tmpl w:val="79C61376"/>
    <w:lvl w:ilvl="0" w:tplc="82B858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491B0A"/>
    <w:multiLevelType w:val="hybridMultilevel"/>
    <w:tmpl w:val="1A404C24"/>
    <w:lvl w:ilvl="0" w:tplc="82B8589C">
      <w:start w:val="1"/>
      <w:numFmt w:val="bullet"/>
      <w:lvlText w:val=""/>
      <w:lvlPicBulletId w:val="0"/>
      <w:lvlJc w:val="left"/>
      <w:pPr>
        <w:ind w:left="1068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7EE02F97"/>
    <w:multiLevelType w:val="hybridMultilevel"/>
    <w:tmpl w:val="C6F2DFA4"/>
    <w:lvl w:ilvl="0" w:tplc="20B089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1161742">
    <w:abstractNumId w:val="0"/>
  </w:num>
  <w:num w:numId="2" w16cid:durableId="908885089">
    <w:abstractNumId w:val="1"/>
  </w:num>
  <w:num w:numId="3" w16cid:durableId="668407190">
    <w:abstractNumId w:val="11"/>
  </w:num>
  <w:num w:numId="4" w16cid:durableId="562252981">
    <w:abstractNumId w:val="23"/>
  </w:num>
  <w:num w:numId="5" w16cid:durableId="751926850">
    <w:abstractNumId w:val="25"/>
  </w:num>
  <w:num w:numId="6" w16cid:durableId="1713580278">
    <w:abstractNumId w:val="30"/>
  </w:num>
  <w:num w:numId="7" w16cid:durableId="1621104299">
    <w:abstractNumId w:val="4"/>
  </w:num>
  <w:num w:numId="8" w16cid:durableId="44455032">
    <w:abstractNumId w:val="26"/>
  </w:num>
  <w:num w:numId="9" w16cid:durableId="1364205285">
    <w:abstractNumId w:val="6"/>
  </w:num>
  <w:num w:numId="10" w16cid:durableId="992872366">
    <w:abstractNumId w:val="35"/>
  </w:num>
  <w:num w:numId="11" w16cid:durableId="1541359302">
    <w:abstractNumId w:val="18"/>
  </w:num>
  <w:num w:numId="12" w16cid:durableId="1559972092">
    <w:abstractNumId w:val="9"/>
  </w:num>
  <w:num w:numId="13" w16cid:durableId="507058944">
    <w:abstractNumId w:val="24"/>
  </w:num>
  <w:num w:numId="14" w16cid:durableId="1984508449">
    <w:abstractNumId w:val="14"/>
  </w:num>
  <w:num w:numId="15" w16cid:durableId="438179578">
    <w:abstractNumId w:val="2"/>
  </w:num>
  <w:num w:numId="16" w16cid:durableId="1153370635">
    <w:abstractNumId w:val="34"/>
  </w:num>
  <w:num w:numId="17" w16cid:durableId="1253591862">
    <w:abstractNumId w:val="33"/>
  </w:num>
  <w:num w:numId="18" w16cid:durableId="1574463085">
    <w:abstractNumId w:val="20"/>
  </w:num>
  <w:num w:numId="19" w16cid:durableId="322242548">
    <w:abstractNumId w:val="12"/>
  </w:num>
  <w:num w:numId="20" w16cid:durableId="2067679787">
    <w:abstractNumId w:val="28"/>
  </w:num>
  <w:num w:numId="21" w16cid:durableId="507526738">
    <w:abstractNumId w:val="17"/>
  </w:num>
  <w:num w:numId="22" w16cid:durableId="881753144">
    <w:abstractNumId w:val="16"/>
  </w:num>
  <w:num w:numId="23" w16cid:durableId="650477561">
    <w:abstractNumId w:val="27"/>
  </w:num>
  <w:num w:numId="24" w16cid:durableId="1886600689">
    <w:abstractNumId w:val="21"/>
  </w:num>
  <w:num w:numId="25" w16cid:durableId="705527771">
    <w:abstractNumId w:val="22"/>
  </w:num>
  <w:num w:numId="26" w16cid:durableId="165363596">
    <w:abstractNumId w:val="31"/>
  </w:num>
  <w:num w:numId="27" w16cid:durableId="219218686">
    <w:abstractNumId w:val="29"/>
  </w:num>
  <w:num w:numId="28" w16cid:durableId="1340504121">
    <w:abstractNumId w:val="8"/>
  </w:num>
  <w:num w:numId="29" w16cid:durableId="533153452">
    <w:abstractNumId w:val="10"/>
  </w:num>
  <w:num w:numId="30" w16cid:durableId="733544577">
    <w:abstractNumId w:val="3"/>
  </w:num>
  <w:num w:numId="31" w16cid:durableId="342053396">
    <w:abstractNumId w:val="13"/>
  </w:num>
  <w:num w:numId="32" w16cid:durableId="1006057772">
    <w:abstractNumId w:val="19"/>
  </w:num>
  <w:num w:numId="33" w16cid:durableId="781997873">
    <w:abstractNumId w:val="5"/>
  </w:num>
  <w:num w:numId="34" w16cid:durableId="34307678">
    <w:abstractNumId w:val="32"/>
  </w:num>
  <w:num w:numId="35" w16cid:durableId="2103991666">
    <w:abstractNumId w:val="15"/>
  </w:num>
  <w:num w:numId="36" w16cid:durableId="16413783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0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912"/>
    <w:rsid w:val="00000360"/>
    <w:rsid w:val="00002F62"/>
    <w:rsid w:val="00005150"/>
    <w:rsid w:val="00007CD8"/>
    <w:rsid w:val="00015156"/>
    <w:rsid w:val="00015A08"/>
    <w:rsid w:val="00017053"/>
    <w:rsid w:val="00020BB3"/>
    <w:rsid w:val="00022BF4"/>
    <w:rsid w:val="000276EB"/>
    <w:rsid w:val="000366DA"/>
    <w:rsid w:val="00037C16"/>
    <w:rsid w:val="000404EB"/>
    <w:rsid w:val="0004172C"/>
    <w:rsid w:val="00042B1E"/>
    <w:rsid w:val="000454C2"/>
    <w:rsid w:val="000464F8"/>
    <w:rsid w:val="0004705A"/>
    <w:rsid w:val="0005241B"/>
    <w:rsid w:val="00061AC7"/>
    <w:rsid w:val="00064F9B"/>
    <w:rsid w:val="00066C7E"/>
    <w:rsid w:val="00066E5F"/>
    <w:rsid w:val="00067E1E"/>
    <w:rsid w:val="000710D4"/>
    <w:rsid w:val="0007168B"/>
    <w:rsid w:val="000721A0"/>
    <w:rsid w:val="000803CB"/>
    <w:rsid w:val="00085B13"/>
    <w:rsid w:val="00095CEF"/>
    <w:rsid w:val="00096F2B"/>
    <w:rsid w:val="000A1F06"/>
    <w:rsid w:val="000A4E4A"/>
    <w:rsid w:val="000B3111"/>
    <w:rsid w:val="000B3363"/>
    <w:rsid w:val="000B7F1A"/>
    <w:rsid w:val="000C0603"/>
    <w:rsid w:val="000C1DBD"/>
    <w:rsid w:val="000C4911"/>
    <w:rsid w:val="000C55B4"/>
    <w:rsid w:val="000C79D5"/>
    <w:rsid w:val="000C7DD5"/>
    <w:rsid w:val="000E11C2"/>
    <w:rsid w:val="000E457C"/>
    <w:rsid w:val="000E71CB"/>
    <w:rsid w:val="000F2307"/>
    <w:rsid w:val="000F5F0E"/>
    <w:rsid w:val="00100912"/>
    <w:rsid w:val="00110BDC"/>
    <w:rsid w:val="00111E75"/>
    <w:rsid w:val="001137DC"/>
    <w:rsid w:val="00113C2E"/>
    <w:rsid w:val="00114F70"/>
    <w:rsid w:val="001165F7"/>
    <w:rsid w:val="00127FBE"/>
    <w:rsid w:val="00131001"/>
    <w:rsid w:val="0014011D"/>
    <w:rsid w:val="001412B5"/>
    <w:rsid w:val="00144550"/>
    <w:rsid w:val="00144843"/>
    <w:rsid w:val="00144861"/>
    <w:rsid w:val="0014727F"/>
    <w:rsid w:val="001540A7"/>
    <w:rsid w:val="0015630B"/>
    <w:rsid w:val="0015646E"/>
    <w:rsid w:val="0016064F"/>
    <w:rsid w:val="0016101C"/>
    <w:rsid w:val="00163060"/>
    <w:rsid w:val="00164817"/>
    <w:rsid w:val="0016736E"/>
    <w:rsid w:val="00171553"/>
    <w:rsid w:val="001825EB"/>
    <w:rsid w:val="00183D89"/>
    <w:rsid w:val="00186262"/>
    <w:rsid w:val="00191CF6"/>
    <w:rsid w:val="001A0F5D"/>
    <w:rsid w:val="001A1A28"/>
    <w:rsid w:val="001A4320"/>
    <w:rsid w:val="001A7F48"/>
    <w:rsid w:val="001B289D"/>
    <w:rsid w:val="001B4160"/>
    <w:rsid w:val="001B6F71"/>
    <w:rsid w:val="001B767E"/>
    <w:rsid w:val="001C15DB"/>
    <w:rsid w:val="001C2451"/>
    <w:rsid w:val="001C2468"/>
    <w:rsid w:val="001C6D10"/>
    <w:rsid w:val="001C7C9C"/>
    <w:rsid w:val="001D4FFD"/>
    <w:rsid w:val="001D5E40"/>
    <w:rsid w:val="001E695A"/>
    <w:rsid w:val="001E722E"/>
    <w:rsid w:val="001F05CC"/>
    <w:rsid w:val="001F4D7F"/>
    <w:rsid w:val="00200B1D"/>
    <w:rsid w:val="002111B0"/>
    <w:rsid w:val="00212743"/>
    <w:rsid w:val="00213AAD"/>
    <w:rsid w:val="00216094"/>
    <w:rsid w:val="00220145"/>
    <w:rsid w:val="00221B83"/>
    <w:rsid w:val="00221BBF"/>
    <w:rsid w:val="002220B2"/>
    <w:rsid w:val="00222C38"/>
    <w:rsid w:val="0022310B"/>
    <w:rsid w:val="00223DEB"/>
    <w:rsid w:val="00230D4A"/>
    <w:rsid w:val="00230F22"/>
    <w:rsid w:val="00232C2D"/>
    <w:rsid w:val="00233ADC"/>
    <w:rsid w:val="00234875"/>
    <w:rsid w:val="00237B67"/>
    <w:rsid w:val="00241130"/>
    <w:rsid w:val="00245B98"/>
    <w:rsid w:val="00246834"/>
    <w:rsid w:val="002522AD"/>
    <w:rsid w:val="0025552B"/>
    <w:rsid w:val="00260CF0"/>
    <w:rsid w:val="00262ABB"/>
    <w:rsid w:val="00264219"/>
    <w:rsid w:val="002644D9"/>
    <w:rsid w:val="002649E3"/>
    <w:rsid w:val="00265261"/>
    <w:rsid w:val="00266416"/>
    <w:rsid w:val="00266BC3"/>
    <w:rsid w:val="002677F2"/>
    <w:rsid w:val="00267D72"/>
    <w:rsid w:val="00270A65"/>
    <w:rsid w:val="002741E4"/>
    <w:rsid w:val="00275749"/>
    <w:rsid w:val="0028189B"/>
    <w:rsid w:val="00282146"/>
    <w:rsid w:val="00282191"/>
    <w:rsid w:val="002904AA"/>
    <w:rsid w:val="00292A56"/>
    <w:rsid w:val="0029417A"/>
    <w:rsid w:val="00295BBE"/>
    <w:rsid w:val="002A3E91"/>
    <w:rsid w:val="002A49AB"/>
    <w:rsid w:val="002A6AAA"/>
    <w:rsid w:val="002B184A"/>
    <w:rsid w:val="002B7C2A"/>
    <w:rsid w:val="002B7E9A"/>
    <w:rsid w:val="002C4B17"/>
    <w:rsid w:val="002D0AA1"/>
    <w:rsid w:val="002D11EB"/>
    <w:rsid w:val="002D6707"/>
    <w:rsid w:val="002D6FCB"/>
    <w:rsid w:val="002E1306"/>
    <w:rsid w:val="002E3C75"/>
    <w:rsid w:val="002F0002"/>
    <w:rsid w:val="0030180B"/>
    <w:rsid w:val="00313A60"/>
    <w:rsid w:val="003154AC"/>
    <w:rsid w:val="00315F00"/>
    <w:rsid w:val="00316538"/>
    <w:rsid w:val="00320093"/>
    <w:rsid w:val="00322528"/>
    <w:rsid w:val="00323D91"/>
    <w:rsid w:val="00324157"/>
    <w:rsid w:val="00333976"/>
    <w:rsid w:val="00334AF5"/>
    <w:rsid w:val="00336045"/>
    <w:rsid w:val="003360BE"/>
    <w:rsid w:val="0033733A"/>
    <w:rsid w:val="00344279"/>
    <w:rsid w:val="00346011"/>
    <w:rsid w:val="0034670A"/>
    <w:rsid w:val="0035162A"/>
    <w:rsid w:val="003535A5"/>
    <w:rsid w:val="00361FD8"/>
    <w:rsid w:val="00370AAF"/>
    <w:rsid w:val="00372922"/>
    <w:rsid w:val="00381380"/>
    <w:rsid w:val="003847AF"/>
    <w:rsid w:val="00390199"/>
    <w:rsid w:val="00392D1F"/>
    <w:rsid w:val="00397D55"/>
    <w:rsid w:val="003A0916"/>
    <w:rsid w:val="003A0E54"/>
    <w:rsid w:val="003A525B"/>
    <w:rsid w:val="003B2253"/>
    <w:rsid w:val="003B33E5"/>
    <w:rsid w:val="003C16F7"/>
    <w:rsid w:val="003C2029"/>
    <w:rsid w:val="003C330D"/>
    <w:rsid w:val="003C533E"/>
    <w:rsid w:val="003C5B15"/>
    <w:rsid w:val="003C7291"/>
    <w:rsid w:val="003D3087"/>
    <w:rsid w:val="003E06CD"/>
    <w:rsid w:val="003F0C4B"/>
    <w:rsid w:val="003F165D"/>
    <w:rsid w:val="00400BF7"/>
    <w:rsid w:val="00401854"/>
    <w:rsid w:val="00405F08"/>
    <w:rsid w:val="004109D8"/>
    <w:rsid w:val="00410CEF"/>
    <w:rsid w:val="00410E60"/>
    <w:rsid w:val="004153F0"/>
    <w:rsid w:val="00417330"/>
    <w:rsid w:val="00420846"/>
    <w:rsid w:val="00426647"/>
    <w:rsid w:val="00432185"/>
    <w:rsid w:val="00433D48"/>
    <w:rsid w:val="004407B6"/>
    <w:rsid w:val="00452372"/>
    <w:rsid w:val="00453731"/>
    <w:rsid w:val="004538DD"/>
    <w:rsid w:val="0045780B"/>
    <w:rsid w:val="0046270E"/>
    <w:rsid w:val="00467CAE"/>
    <w:rsid w:val="00470E07"/>
    <w:rsid w:val="0047282B"/>
    <w:rsid w:val="004742CF"/>
    <w:rsid w:val="00484A4D"/>
    <w:rsid w:val="00485851"/>
    <w:rsid w:val="0049155D"/>
    <w:rsid w:val="0049369F"/>
    <w:rsid w:val="004A3600"/>
    <w:rsid w:val="004A3BE8"/>
    <w:rsid w:val="004A5C81"/>
    <w:rsid w:val="004B1502"/>
    <w:rsid w:val="004B33CC"/>
    <w:rsid w:val="004B51B9"/>
    <w:rsid w:val="004B786A"/>
    <w:rsid w:val="004C0373"/>
    <w:rsid w:val="004C2EB7"/>
    <w:rsid w:val="004C460D"/>
    <w:rsid w:val="004D57CF"/>
    <w:rsid w:val="004D74D8"/>
    <w:rsid w:val="004D7528"/>
    <w:rsid w:val="004E24A8"/>
    <w:rsid w:val="004E4F1F"/>
    <w:rsid w:val="004E6AC7"/>
    <w:rsid w:val="004F0990"/>
    <w:rsid w:val="004F44DB"/>
    <w:rsid w:val="004F531C"/>
    <w:rsid w:val="004F7B58"/>
    <w:rsid w:val="00504F55"/>
    <w:rsid w:val="00516B93"/>
    <w:rsid w:val="0052117B"/>
    <w:rsid w:val="00521772"/>
    <w:rsid w:val="00523C32"/>
    <w:rsid w:val="005303EA"/>
    <w:rsid w:val="005305F5"/>
    <w:rsid w:val="005343C6"/>
    <w:rsid w:val="0053464C"/>
    <w:rsid w:val="00534DD6"/>
    <w:rsid w:val="0053568C"/>
    <w:rsid w:val="0053792C"/>
    <w:rsid w:val="005421B2"/>
    <w:rsid w:val="005425F5"/>
    <w:rsid w:val="00543E33"/>
    <w:rsid w:val="00544B00"/>
    <w:rsid w:val="00547C27"/>
    <w:rsid w:val="00550569"/>
    <w:rsid w:val="00550EC5"/>
    <w:rsid w:val="00554F91"/>
    <w:rsid w:val="005562B8"/>
    <w:rsid w:val="00563553"/>
    <w:rsid w:val="005656FA"/>
    <w:rsid w:val="00566BA1"/>
    <w:rsid w:val="00571CDA"/>
    <w:rsid w:val="005725D0"/>
    <w:rsid w:val="00577B47"/>
    <w:rsid w:val="00583044"/>
    <w:rsid w:val="005837DF"/>
    <w:rsid w:val="005867C2"/>
    <w:rsid w:val="0059181C"/>
    <w:rsid w:val="005A039B"/>
    <w:rsid w:val="005A06EA"/>
    <w:rsid w:val="005A08FB"/>
    <w:rsid w:val="005A123B"/>
    <w:rsid w:val="005B3B65"/>
    <w:rsid w:val="005B571E"/>
    <w:rsid w:val="005B6FA8"/>
    <w:rsid w:val="005C228C"/>
    <w:rsid w:val="005C3449"/>
    <w:rsid w:val="005C6AA6"/>
    <w:rsid w:val="005D1CC0"/>
    <w:rsid w:val="005D335D"/>
    <w:rsid w:val="005D413C"/>
    <w:rsid w:val="005D7B62"/>
    <w:rsid w:val="005E7E8A"/>
    <w:rsid w:val="005E7FBD"/>
    <w:rsid w:val="005F09DE"/>
    <w:rsid w:val="005F248E"/>
    <w:rsid w:val="005F3478"/>
    <w:rsid w:val="005F45EF"/>
    <w:rsid w:val="005F4FB6"/>
    <w:rsid w:val="005F69A2"/>
    <w:rsid w:val="00605A0F"/>
    <w:rsid w:val="00606140"/>
    <w:rsid w:val="00611B0E"/>
    <w:rsid w:val="00620770"/>
    <w:rsid w:val="006221E3"/>
    <w:rsid w:val="0062287C"/>
    <w:rsid w:val="00622E86"/>
    <w:rsid w:val="006254A4"/>
    <w:rsid w:val="00630639"/>
    <w:rsid w:val="00634E66"/>
    <w:rsid w:val="00635C8D"/>
    <w:rsid w:val="00636C1E"/>
    <w:rsid w:val="0064016A"/>
    <w:rsid w:val="006421E5"/>
    <w:rsid w:val="00645C46"/>
    <w:rsid w:val="00647CEF"/>
    <w:rsid w:val="00652AF3"/>
    <w:rsid w:val="006541DC"/>
    <w:rsid w:val="00654401"/>
    <w:rsid w:val="006553AB"/>
    <w:rsid w:val="00660480"/>
    <w:rsid w:val="00664BEE"/>
    <w:rsid w:val="0066723A"/>
    <w:rsid w:val="00667445"/>
    <w:rsid w:val="0066756F"/>
    <w:rsid w:val="00675321"/>
    <w:rsid w:val="00675D3E"/>
    <w:rsid w:val="00675F0C"/>
    <w:rsid w:val="006763ED"/>
    <w:rsid w:val="00677B4F"/>
    <w:rsid w:val="006811BA"/>
    <w:rsid w:val="00682AD0"/>
    <w:rsid w:val="00684E75"/>
    <w:rsid w:val="006A291C"/>
    <w:rsid w:val="006A3ACD"/>
    <w:rsid w:val="006A5C77"/>
    <w:rsid w:val="006A63BC"/>
    <w:rsid w:val="006B469C"/>
    <w:rsid w:val="006B58A7"/>
    <w:rsid w:val="006B78DE"/>
    <w:rsid w:val="006C099F"/>
    <w:rsid w:val="006C107C"/>
    <w:rsid w:val="006C3618"/>
    <w:rsid w:val="006C665E"/>
    <w:rsid w:val="006E331A"/>
    <w:rsid w:val="006E5298"/>
    <w:rsid w:val="006E7349"/>
    <w:rsid w:val="006F1156"/>
    <w:rsid w:val="006F1545"/>
    <w:rsid w:val="006F2BE3"/>
    <w:rsid w:val="006F30E8"/>
    <w:rsid w:val="006F69A1"/>
    <w:rsid w:val="006F740B"/>
    <w:rsid w:val="0070310B"/>
    <w:rsid w:val="00703DB1"/>
    <w:rsid w:val="0070663A"/>
    <w:rsid w:val="0071000E"/>
    <w:rsid w:val="007126D9"/>
    <w:rsid w:val="00714093"/>
    <w:rsid w:val="00716044"/>
    <w:rsid w:val="00726E87"/>
    <w:rsid w:val="00731B0A"/>
    <w:rsid w:val="007367B6"/>
    <w:rsid w:val="007403EE"/>
    <w:rsid w:val="0074118A"/>
    <w:rsid w:val="00743520"/>
    <w:rsid w:val="007443F7"/>
    <w:rsid w:val="00745131"/>
    <w:rsid w:val="00751A8F"/>
    <w:rsid w:val="00752EE6"/>
    <w:rsid w:val="0075551E"/>
    <w:rsid w:val="00756B7E"/>
    <w:rsid w:val="0076069A"/>
    <w:rsid w:val="0076659F"/>
    <w:rsid w:val="0076787F"/>
    <w:rsid w:val="00770D9C"/>
    <w:rsid w:val="00772291"/>
    <w:rsid w:val="00787525"/>
    <w:rsid w:val="007918AE"/>
    <w:rsid w:val="00791CA5"/>
    <w:rsid w:val="0079785D"/>
    <w:rsid w:val="007A078D"/>
    <w:rsid w:val="007A1D40"/>
    <w:rsid w:val="007A59DA"/>
    <w:rsid w:val="007B368E"/>
    <w:rsid w:val="007C1945"/>
    <w:rsid w:val="007C1F9D"/>
    <w:rsid w:val="007C6B48"/>
    <w:rsid w:val="007C763E"/>
    <w:rsid w:val="007C7D7F"/>
    <w:rsid w:val="007D2BD5"/>
    <w:rsid w:val="007E40E4"/>
    <w:rsid w:val="007F096B"/>
    <w:rsid w:val="00801E2B"/>
    <w:rsid w:val="00803407"/>
    <w:rsid w:val="00805386"/>
    <w:rsid w:val="00805EB3"/>
    <w:rsid w:val="00817687"/>
    <w:rsid w:val="00821836"/>
    <w:rsid w:val="0082301D"/>
    <w:rsid w:val="00824B4F"/>
    <w:rsid w:val="00827B18"/>
    <w:rsid w:val="00830865"/>
    <w:rsid w:val="008313EE"/>
    <w:rsid w:val="0084085A"/>
    <w:rsid w:val="00840933"/>
    <w:rsid w:val="00845B1B"/>
    <w:rsid w:val="0084712C"/>
    <w:rsid w:val="00847C11"/>
    <w:rsid w:val="008544F5"/>
    <w:rsid w:val="00856FC2"/>
    <w:rsid w:val="00857AA8"/>
    <w:rsid w:val="0086751F"/>
    <w:rsid w:val="00870EB1"/>
    <w:rsid w:val="0087631D"/>
    <w:rsid w:val="00876912"/>
    <w:rsid w:val="0087720F"/>
    <w:rsid w:val="00880FDF"/>
    <w:rsid w:val="00886FC5"/>
    <w:rsid w:val="00894AA9"/>
    <w:rsid w:val="00895012"/>
    <w:rsid w:val="008A3C8E"/>
    <w:rsid w:val="008A6159"/>
    <w:rsid w:val="008B1EDB"/>
    <w:rsid w:val="008B3504"/>
    <w:rsid w:val="008B3A4C"/>
    <w:rsid w:val="008C109E"/>
    <w:rsid w:val="008C1A36"/>
    <w:rsid w:val="008C4636"/>
    <w:rsid w:val="008C6E45"/>
    <w:rsid w:val="008D0339"/>
    <w:rsid w:val="008D065C"/>
    <w:rsid w:val="008D6219"/>
    <w:rsid w:val="008D7FF0"/>
    <w:rsid w:val="008E410F"/>
    <w:rsid w:val="008E53C7"/>
    <w:rsid w:val="008E7C2C"/>
    <w:rsid w:val="008F74C6"/>
    <w:rsid w:val="00900BFB"/>
    <w:rsid w:val="0090181B"/>
    <w:rsid w:val="00903767"/>
    <w:rsid w:val="009068EB"/>
    <w:rsid w:val="009108BB"/>
    <w:rsid w:val="00913847"/>
    <w:rsid w:val="00913E45"/>
    <w:rsid w:val="00920144"/>
    <w:rsid w:val="0092304F"/>
    <w:rsid w:val="00931854"/>
    <w:rsid w:val="009368BD"/>
    <w:rsid w:val="009421CE"/>
    <w:rsid w:val="00942F5A"/>
    <w:rsid w:val="009442A9"/>
    <w:rsid w:val="009445D3"/>
    <w:rsid w:val="00944647"/>
    <w:rsid w:val="009464B9"/>
    <w:rsid w:val="00954330"/>
    <w:rsid w:val="009562C3"/>
    <w:rsid w:val="0096383E"/>
    <w:rsid w:val="00964033"/>
    <w:rsid w:val="0096462D"/>
    <w:rsid w:val="0096507C"/>
    <w:rsid w:val="00965456"/>
    <w:rsid w:val="00970CE7"/>
    <w:rsid w:val="0097457B"/>
    <w:rsid w:val="009753BC"/>
    <w:rsid w:val="0098118E"/>
    <w:rsid w:val="00982004"/>
    <w:rsid w:val="00984516"/>
    <w:rsid w:val="0098632B"/>
    <w:rsid w:val="00987133"/>
    <w:rsid w:val="009962EF"/>
    <w:rsid w:val="009A1A8F"/>
    <w:rsid w:val="009A1CC1"/>
    <w:rsid w:val="009C00E7"/>
    <w:rsid w:val="009C1896"/>
    <w:rsid w:val="009C26C0"/>
    <w:rsid w:val="009C2999"/>
    <w:rsid w:val="009C498A"/>
    <w:rsid w:val="009C601C"/>
    <w:rsid w:val="009D2A63"/>
    <w:rsid w:val="009D5360"/>
    <w:rsid w:val="009D6097"/>
    <w:rsid w:val="009E2D43"/>
    <w:rsid w:val="009E5F3C"/>
    <w:rsid w:val="009E7DA9"/>
    <w:rsid w:val="00A00091"/>
    <w:rsid w:val="00A03CE4"/>
    <w:rsid w:val="00A040FC"/>
    <w:rsid w:val="00A053CD"/>
    <w:rsid w:val="00A06953"/>
    <w:rsid w:val="00A104D9"/>
    <w:rsid w:val="00A11C00"/>
    <w:rsid w:val="00A11D85"/>
    <w:rsid w:val="00A15ECC"/>
    <w:rsid w:val="00A17F6C"/>
    <w:rsid w:val="00A2104F"/>
    <w:rsid w:val="00A21AAB"/>
    <w:rsid w:val="00A21BEE"/>
    <w:rsid w:val="00A25B1C"/>
    <w:rsid w:val="00A3403C"/>
    <w:rsid w:val="00A34AF5"/>
    <w:rsid w:val="00A358F6"/>
    <w:rsid w:val="00A378F5"/>
    <w:rsid w:val="00A426C8"/>
    <w:rsid w:val="00A4315E"/>
    <w:rsid w:val="00A436BC"/>
    <w:rsid w:val="00A52781"/>
    <w:rsid w:val="00A544A4"/>
    <w:rsid w:val="00A54990"/>
    <w:rsid w:val="00A55539"/>
    <w:rsid w:val="00A55618"/>
    <w:rsid w:val="00A57304"/>
    <w:rsid w:val="00A67327"/>
    <w:rsid w:val="00A67C20"/>
    <w:rsid w:val="00A72DB1"/>
    <w:rsid w:val="00A731FF"/>
    <w:rsid w:val="00A7601E"/>
    <w:rsid w:val="00A76C6B"/>
    <w:rsid w:val="00A9186F"/>
    <w:rsid w:val="00A922FB"/>
    <w:rsid w:val="00A93766"/>
    <w:rsid w:val="00AA3F5C"/>
    <w:rsid w:val="00AA5157"/>
    <w:rsid w:val="00AB049D"/>
    <w:rsid w:val="00AB54E8"/>
    <w:rsid w:val="00AC0733"/>
    <w:rsid w:val="00AC2500"/>
    <w:rsid w:val="00AC52C9"/>
    <w:rsid w:val="00AC5FE6"/>
    <w:rsid w:val="00AC693D"/>
    <w:rsid w:val="00AD1D5A"/>
    <w:rsid w:val="00AD775E"/>
    <w:rsid w:val="00AE0084"/>
    <w:rsid w:val="00AE29D5"/>
    <w:rsid w:val="00AF2759"/>
    <w:rsid w:val="00AF4D94"/>
    <w:rsid w:val="00AF692C"/>
    <w:rsid w:val="00B05237"/>
    <w:rsid w:val="00B165D5"/>
    <w:rsid w:val="00B2001F"/>
    <w:rsid w:val="00B20894"/>
    <w:rsid w:val="00B260E2"/>
    <w:rsid w:val="00B27D60"/>
    <w:rsid w:val="00B325B7"/>
    <w:rsid w:val="00B32C3C"/>
    <w:rsid w:val="00B368F6"/>
    <w:rsid w:val="00B41486"/>
    <w:rsid w:val="00B418EF"/>
    <w:rsid w:val="00B45408"/>
    <w:rsid w:val="00B51AC6"/>
    <w:rsid w:val="00B62AB8"/>
    <w:rsid w:val="00B677E4"/>
    <w:rsid w:val="00B7285F"/>
    <w:rsid w:val="00B72B61"/>
    <w:rsid w:val="00B85DB9"/>
    <w:rsid w:val="00B86754"/>
    <w:rsid w:val="00B87AD7"/>
    <w:rsid w:val="00B90156"/>
    <w:rsid w:val="00B9678E"/>
    <w:rsid w:val="00B96A65"/>
    <w:rsid w:val="00B96D2A"/>
    <w:rsid w:val="00B96FA1"/>
    <w:rsid w:val="00B97E8B"/>
    <w:rsid w:val="00BA08C0"/>
    <w:rsid w:val="00BA44C7"/>
    <w:rsid w:val="00BB0023"/>
    <w:rsid w:val="00BB5700"/>
    <w:rsid w:val="00BC1383"/>
    <w:rsid w:val="00BD1B29"/>
    <w:rsid w:val="00BD214C"/>
    <w:rsid w:val="00BD2346"/>
    <w:rsid w:val="00BD5FF6"/>
    <w:rsid w:val="00BE1CFB"/>
    <w:rsid w:val="00BF427A"/>
    <w:rsid w:val="00BF5A2B"/>
    <w:rsid w:val="00BF7603"/>
    <w:rsid w:val="00C04E84"/>
    <w:rsid w:val="00C05953"/>
    <w:rsid w:val="00C0751A"/>
    <w:rsid w:val="00C12932"/>
    <w:rsid w:val="00C13D82"/>
    <w:rsid w:val="00C15C29"/>
    <w:rsid w:val="00C16EA8"/>
    <w:rsid w:val="00C1743D"/>
    <w:rsid w:val="00C23BA5"/>
    <w:rsid w:val="00C30503"/>
    <w:rsid w:val="00C336A6"/>
    <w:rsid w:val="00C33FB4"/>
    <w:rsid w:val="00C43E65"/>
    <w:rsid w:val="00C46454"/>
    <w:rsid w:val="00C539CC"/>
    <w:rsid w:val="00C55FCB"/>
    <w:rsid w:val="00C56253"/>
    <w:rsid w:val="00C5685F"/>
    <w:rsid w:val="00C628F0"/>
    <w:rsid w:val="00C62F5F"/>
    <w:rsid w:val="00C65267"/>
    <w:rsid w:val="00C704E7"/>
    <w:rsid w:val="00C70576"/>
    <w:rsid w:val="00C767E5"/>
    <w:rsid w:val="00C77AF7"/>
    <w:rsid w:val="00C80682"/>
    <w:rsid w:val="00C84B2A"/>
    <w:rsid w:val="00C862E3"/>
    <w:rsid w:val="00C86934"/>
    <w:rsid w:val="00C90857"/>
    <w:rsid w:val="00C93A44"/>
    <w:rsid w:val="00C96D5C"/>
    <w:rsid w:val="00CA597C"/>
    <w:rsid w:val="00CA695F"/>
    <w:rsid w:val="00CB433A"/>
    <w:rsid w:val="00CB4661"/>
    <w:rsid w:val="00CC1443"/>
    <w:rsid w:val="00CD149B"/>
    <w:rsid w:val="00CD281E"/>
    <w:rsid w:val="00CD472F"/>
    <w:rsid w:val="00CD6E8E"/>
    <w:rsid w:val="00CD70E7"/>
    <w:rsid w:val="00CE4266"/>
    <w:rsid w:val="00CE64C8"/>
    <w:rsid w:val="00CE7436"/>
    <w:rsid w:val="00CF62C8"/>
    <w:rsid w:val="00CF6E57"/>
    <w:rsid w:val="00CF783D"/>
    <w:rsid w:val="00D05B20"/>
    <w:rsid w:val="00D07B2A"/>
    <w:rsid w:val="00D1161B"/>
    <w:rsid w:val="00D11CC1"/>
    <w:rsid w:val="00D1419C"/>
    <w:rsid w:val="00D14888"/>
    <w:rsid w:val="00D17754"/>
    <w:rsid w:val="00D207B7"/>
    <w:rsid w:val="00D20925"/>
    <w:rsid w:val="00D242DC"/>
    <w:rsid w:val="00D243B6"/>
    <w:rsid w:val="00D25E59"/>
    <w:rsid w:val="00D26357"/>
    <w:rsid w:val="00D30CA7"/>
    <w:rsid w:val="00D311C2"/>
    <w:rsid w:val="00D324BE"/>
    <w:rsid w:val="00D32C44"/>
    <w:rsid w:val="00D34313"/>
    <w:rsid w:val="00D4028F"/>
    <w:rsid w:val="00D40C48"/>
    <w:rsid w:val="00D46E53"/>
    <w:rsid w:val="00D500F4"/>
    <w:rsid w:val="00D51CF9"/>
    <w:rsid w:val="00D52F4E"/>
    <w:rsid w:val="00D5465F"/>
    <w:rsid w:val="00D55D2D"/>
    <w:rsid w:val="00D55FDD"/>
    <w:rsid w:val="00D60932"/>
    <w:rsid w:val="00D62948"/>
    <w:rsid w:val="00D671A9"/>
    <w:rsid w:val="00D70125"/>
    <w:rsid w:val="00D812EC"/>
    <w:rsid w:val="00D81D33"/>
    <w:rsid w:val="00D823DB"/>
    <w:rsid w:val="00D8305B"/>
    <w:rsid w:val="00D84DB4"/>
    <w:rsid w:val="00D863C6"/>
    <w:rsid w:val="00D87559"/>
    <w:rsid w:val="00D90AB9"/>
    <w:rsid w:val="00D91B15"/>
    <w:rsid w:val="00D970A7"/>
    <w:rsid w:val="00D97AFC"/>
    <w:rsid w:val="00DA0C1A"/>
    <w:rsid w:val="00DA13ED"/>
    <w:rsid w:val="00DA3D57"/>
    <w:rsid w:val="00DB29BB"/>
    <w:rsid w:val="00DB3839"/>
    <w:rsid w:val="00DB49D3"/>
    <w:rsid w:val="00DB4D6C"/>
    <w:rsid w:val="00DB60C6"/>
    <w:rsid w:val="00DB7F6B"/>
    <w:rsid w:val="00DD252B"/>
    <w:rsid w:val="00DD7B9F"/>
    <w:rsid w:val="00DE01CC"/>
    <w:rsid w:val="00DE0A18"/>
    <w:rsid w:val="00DE4957"/>
    <w:rsid w:val="00DE569C"/>
    <w:rsid w:val="00DE59FB"/>
    <w:rsid w:val="00DF137E"/>
    <w:rsid w:val="00DF7581"/>
    <w:rsid w:val="00E00CF0"/>
    <w:rsid w:val="00E029AD"/>
    <w:rsid w:val="00E14857"/>
    <w:rsid w:val="00E21CAF"/>
    <w:rsid w:val="00E2347D"/>
    <w:rsid w:val="00E235CB"/>
    <w:rsid w:val="00E3254B"/>
    <w:rsid w:val="00E34769"/>
    <w:rsid w:val="00E35DB1"/>
    <w:rsid w:val="00E35DD7"/>
    <w:rsid w:val="00E366E5"/>
    <w:rsid w:val="00E41249"/>
    <w:rsid w:val="00E451D1"/>
    <w:rsid w:val="00E47D73"/>
    <w:rsid w:val="00E61302"/>
    <w:rsid w:val="00E63D0E"/>
    <w:rsid w:val="00E67F0F"/>
    <w:rsid w:val="00E71D6C"/>
    <w:rsid w:val="00E7470C"/>
    <w:rsid w:val="00E75417"/>
    <w:rsid w:val="00E77283"/>
    <w:rsid w:val="00E777B1"/>
    <w:rsid w:val="00E82466"/>
    <w:rsid w:val="00E909B0"/>
    <w:rsid w:val="00E9352A"/>
    <w:rsid w:val="00E964FA"/>
    <w:rsid w:val="00E97CED"/>
    <w:rsid w:val="00EA013D"/>
    <w:rsid w:val="00EA2A31"/>
    <w:rsid w:val="00EA4FF5"/>
    <w:rsid w:val="00EA56BB"/>
    <w:rsid w:val="00EA5702"/>
    <w:rsid w:val="00EB1BB6"/>
    <w:rsid w:val="00EB6ED2"/>
    <w:rsid w:val="00EC2EB0"/>
    <w:rsid w:val="00EC3900"/>
    <w:rsid w:val="00ED34EC"/>
    <w:rsid w:val="00ED43D6"/>
    <w:rsid w:val="00ED68AD"/>
    <w:rsid w:val="00EE155B"/>
    <w:rsid w:val="00EE333E"/>
    <w:rsid w:val="00EE7460"/>
    <w:rsid w:val="00EF1313"/>
    <w:rsid w:val="00EF148A"/>
    <w:rsid w:val="00EF341E"/>
    <w:rsid w:val="00F06F4F"/>
    <w:rsid w:val="00F113E4"/>
    <w:rsid w:val="00F119CB"/>
    <w:rsid w:val="00F12BD0"/>
    <w:rsid w:val="00F1654B"/>
    <w:rsid w:val="00F225F7"/>
    <w:rsid w:val="00F328EF"/>
    <w:rsid w:val="00F32CF2"/>
    <w:rsid w:val="00F334D6"/>
    <w:rsid w:val="00F34429"/>
    <w:rsid w:val="00F351F5"/>
    <w:rsid w:val="00F436E5"/>
    <w:rsid w:val="00F47EED"/>
    <w:rsid w:val="00F50C12"/>
    <w:rsid w:val="00F51CE1"/>
    <w:rsid w:val="00F55488"/>
    <w:rsid w:val="00F62DF1"/>
    <w:rsid w:val="00F718CA"/>
    <w:rsid w:val="00F76763"/>
    <w:rsid w:val="00F82E39"/>
    <w:rsid w:val="00F83DD2"/>
    <w:rsid w:val="00F851D2"/>
    <w:rsid w:val="00F860BC"/>
    <w:rsid w:val="00F87FF4"/>
    <w:rsid w:val="00F94E06"/>
    <w:rsid w:val="00FA0967"/>
    <w:rsid w:val="00FA099A"/>
    <w:rsid w:val="00FA4EB4"/>
    <w:rsid w:val="00FB53F7"/>
    <w:rsid w:val="00FC5440"/>
    <w:rsid w:val="00FD2C31"/>
    <w:rsid w:val="00FD7D26"/>
    <w:rsid w:val="00FE0EB3"/>
    <w:rsid w:val="00FE1079"/>
    <w:rsid w:val="00FE38E6"/>
    <w:rsid w:val="00FE55DD"/>
    <w:rsid w:val="00FF0D5E"/>
    <w:rsid w:val="00FF2F77"/>
    <w:rsid w:val="00FF41F0"/>
    <w:rsid w:val="00FF4246"/>
    <w:rsid w:val="00FF4ED9"/>
    <w:rsid w:val="00FF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3FD4AE5"/>
  <w15:chartTrackingRefBased/>
  <w15:docId w15:val="{0386C5A6-6C7F-FD49-8FE9-C08D55EDF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4z0">
    <w:name w:val="WW8Num4z0"/>
    <w:rPr>
      <w:rFonts w:ascii="Arial" w:eastAsia="Times New Roman" w:hAnsi="Arial" w:cs="Aria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7z0">
    <w:name w:val="WW8Num7z0"/>
    <w:rPr>
      <w:rFonts w:ascii="Arial" w:eastAsia="Times New Roman" w:hAnsi="Arial" w:cs="Aria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Arial" w:eastAsia="Times New Roman" w:hAnsi="Arial" w:cs="Arial"/>
      <w:b w:val="0"/>
    </w:rPr>
  </w:style>
  <w:style w:type="character" w:customStyle="1" w:styleId="WW8Num9z0">
    <w:name w:val="WW8Num9z0"/>
    <w:rPr>
      <w:rFonts w:ascii="Arial" w:eastAsia="Times New Roman" w:hAnsi="Arial" w:cs="Aria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Fuentedeprrafopredeter1">
    <w:name w:val="Fuente de párrafo predeter.1"/>
  </w:style>
  <w:style w:type="character" w:styleId="Hipervnculo">
    <w:name w:val="Hyperlink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luciacastro">
    <w:name w:val="lucia.castro"/>
    <w:rPr>
      <w:rFonts w:ascii="Arial" w:hAnsi="Arial" w:cs="Arial"/>
      <w:color w:val="000080"/>
      <w:sz w:val="20"/>
      <w:szCs w:val="20"/>
    </w:rPr>
  </w:style>
  <w:style w:type="character" w:customStyle="1" w:styleId="PiedepginaCar">
    <w:name w:val="Pie de página Car"/>
    <w:uiPriority w:val="99"/>
    <w:rPr>
      <w:sz w:val="24"/>
      <w:szCs w:val="24"/>
      <w:lang w:val="es-ES"/>
    </w:rPr>
  </w:style>
  <w:style w:type="character" w:customStyle="1" w:styleId="Refdecomentario1">
    <w:name w:val="Ref. de comentario1"/>
    <w:rPr>
      <w:sz w:val="16"/>
      <w:szCs w:val="16"/>
    </w:rPr>
  </w:style>
  <w:style w:type="character" w:customStyle="1" w:styleId="apple-converted-space">
    <w:name w:val="apple-converted-space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Mangal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uiPriority w:val="99"/>
    <w:pPr>
      <w:tabs>
        <w:tab w:val="center" w:pos="4252"/>
        <w:tab w:val="right" w:pos="8504"/>
      </w:tabs>
    </w:pPr>
  </w:style>
  <w:style w:type="paragraph" w:styleId="Ttulo">
    <w:name w:val="Title"/>
    <w:basedOn w:val="Normal"/>
    <w:next w:val="Subttulo"/>
    <w:link w:val="TtuloCar"/>
    <w:uiPriority w:val="10"/>
    <w:qFormat/>
    <w:pPr>
      <w:jc w:val="center"/>
    </w:pPr>
    <w:rPr>
      <w:b/>
      <w:bCs/>
      <w:u w:val="single"/>
    </w:rPr>
  </w:style>
  <w:style w:type="paragraph" w:styleId="Subttulo">
    <w:name w:val="Subtitle"/>
    <w:basedOn w:val="Encabezado1"/>
    <w:next w:val="Textoindependiente"/>
    <w:qFormat/>
    <w:pPr>
      <w:jc w:val="center"/>
    </w:pPr>
    <w:rPr>
      <w:i/>
      <w:iCs/>
    </w:rPr>
  </w:style>
  <w:style w:type="paragraph" w:styleId="HTMLconformatoprevio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paragraph" w:customStyle="1" w:styleId="Mapadeldocumento1">
    <w:name w:val="Mapa del documento1"/>
    <w:basedOn w:val="Normal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Textocomentario1">
    <w:name w:val="Texto comentario1"/>
    <w:basedOn w:val="Normal"/>
    <w:rPr>
      <w:sz w:val="20"/>
      <w:szCs w:val="20"/>
    </w:rPr>
  </w:style>
  <w:style w:type="paragraph" w:styleId="Asuntodelcomentario">
    <w:name w:val="annotation subject"/>
    <w:basedOn w:val="Textocomentario1"/>
    <w:next w:val="Textocomentario1"/>
    <w:rPr>
      <w:b/>
      <w:bCs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522AD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2522AD"/>
    <w:rPr>
      <w:lang w:eastAsia="ar-SA"/>
    </w:rPr>
  </w:style>
  <w:style w:type="character" w:styleId="Refdenotaalpie">
    <w:name w:val="footnote reference"/>
    <w:uiPriority w:val="99"/>
    <w:semiHidden/>
    <w:unhideWhenUsed/>
    <w:rsid w:val="002522AD"/>
    <w:rPr>
      <w:vertAlign w:val="superscript"/>
    </w:rPr>
  </w:style>
  <w:style w:type="paragraph" w:styleId="Prrafodelista">
    <w:name w:val="List Paragraph"/>
    <w:basedOn w:val="Normal"/>
    <w:uiPriority w:val="34"/>
    <w:qFormat/>
    <w:rsid w:val="00DB29BB"/>
    <w:pPr>
      <w:ind w:left="708"/>
    </w:pPr>
  </w:style>
  <w:style w:type="table" w:styleId="Tablaconcuadrcula">
    <w:name w:val="Table Grid"/>
    <w:basedOn w:val="Tablanormal"/>
    <w:uiPriority w:val="59"/>
    <w:rsid w:val="008A6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uadrculamedia1-nfasis6">
    <w:name w:val="Medium Grid 1 Accent 6"/>
    <w:basedOn w:val="Tablanormal"/>
    <w:uiPriority w:val="67"/>
    <w:rsid w:val="008A6159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styleId="Refdecomentario">
    <w:name w:val="annotation reference"/>
    <w:uiPriority w:val="99"/>
    <w:semiHidden/>
    <w:unhideWhenUsed/>
    <w:rsid w:val="000E71C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E71CB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0E71CB"/>
    <w:rPr>
      <w:lang w:eastAsia="ar-SA"/>
    </w:rPr>
  </w:style>
  <w:style w:type="paragraph" w:customStyle="1" w:styleId="Default">
    <w:name w:val="Default"/>
    <w:rsid w:val="00171553"/>
    <w:pPr>
      <w:suppressAutoHyphens/>
      <w:spacing w:line="100" w:lineRule="atLeast"/>
    </w:pPr>
    <w:rPr>
      <w:rFonts w:ascii="Calibri" w:eastAsia="Arial Unicode MS" w:hAnsi="Calibri" w:cs="Calibri"/>
      <w:color w:val="000000"/>
      <w:sz w:val="24"/>
      <w:szCs w:val="24"/>
      <w:lang w:eastAsia="en-US"/>
    </w:rPr>
  </w:style>
  <w:style w:type="character" w:customStyle="1" w:styleId="TtuloCar">
    <w:name w:val="Título Car"/>
    <w:link w:val="Ttulo"/>
    <w:uiPriority w:val="10"/>
    <w:rsid w:val="00A67327"/>
    <w:rPr>
      <w:b/>
      <w:bCs/>
      <w:sz w:val="24"/>
      <w:szCs w:val="24"/>
      <w:u w:val="single"/>
      <w:lang w:eastAsia="ar-SA"/>
    </w:rPr>
  </w:style>
  <w:style w:type="character" w:customStyle="1" w:styleId="Mencinsinresolver1">
    <w:name w:val="Mención sin resolver1"/>
    <w:uiPriority w:val="99"/>
    <w:semiHidden/>
    <w:unhideWhenUsed/>
    <w:rsid w:val="00A03C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F1FDEE3B3B59B40965544697F144184" ma:contentTypeVersion="15" ma:contentTypeDescription="Crear nuevo documento." ma:contentTypeScope="" ma:versionID="c7c1ae244107dcaae3a73790511cbfab">
  <xsd:schema xmlns:xsd="http://www.w3.org/2001/XMLSchema" xmlns:xs="http://www.w3.org/2001/XMLSchema" xmlns:p="http://schemas.microsoft.com/office/2006/metadata/properties" xmlns:ns2="36cf6a23-f798-4453-843d-cf4796f262a3" xmlns:ns3="65179cdc-5fd9-427c-a3f9-0dccfefbaf2e" targetNamespace="http://schemas.microsoft.com/office/2006/metadata/properties" ma:root="true" ma:fieldsID="a038c14bcdf8926ffc9bca9660d316b8" ns2:_="" ns3:_="">
    <xsd:import namespace="36cf6a23-f798-4453-843d-cf4796f262a3"/>
    <xsd:import namespace="65179cdc-5fd9-427c-a3f9-0dccfefbaf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f6a23-f798-4453-843d-cf4796f262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04ff2239-6882-44d2-9130-f48d739988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179cdc-5fd9-427c-a3f9-0dccfefbaf2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6808ee8-a738-4276-b208-81de7c294760}" ma:internalName="TaxCatchAll" ma:showField="CatchAllData" ma:web="65179cdc-5fd9-427c-a3f9-0dccfefbaf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36cf6a23-f798-4453-843d-cf4796f262a3" xsi:nil="true"/>
    <TaxCatchAll xmlns="65179cdc-5fd9-427c-a3f9-0dccfefbaf2e" xsi:nil="true"/>
    <lcf76f155ced4ddcb4097134ff3c332f xmlns="36cf6a23-f798-4453-843d-cf4796f262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EFF0CA-5465-41E0-84E8-AFBBA27D85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91E8EE-1BDE-4FBF-ADDC-9E0CAE618C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cf6a23-f798-4453-843d-cf4796f262a3"/>
    <ds:schemaRef ds:uri="65179cdc-5fd9-427c-a3f9-0dccfefbaf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F4A9FA-D1B5-407B-9B47-88AFD05D55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BA0348-052D-4132-9B28-4E7BE62DAC9B}">
  <ds:schemaRefs>
    <ds:schemaRef ds:uri="http://schemas.microsoft.com/office/2006/metadata/properties"/>
    <ds:schemaRef ds:uri="http://schemas.microsoft.com/office/infopath/2007/PartnerControls"/>
    <ds:schemaRef ds:uri="36cf6a23-f798-4453-843d-cf4796f262a3"/>
    <ds:schemaRef ds:uri="65179cdc-5fd9-427c-a3f9-0dccfefbaf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110</Words>
  <Characters>668</Characters>
  <Application>Microsoft Office Word</Application>
  <DocSecurity>0</DocSecurity>
  <Lines>41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Links>
    <vt:vector size="24" baseType="variant">
      <vt:variant>
        <vt:i4>524413</vt:i4>
      </vt:variant>
      <vt:variant>
        <vt:i4>9</vt:i4>
      </vt:variant>
      <vt:variant>
        <vt:i4>0</vt:i4>
      </vt:variant>
      <vt:variant>
        <vt:i4>5</vt:i4>
      </vt:variant>
      <vt:variant>
        <vt:lpwstr>mailto:grupo.compostela@usc.es</vt:lpwstr>
      </vt:variant>
      <vt:variant>
        <vt:lpwstr/>
      </vt:variant>
      <vt:variant>
        <vt:i4>5963805</vt:i4>
      </vt:variant>
      <vt:variant>
        <vt:i4>6</vt:i4>
      </vt:variant>
      <vt:variant>
        <vt:i4>0</vt:i4>
      </vt:variant>
      <vt:variant>
        <vt:i4>5</vt:i4>
      </vt:variant>
      <vt:variant>
        <vt:lpwstr>https://europa.eu/europass/en/create-europass-cv</vt:lpwstr>
      </vt:variant>
      <vt:variant>
        <vt:lpwstr/>
      </vt:variant>
      <vt:variant>
        <vt:i4>5046297</vt:i4>
      </vt:variant>
      <vt:variant>
        <vt:i4>3</vt:i4>
      </vt:variant>
      <vt:variant>
        <vt:i4>0</vt:i4>
      </vt:variant>
      <vt:variant>
        <vt:i4>5</vt:i4>
      </vt:variant>
      <vt:variant>
        <vt:lpwstr>https://airtable.com/app9VBd7VYcT4DiFW/shrBiGkhiYgc8Y7sV</vt:lpwstr>
      </vt:variant>
      <vt:variant>
        <vt:lpwstr/>
      </vt:variant>
      <vt:variant>
        <vt:i4>2883701</vt:i4>
      </vt:variant>
      <vt:variant>
        <vt:i4>0</vt:i4>
      </vt:variant>
      <vt:variant>
        <vt:i4>0</vt:i4>
      </vt:variant>
      <vt:variant>
        <vt:i4>5</vt:i4>
      </vt:variant>
      <vt:variant>
        <vt:lpwstr>http://www.gcompostela.org/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Stella Junior 2023</dc:subject>
  <dc:creator>FACHAL SANTOS BÁRBARA</dc:creator>
  <cp:keywords/>
  <cp:lastModifiedBy>Microsoft Office User</cp:lastModifiedBy>
  <cp:revision>2</cp:revision>
  <cp:lastPrinted>2022-03-11T13:20:00Z</cp:lastPrinted>
  <dcterms:created xsi:type="dcterms:W3CDTF">2025-01-07T09:36:00Z</dcterms:created>
  <dcterms:modified xsi:type="dcterms:W3CDTF">2025-01-07T09:36:00Z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0x0101007F1FDEE3B3B59B40965544697F144184</vt:lpwstr>
  </property>
  <property fmtid="{D5CDD505-2E9C-101B-9397-08002B2CF9AE}" pid="3" name="Order">
    <vt:r8>16191800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</Properties>
</file>