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BB852" w14:textId="77777777" w:rsidR="0053638F" w:rsidRDefault="0053638F" w:rsidP="002C1654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jc w:val="center"/>
        <w:rPr>
          <w:rFonts w:ascii="Cardo" w:hAnsi="Cardo" w:cs="Cardo"/>
          <w:b/>
          <w:color w:val="2E74B5"/>
          <w:lang w:val="es-ES" w:eastAsia="ar-SA"/>
        </w:rPr>
      </w:pPr>
    </w:p>
    <w:p w14:paraId="58A4AE72" w14:textId="5762F0E0" w:rsidR="0053638F" w:rsidRPr="0053638F" w:rsidRDefault="0053638F" w:rsidP="0053638F">
      <w:pPr>
        <w:rPr>
          <w:rFonts w:ascii="Cardo" w:eastAsiaTheme="minorEastAsia" w:hAnsi="Cardo" w:cs="Cardo"/>
          <w:i/>
          <w:iCs/>
          <w:sz w:val="20"/>
          <w:szCs w:val="20"/>
          <w:lang w:val="en-GB"/>
        </w:rPr>
      </w:pPr>
      <w:r w:rsidRPr="0053638F">
        <w:rPr>
          <w:rFonts w:ascii="Cardo" w:eastAsiaTheme="minorEastAsia" w:hAnsi="Cardo" w:cs="Cardo"/>
          <w:i/>
          <w:iCs/>
          <w:sz w:val="20"/>
          <w:szCs w:val="20"/>
          <w:lang w:val="en-GB"/>
        </w:rPr>
        <w:t xml:space="preserve">*Document to be sent to </w:t>
      </w:r>
      <w:hyperlink r:id="rId11" w:history="1">
        <w:r w:rsidRPr="0053638F">
          <w:rPr>
            <w:rStyle w:val="Hipervnculo"/>
            <w:rFonts w:ascii="Cardo" w:eastAsiaTheme="minorEastAsia" w:hAnsi="Cardo" w:cs="Cardo"/>
            <w:i/>
            <w:iCs/>
            <w:sz w:val="20"/>
            <w:szCs w:val="20"/>
            <w:lang w:val="en-GB"/>
          </w:rPr>
          <w:t>grupo.compostela@usc.es</w:t>
        </w:r>
      </w:hyperlink>
      <w:r w:rsidRPr="0053638F">
        <w:rPr>
          <w:rFonts w:ascii="Cardo" w:eastAsiaTheme="minorEastAsia" w:hAnsi="Cardo" w:cs="Cardo"/>
          <w:i/>
          <w:iCs/>
          <w:sz w:val="20"/>
          <w:szCs w:val="20"/>
          <w:lang w:val="en-GB"/>
        </w:rPr>
        <w:t xml:space="preserve"> at</w:t>
      </w:r>
      <w:r>
        <w:rPr>
          <w:rFonts w:ascii="Cardo" w:eastAsiaTheme="minorEastAsia" w:hAnsi="Cardo" w:cs="Cardo"/>
          <w:i/>
          <w:iCs/>
          <w:sz w:val="20"/>
          <w:szCs w:val="20"/>
          <w:lang w:val="en-GB"/>
        </w:rPr>
        <w:t xml:space="preserve"> the end of mobility.</w:t>
      </w:r>
    </w:p>
    <w:p w14:paraId="40CECD3F" w14:textId="77777777" w:rsidR="0053638F" w:rsidRPr="0053638F" w:rsidRDefault="0053638F" w:rsidP="002C1654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jc w:val="center"/>
        <w:rPr>
          <w:rFonts w:ascii="Cardo" w:hAnsi="Cardo" w:cs="Cardo"/>
          <w:b/>
          <w:color w:val="2E74B5"/>
          <w:lang w:val="en-GB" w:eastAsia="ar-SA"/>
        </w:rPr>
      </w:pPr>
    </w:p>
    <w:p w14:paraId="267A962D" w14:textId="77405068" w:rsidR="005C222A" w:rsidRPr="004A5504" w:rsidRDefault="00E9314B" w:rsidP="0053638F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jc w:val="center"/>
        <w:rPr>
          <w:rFonts w:ascii="Cardo" w:hAnsi="Cardo" w:cs="Cardo"/>
          <w:b/>
          <w:noProof/>
          <w:color w:val="3DBDE0"/>
          <w:lang w:eastAsia="ar-SA"/>
        </w:rPr>
      </w:pPr>
      <w:r w:rsidRPr="0053638F">
        <w:rPr>
          <w:rFonts w:ascii="Cardo" w:hAnsi="Cardo" w:cs="Cardo"/>
          <w:b/>
          <w:noProof/>
          <w:color w:val="3DBDE0"/>
          <w:lang w:val="es-ES" w:eastAsia="ar-SA"/>
        </w:rPr>
        <w:fldChar w:fldCharType="begin">
          <w:ffData>
            <w:name w:val="Texto1"/>
            <w:enabled/>
            <w:calcOnExit w:val="0"/>
            <w:textInput>
              <w:default w:val="Host university"/>
            </w:textInput>
          </w:ffData>
        </w:fldChar>
      </w:r>
      <w:bookmarkStart w:id="0" w:name="Texto1"/>
      <w:r w:rsidRPr="004A5504">
        <w:rPr>
          <w:rFonts w:ascii="Cardo" w:hAnsi="Cardo" w:cs="Cardo"/>
          <w:b/>
          <w:noProof/>
          <w:color w:val="3DBDE0"/>
          <w:lang w:eastAsia="ar-SA"/>
        </w:rPr>
        <w:instrText xml:space="preserve"> FORMTEXT </w:instrText>
      </w:r>
      <w:r w:rsidRPr="0053638F">
        <w:rPr>
          <w:rFonts w:ascii="Cardo" w:hAnsi="Cardo" w:cs="Cardo"/>
          <w:b/>
          <w:noProof/>
          <w:color w:val="3DBDE0"/>
          <w:lang w:val="es-ES" w:eastAsia="ar-SA"/>
        </w:rPr>
      </w:r>
      <w:r w:rsidRPr="0053638F">
        <w:rPr>
          <w:rFonts w:ascii="Cardo" w:hAnsi="Cardo" w:cs="Cardo"/>
          <w:b/>
          <w:noProof/>
          <w:color w:val="3DBDE0"/>
          <w:lang w:val="es-ES" w:eastAsia="ar-SA"/>
        </w:rPr>
        <w:fldChar w:fldCharType="separate"/>
      </w:r>
      <w:r w:rsidR="004A5504" w:rsidRPr="004A5504">
        <w:rPr>
          <w:rFonts w:ascii="Cardo" w:hAnsi="Cardo" w:cs="Cardo"/>
          <w:b/>
          <w:noProof/>
          <w:color w:val="3DBDE0"/>
          <w:lang w:eastAsia="ar-SA"/>
        </w:rPr>
        <w:t>Host university</w:t>
      </w:r>
      <w:r w:rsidRPr="0053638F">
        <w:rPr>
          <w:rFonts w:ascii="Cardo" w:hAnsi="Cardo" w:cs="Cardo"/>
          <w:b/>
          <w:noProof/>
          <w:color w:val="3DBDE0"/>
          <w:lang w:val="es-ES" w:eastAsia="ar-SA"/>
        </w:rPr>
        <w:fldChar w:fldCharType="end"/>
      </w:r>
      <w:bookmarkEnd w:id="0"/>
    </w:p>
    <w:p w14:paraId="47E00D7F" w14:textId="77777777" w:rsidR="00112296" w:rsidRPr="004A5504" w:rsidRDefault="00112296" w:rsidP="002C1654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jc w:val="center"/>
        <w:rPr>
          <w:rFonts w:ascii="Cardo" w:hAnsi="Cardo" w:cs="Cardo"/>
          <w:b/>
          <w:color w:val="2E74B5"/>
          <w:lang w:eastAsia="ar-SA"/>
        </w:rPr>
      </w:pPr>
    </w:p>
    <w:p w14:paraId="7972901C" w14:textId="0419F90C" w:rsidR="00BC3E72" w:rsidRPr="0053638F" w:rsidRDefault="00E9314B" w:rsidP="0053638F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0" w:color="F9B437"/>
        </w:pBdr>
        <w:tabs>
          <w:tab w:val="left" w:pos="5110"/>
        </w:tabs>
        <w:ind w:left="1440" w:hanging="1440"/>
        <w:rPr>
          <w:rFonts w:ascii="Cardo" w:hAnsi="Cardo" w:cs="Cardo"/>
          <w:color w:val="243881"/>
          <w:lang w:val="en-GB"/>
        </w:rPr>
      </w:pPr>
      <w:r w:rsidRPr="0053638F">
        <w:rPr>
          <w:rFonts w:ascii="Cardo" w:hAnsi="Cardo" w:cs="Cardo"/>
          <w:b/>
          <w:color w:val="243881"/>
          <w:lang w:val="en-GB"/>
        </w:rPr>
        <w:t>DATA OF THE HOST DEPARTMENT</w:t>
      </w:r>
      <w:r w:rsidR="0053638F">
        <w:rPr>
          <w:rFonts w:ascii="Cardo" w:hAnsi="Cardo" w:cs="Cardo"/>
          <w:b/>
          <w:color w:val="243881"/>
          <w:lang w:val="en-GB"/>
        </w:rPr>
        <w:tab/>
      </w:r>
    </w:p>
    <w:p w14:paraId="3B0F6D3F" w14:textId="77777777" w:rsidR="00BC3E72" w:rsidRPr="00FC0A95" w:rsidRDefault="00BC3E72" w:rsidP="005C222A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ascii="Calibri" w:hAnsi="Calibri" w:cs="Arial"/>
          <w:b/>
          <w:color w:val="2E74B5"/>
          <w:lang w:val="en-GB" w:eastAsia="ar-SA"/>
        </w:rPr>
      </w:pPr>
    </w:p>
    <w:tbl>
      <w:tblPr>
        <w:tblStyle w:val="Tablaconcuadrcula1clara-nfasis4"/>
        <w:tblW w:w="8926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3227"/>
        <w:gridCol w:w="2268"/>
        <w:gridCol w:w="3431"/>
      </w:tblGrid>
      <w:tr w:rsidR="005C222A" w:rsidRPr="00FC0A95" w14:paraId="5CABD82F" w14:textId="77777777" w:rsidTr="00536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tcBorders>
              <w:bottom w:val="none" w:sz="0" w:space="0" w:color="auto"/>
            </w:tcBorders>
            <w:shd w:val="clear" w:color="auto" w:fill="auto"/>
          </w:tcPr>
          <w:p w14:paraId="59DED317" w14:textId="5F18BFC0" w:rsidR="005C222A" w:rsidRPr="0053638F" w:rsidRDefault="00E9314B" w:rsidP="0014330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 w:val="0"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color w:val="243881"/>
                <w:sz w:val="22"/>
                <w:szCs w:val="22"/>
                <w:lang w:val="en-GB" w:eastAsia="ar-SA"/>
              </w:rPr>
              <w:t>Code of the placement offer</w:t>
            </w:r>
          </w:p>
        </w:tc>
        <w:tc>
          <w:tcPr>
            <w:tcW w:w="5699" w:type="dxa"/>
            <w:gridSpan w:val="2"/>
            <w:tcBorders>
              <w:bottom w:val="none" w:sz="0" w:space="0" w:color="auto"/>
            </w:tcBorders>
            <w:shd w:val="clear" w:color="auto" w:fill="auto"/>
          </w:tcPr>
          <w:p w14:paraId="545504F4" w14:textId="5038CEE7" w:rsidR="005C222A" w:rsidRPr="00FC0A95" w:rsidRDefault="00112296" w:rsidP="005C22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color w:val="2E74B5"/>
                <w:sz w:val="22"/>
                <w:szCs w:val="22"/>
                <w:lang w:val="en-GB" w:eastAsia="ar-SA"/>
              </w:rPr>
            </w:pPr>
            <w:r w:rsidRPr="00FC0A95">
              <w:rPr>
                <w:rFonts w:ascii="Cardo" w:hAnsi="Cardo" w:cs="Cardo"/>
                <w:sz w:val="22"/>
                <w:szCs w:val="22"/>
                <w:lang w:val="en-GB" w:eastAsia="ar-SA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Pr="00FC0A95">
              <w:rPr>
                <w:rFonts w:ascii="Cardo" w:hAnsi="Cardo" w:cs="Cardo"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sz w:val="22"/>
                <w:szCs w:val="22"/>
                <w:lang w:val="en-GB" w:eastAsia="ar-SA"/>
              </w:rPr>
              <w:fldChar w:fldCharType="end"/>
            </w:r>
            <w:bookmarkEnd w:id="1"/>
          </w:p>
        </w:tc>
      </w:tr>
      <w:tr w:rsidR="005C222A" w:rsidRPr="00FC0A95" w14:paraId="79AF5AF8" w14:textId="77777777" w:rsidTr="0053638F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shd w:val="clear" w:color="auto" w:fill="auto"/>
          </w:tcPr>
          <w:p w14:paraId="47917138" w14:textId="1556D23A" w:rsidR="005C222A" w:rsidRPr="0053638F" w:rsidRDefault="00E9314B" w:rsidP="00C247F6">
            <w:pPr>
              <w:pStyle w:val="Encabezado"/>
              <w:tabs>
                <w:tab w:val="clear" w:pos="4252"/>
                <w:tab w:val="clear" w:pos="8504"/>
                <w:tab w:val="left" w:pos="9360"/>
              </w:tabs>
              <w:rPr>
                <w:rFonts w:ascii="Cardo" w:hAnsi="Cardo" w:cs="Cardo"/>
                <w:b w:val="0"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color w:val="243881"/>
                <w:sz w:val="22"/>
                <w:szCs w:val="22"/>
                <w:lang w:val="en-GB" w:eastAsia="ar-SA"/>
              </w:rPr>
              <w:t>Name of the department</w:t>
            </w:r>
          </w:p>
        </w:tc>
        <w:tc>
          <w:tcPr>
            <w:tcW w:w="5699" w:type="dxa"/>
            <w:gridSpan w:val="2"/>
            <w:shd w:val="clear" w:color="auto" w:fill="auto"/>
          </w:tcPr>
          <w:p w14:paraId="31B14BA2" w14:textId="1C98AFB3" w:rsidR="005C222A" w:rsidRPr="00FC0A95" w:rsidRDefault="00112296" w:rsidP="0011229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color w:val="2E74B5"/>
                <w:sz w:val="22"/>
                <w:szCs w:val="22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  <w:bookmarkEnd w:id="2"/>
          </w:p>
        </w:tc>
      </w:tr>
      <w:tr w:rsidR="001B574C" w:rsidRPr="00FC0A95" w14:paraId="3B530ED9" w14:textId="77777777" w:rsidTr="0053638F">
        <w:trPr>
          <w:trHeight w:val="2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 w:val="restart"/>
            <w:shd w:val="clear" w:color="auto" w:fill="auto"/>
          </w:tcPr>
          <w:p w14:paraId="5741C31E" w14:textId="16C85E94" w:rsidR="001B574C" w:rsidRPr="0053638F" w:rsidRDefault="00E9314B" w:rsidP="00E9314B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 w:val="0"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color w:val="243881"/>
                <w:sz w:val="22"/>
                <w:szCs w:val="22"/>
                <w:lang w:val="en-GB" w:eastAsia="ar-SA"/>
              </w:rPr>
              <w:t>Person responsible for mobility</w:t>
            </w:r>
          </w:p>
        </w:tc>
        <w:tc>
          <w:tcPr>
            <w:tcW w:w="2268" w:type="dxa"/>
            <w:shd w:val="clear" w:color="auto" w:fill="auto"/>
          </w:tcPr>
          <w:p w14:paraId="10E74CD0" w14:textId="62D7FC3C" w:rsidR="001B574C" w:rsidRPr="0053638F" w:rsidRDefault="00E9314B" w:rsidP="000B3B9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Name and surname</w:t>
            </w:r>
          </w:p>
        </w:tc>
        <w:tc>
          <w:tcPr>
            <w:tcW w:w="3431" w:type="dxa"/>
            <w:shd w:val="clear" w:color="auto" w:fill="auto"/>
          </w:tcPr>
          <w:p w14:paraId="147A8528" w14:textId="66069AE7" w:rsidR="001B574C" w:rsidRPr="00FC0A95" w:rsidRDefault="001B574C" w:rsidP="00C247F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color w:val="2E74B5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1B574C" w:rsidRPr="00FC0A95" w14:paraId="1DD75D81" w14:textId="77777777" w:rsidTr="0053638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  <w:shd w:val="clear" w:color="auto" w:fill="auto"/>
          </w:tcPr>
          <w:p w14:paraId="7C6D60F6" w14:textId="77777777" w:rsidR="001B574C" w:rsidRPr="00FC0A95" w:rsidRDefault="001B574C" w:rsidP="00C247F6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 w:val="0"/>
                <w:color w:val="2E74B5"/>
                <w:sz w:val="22"/>
                <w:szCs w:val="22"/>
                <w:lang w:val="en-GB" w:eastAsia="ar-SA"/>
              </w:rPr>
            </w:pPr>
          </w:p>
        </w:tc>
        <w:tc>
          <w:tcPr>
            <w:tcW w:w="2268" w:type="dxa"/>
            <w:shd w:val="clear" w:color="auto" w:fill="auto"/>
          </w:tcPr>
          <w:p w14:paraId="0B2DBE2C" w14:textId="4413255A" w:rsidR="001B574C" w:rsidRPr="0053638F" w:rsidRDefault="00E9314B" w:rsidP="000B3B9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Position</w:t>
            </w:r>
          </w:p>
        </w:tc>
        <w:tc>
          <w:tcPr>
            <w:tcW w:w="3431" w:type="dxa"/>
            <w:shd w:val="clear" w:color="auto" w:fill="auto"/>
          </w:tcPr>
          <w:p w14:paraId="74E55AC0" w14:textId="69BC1495" w:rsidR="001B574C" w:rsidRPr="00FC0A95" w:rsidRDefault="001B574C" w:rsidP="00C247F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color w:val="2E74B5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1B574C" w:rsidRPr="00FC0A95" w14:paraId="69D0100C" w14:textId="77777777" w:rsidTr="0053638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  <w:shd w:val="clear" w:color="auto" w:fill="auto"/>
          </w:tcPr>
          <w:p w14:paraId="6A2AEB1D" w14:textId="77777777" w:rsidR="001B574C" w:rsidRPr="00FC0A95" w:rsidRDefault="001B574C" w:rsidP="00C247F6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 w:val="0"/>
                <w:color w:val="2E74B5"/>
                <w:sz w:val="22"/>
                <w:szCs w:val="22"/>
                <w:lang w:val="en-GB" w:eastAsia="ar-SA"/>
              </w:rPr>
            </w:pPr>
          </w:p>
        </w:tc>
        <w:tc>
          <w:tcPr>
            <w:tcW w:w="2268" w:type="dxa"/>
            <w:shd w:val="clear" w:color="auto" w:fill="auto"/>
          </w:tcPr>
          <w:p w14:paraId="0B8A9BCB" w14:textId="632B5169" w:rsidR="001B574C" w:rsidRPr="0053638F" w:rsidRDefault="001B574C" w:rsidP="00E9314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Tel</w:t>
            </w:r>
            <w:r w:rsidR="00E9314B"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ephone</w:t>
            </w:r>
          </w:p>
        </w:tc>
        <w:tc>
          <w:tcPr>
            <w:tcW w:w="3431" w:type="dxa"/>
            <w:shd w:val="clear" w:color="auto" w:fill="auto"/>
          </w:tcPr>
          <w:p w14:paraId="5F876F92" w14:textId="004FACA2" w:rsidR="001B574C" w:rsidRPr="00FC0A95" w:rsidRDefault="001B574C" w:rsidP="00C247F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color w:val="2E74B5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1B574C" w:rsidRPr="00FC0A95" w14:paraId="3DA34FD5" w14:textId="77777777" w:rsidTr="0053638F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  <w:shd w:val="clear" w:color="auto" w:fill="auto"/>
          </w:tcPr>
          <w:p w14:paraId="6E049EA8" w14:textId="77777777" w:rsidR="001B574C" w:rsidRPr="00FC0A95" w:rsidRDefault="001B574C" w:rsidP="00C247F6">
            <w:pPr>
              <w:pStyle w:val="Encabezado"/>
              <w:tabs>
                <w:tab w:val="left" w:pos="9360"/>
              </w:tabs>
              <w:rPr>
                <w:rFonts w:ascii="Cardo" w:hAnsi="Cardo" w:cs="Cardo"/>
                <w:b w:val="0"/>
                <w:color w:val="2E74B5"/>
                <w:sz w:val="22"/>
                <w:szCs w:val="22"/>
                <w:lang w:val="en-GB" w:eastAsia="ar-SA"/>
              </w:rPr>
            </w:pPr>
          </w:p>
        </w:tc>
        <w:tc>
          <w:tcPr>
            <w:tcW w:w="2268" w:type="dxa"/>
            <w:shd w:val="clear" w:color="auto" w:fill="auto"/>
          </w:tcPr>
          <w:p w14:paraId="42478E5D" w14:textId="1C66C854" w:rsidR="001B574C" w:rsidRPr="0053638F" w:rsidRDefault="00E9314B" w:rsidP="000B3B92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E-mail</w:t>
            </w:r>
          </w:p>
        </w:tc>
        <w:tc>
          <w:tcPr>
            <w:tcW w:w="3431" w:type="dxa"/>
            <w:shd w:val="clear" w:color="auto" w:fill="auto"/>
          </w:tcPr>
          <w:p w14:paraId="4E2D5F06" w14:textId="5967C39A" w:rsidR="001B574C" w:rsidRPr="00FC0A95" w:rsidRDefault="001B574C" w:rsidP="00C247F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color w:val="2E74B5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</w:tbl>
    <w:p w14:paraId="3D3A7260" w14:textId="77777777" w:rsidR="00C247F6" w:rsidRPr="00FC0A95" w:rsidRDefault="00C247F6" w:rsidP="00C247F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ascii="Calibri" w:hAnsi="Calibri" w:cs="Arial"/>
          <w:b/>
          <w:color w:val="2E74B5"/>
          <w:lang w:val="en-GB" w:eastAsia="ar-SA"/>
        </w:rPr>
      </w:pPr>
    </w:p>
    <w:p w14:paraId="0642981B" w14:textId="60FB1D44" w:rsidR="005C222A" w:rsidRPr="0053638F" w:rsidRDefault="00E9314B" w:rsidP="0053638F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hanging="1440"/>
        <w:rPr>
          <w:rFonts w:ascii="Cardo" w:hAnsi="Cardo" w:cs="Cardo"/>
          <w:b/>
          <w:color w:val="243881"/>
          <w:lang w:val="en-GB"/>
        </w:rPr>
      </w:pPr>
      <w:r w:rsidRPr="0053638F">
        <w:rPr>
          <w:rFonts w:ascii="Cardo" w:hAnsi="Cardo" w:cs="Cardo"/>
          <w:b/>
          <w:color w:val="243881"/>
          <w:lang w:val="en-GB"/>
        </w:rPr>
        <w:t>DATA OF THE BENEFICIARY OF THE GRANT</w:t>
      </w:r>
    </w:p>
    <w:p w14:paraId="43D2055F" w14:textId="77777777" w:rsidR="005C222A" w:rsidRPr="00FC0A95" w:rsidRDefault="005C222A" w:rsidP="00C247F6">
      <w:pPr>
        <w:pStyle w:val="Encabezado"/>
        <w:tabs>
          <w:tab w:val="clear" w:pos="4252"/>
          <w:tab w:val="clear" w:pos="8504"/>
          <w:tab w:val="left" w:pos="7088"/>
          <w:tab w:val="left" w:pos="8820"/>
          <w:tab w:val="left" w:pos="9360"/>
        </w:tabs>
        <w:rPr>
          <w:rFonts w:ascii="Calibri" w:hAnsi="Calibri" w:cs="Arial"/>
          <w:b/>
          <w:color w:val="2E74B5"/>
          <w:lang w:val="en-GB" w:eastAsia="ar-SA"/>
        </w:rPr>
      </w:pPr>
    </w:p>
    <w:tbl>
      <w:tblPr>
        <w:tblStyle w:val="Tablaconcuadrcula"/>
        <w:tblW w:w="8954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3227"/>
        <w:gridCol w:w="5727"/>
      </w:tblGrid>
      <w:tr w:rsidR="00E47866" w:rsidRPr="00FC0A95" w14:paraId="5BADFE38" w14:textId="77777777" w:rsidTr="0053638F">
        <w:trPr>
          <w:trHeight w:val="241"/>
        </w:trPr>
        <w:tc>
          <w:tcPr>
            <w:tcW w:w="3227" w:type="dxa"/>
          </w:tcPr>
          <w:p w14:paraId="6B24E4E0" w14:textId="23C1B701" w:rsidR="00E47866" w:rsidRPr="0053638F" w:rsidRDefault="00E9314B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Name and surname</w:t>
            </w:r>
          </w:p>
        </w:tc>
        <w:tc>
          <w:tcPr>
            <w:tcW w:w="5727" w:type="dxa"/>
          </w:tcPr>
          <w:p w14:paraId="016D5DA4" w14:textId="1810FA75" w:rsidR="00E47866" w:rsidRPr="00FC0A95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F25A24" w:rsidRPr="00FC0A95" w14:paraId="716DB7D3" w14:textId="77777777" w:rsidTr="0053638F">
        <w:trPr>
          <w:trHeight w:val="330"/>
        </w:trPr>
        <w:tc>
          <w:tcPr>
            <w:tcW w:w="3227" w:type="dxa"/>
          </w:tcPr>
          <w:p w14:paraId="3CFE998A" w14:textId="4A390384" w:rsidR="00F25A24" w:rsidRPr="0053638F" w:rsidRDefault="00E9314B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department</w:t>
            </w:r>
          </w:p>
        </w:tc>
        <w:tc>
          <w:tcPr>
            <w:tcW w:w="5727" w:type="dxa"/>
          </w:tcPr>
          <w:p w14:paraId="0E55175B" w14:textId="6682A018" w:rsidR="00F25A24" w:rsidRPr="00FC0A95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E47866" w:rsidRPr="00FC0A95" w14:paraId="14FFCC0D" w14:textId="77777777" w:rsidTr="0053638F">
        <w:trPr>
          <w:trHeight w:val="330"/>
        </w:trPr>
        <w:tc>
          <w:tcPr>
            <w:tcW w:w="3227" w:type="dxa"/>
          </w:tcPr>
          <w:p w14:paraId="19321B95" w14:textId="171AEBF3" w:rsidR="00E47866" w:rsidRPr="0053638F" w:rsidRDefault="00E9314B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Home university</w:t>
            </w:r>
          </w:p>
        </w:tc>
        <w:tc>
          <w:tcPr>
            <w:tcW w:w="5727" w:type="dxa"/>
          </w:tcPr>
          <w:p w14:paraId="3258D568" w14:textId="30D665AB" w:rsidR="00E47866" w:rsidRPr="00FC0A95" w:rsidRDefault="00DE738E" w:rsidP="0051352A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 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  <w:tr w:rsidR="00E47866" w:rsidRPr="00FC0A95" w14:paraId="38066A56" w14:textId="77777777" w:rsidTr="0053638F">
        <w:trPr>
          <w:trHeight w:val="330"/>
        </w:trPr>
        <w:tc>
          <w:tcPr>
            <w:tcW w:w="3227" w:type="dxa"/>
          </w:tcPr>
          <w:p w14:paraId="3443DD53" w14:textId="2B039204" w:rsidR="00E47866" w:rsidRPr="0053638F" w:rsidRDefault="00E9314B" w:rsidP="0092144D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Mobility period</w:t>
            </w:r>
          </w:p>
        </w:tc>
        <w:tc>
          <w:tcPr>
            <w:tcW w:w="5727" w:type="dxa"/>
          </w:tcPr>
          <w:p w14:paraId="2A8E8163" w14:textId="0FB74F63" w:rsidR="00E47866" w:rsidRPr="00FC0A95" w:rsidRDefault="00E9314B" w:rsidP="00E9314B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From</w:t>
            </w:r>
            <w:r w:rsidR="00E47866"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 xml:space="preserve"> 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  <w:r w:rsidRPr="00FC0A95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to</w:t>
            </w:r>
            <w:r w:rsidR="00E47866" w:rsidRPr="00FC0A95">
              <w:rPr>
                <w:rFonts w:ascii="Cardo" w:hAnsi="Cardo" w:cs="Cardo"/>
                <w:b/>
                <w:color w:val="2E74B5"/>
                <w:sz w:val="22"/>
                <w:szCs w:val="22"/>
                <w:lang w:val="en-GB" w:eastAsia="ar-SA"/>
              </w:rPr>
              <w:t xml:space="preserve"> 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y/month/year"/>
                  </w:textInput>
                </w:ffData>
              </w:fldCha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instrText xml:space="preserve"> FORMTEXT </w:instrTex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separate"/>
            </w:r>
            <w:r w:rsidR="004A5504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t>day/month/year</w:t>
            </w:r>
            <w:r w:rsidRPr="00FC0A95">
              <w:rPr>
                <w:rFonts w:ascii="Cardo" w:hAnsi="Cardo" w:cs="Cardo"/>
                <w:noProof/>
                <w:sz w:val="22"/>
                <w:szCs w:val="22"/>
                <w:lang w:val="en-GB" w:eastAsia="ar-SA"/>
              </w:rPr>
              <w:fldChar w:fldCharType="end"/>
            </w:r>
          </w:p>
        </w:tc>
      </w:tr>
    </w:tbl>
    <w:p w14:paraId="692A47FF" w14:textId="330F3B3E" w:rsidR="009E3D27" w:rsidRPr="00FC0A95" w:rsidRDefault="009E3D27" w:rsidP="00896080">
      <w:pPr>
        <w:rPr>
          <w:rFonts w:ascii="Cardo" w:hAnsi="Cardo" w:cs="Cardo"/>
          <w:color w:val="2E74B5"/>
          <w:sz w:val="22"/>
          <w:szCs w:val="22"/>
          <w:lang w:val="en-GB"/>
        </w:rPr>
      </w:pPr>
    </w:p>
    <w:p w14:paraId="1618EAEA" w14:textId="0683D4CA" w:rsidR="00896080" w:rsidRPr="0053638F" w:rsidRDefault="00E9314B" w:rsidP="00896080">
      <w:pPr>
        <w:rPr>
          <w:rFonts w:ascii="Cardo" w:hAnsi="Cardo" w:cs="Cardo"/>
          <w:color w:val="243881"/>
          <w:sz w:val="22"/>
          <w:szCs w:val="22"/>
          <w:lang w:val="en-GB"/>
        </w:rPr>
      </w:pPr>
      <w:r w:rsidRPr="0053638F">
        <w:rPr>
          <w:rFonts w:ascii="Cardo" w:hAnsi="Cardo" w:cs="Cardo"/>
          <w:color w:val="243881"/>
          <w:sz w:val="22"/>
          <w:szCs w:val="22"/>
          <w:lang w:val="en-GB"/>
        </w:rPr>
        <w:t>Indicate your assessment of the mobility using the scale from 1 to 4, being:</w:t>
      </w:r>
    </w:p>
    <w:p w14:paraId="54F8CE5A" w14:textId="730BA78C" w:rsidR="00896080" w:rsidRPr="0053638F" w:rsidRDefault="00E9314B" w:rsidP="00420B86">
      <w:pPr>
        <w:rPr>
          <w:rFonts w:ascii="Cardo" w:hAnsi="Cardo" w:cs="Cardo"/>
          <w:b/>
          <w:color w:val="243881"/>
          <w:sz w:val="22"/>
          <w:szCs w:val="22"/>
          <w:lang w:val="en-GB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/>
        </w:rPr>
        <w:t>1 – Poor, 2 – Sufficient, 3 – Good, 4 – Very Good.</w:t>
      </w:r>
    </w:p>
    <w:p w14:paraId="68112723" w14:textId="77777777" w:rsidR="00474664" w:rsidRPr="00FC0A95" w:rsidRDefault="00474664" w:rsidP="00896080">
      <w:pPr>
        <w:ind w:left="1440" w:firstLine="720"/>
        <w:rPr>
          <w:rFonts w:asciiTheme="minorHAnsi" w:hAnsiTheme="minorHAnsi"/>
          <w:b/>
          <w:color w:val="2E74B5"/>
          <w:lang w:val="en-GB"/>
        </w:rPr>
      </w:pPr>
    </w:p>
    <w:p w14:paraId="75175EC0" w14:textId="4B305CF2" w:rsidR="00474664" w:rsidRPr="0053638F" w:rsidRDefault="00E9314B" w:rsidP="0053638F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hanging="1440"/>
        <w:rPr>
          <w:rFonts w:ascii="Cardo" w:hAnsi="Cardo" w:cs="Cardo"/>
          <w:b/>
          <w:color w:val="243881"/>
          <w:lang w:val="en-GB"/>
        </w:rPr>
      </w:pPr>
      <w:r w:rsidRPr="0053638F">
        <w:rPr>
          <w:rFonts w:ascii="Cardo" w:hAnsi="Cardo" w:cs="Cardo"/>
          <w:b/>
          <w:color w:val="243881"/>
          <w:lang w:val="en-GB"/>
        </w:rPr>
        <w:t>LOGISTICS AND MANAGEMENT OF MOBILITY BY THE BENEFICIARY</w:t>
      </w:r>
    </w:p>
    <w:p w14:paraId="1C9AE151" w14:textId="77777777" w:rsidR="009A603A" w:rsidRPr="00FC0A95" w:rsidRDefault="009A603A" w:rsidP="00896080">
      <w:pPr>
        <w:ind w:right="-1260"/>
        <w:rPr>
          <w:rFonts w:asciiTheme="minorHAnsi" w:hAnsiTheme="minorHAnsi" w:cs="Arial"/>
          <w:b/>
          <w:color w:val="2E74B5"/>
          <w:lang w:val="en-GB" w:eastAsia="ar-SA"/>
        </w:rPr>
      </w:pPr>
    </w:p>
    <w:tbl>
      <w:tblPr>
        <w:tblStyle w:val="Tablaconcuadrcula"/>
        <w:tblW w:w="8937" w:type="dxa"/>
        <w:tblInd w:w="5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6399"/>
        <w:gridCol w:w="680"/>
        <w:gridCol w:w="709"/>
        <w:gridCol w:w="506"/>
        <w:gridCol w:w="202"/>
        <w:gridCol w:w="441"/>
      </w:tblGrid>
      <w:tr w:rsidR="0053638F" w:rsidRPr="0053638F" w14:paraId="5F57BFDD" w14:textId="77777777" w:rsidTr="0053638F">
        <w:trPr>
          <w:trHeight w:val="241"/>
        </w:trPr>
        <w:tc>
          <w:tcPr>
            <w:tcW w:w="6403" w:type="dxa"/>
            <w:tcBorders>
              <w:top w:val="nil"/>
              <w:left w:val="nil"/>
              <w:bottom w:val="single" w:sz="4" w:space="0" w:color="F9B437"/>
              <w:right w:val="single" w:sz="4" w:space="0" w:color="F9B437"/>
            </w:tcBorders>
          </w:tcPr>
          <w:p w14:paraId="7CC293C0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680" w:type="dxa"/>
            <w:tcBorders>
              <w:left w:val="single" w:sz="4" w:space="0" w:color="F9B437"/>
            </w:tcBorders>
          </w:tcPr>
          <w:p w14:paraId="4FAB16D9" w14:textId="77777777" w:rsidR="0053638F" w:rsidRPr="0053638F" w:rsidRDefault="0053638F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1</w:t>
            </w:r>
          </w:p>
        </w:tc>
        <w:tc>
          <w:tcPr>
            <w:tcW w:w="709" w:type="dxa"/>
          </w:tcPr>
          <w:p w14:paraId="71986476" w14:textId="77777777" w:rsidR="0053638F" w:rsidRPr="0053638F" w:rsidRDefault="0053638F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2</w:t>
            </w:r>
          </w:p>
        </w:tc>
        <w:tc>
          <w:tcPr>
            <w:tcW w:w="708" w:type="dxa"/>
            <w:gridSpan w:val="2"/>
          </w:tcPr>
          <w:p w14:paraId="7E52F6B4" w14:textId="77777777" w:rsidR="0053638F" w:rsidRPr="0053638F" w:rsidRDefault="0053638F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3</w:t>
            </w:r>
          </w:p>
        </w:tc>
        <w:tc>
          <w:tcPr>
            <w:tcW w:w="437" w:type="dxa"/>
          </w:tcPr>
          <w:p w14:paraId="4FCF50B3" w14:textId="77777777" w:rsidR="0053638F" w:rsidRPr="0053638F" w:rsidRDefault="0053638F" w:rsidP="00A96E10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4</w:t>
            </w:r>
          </w:p>
        </w:tc>
      </w:tr>
      <w:tr w:rsidR="0053638F" w:rsidRPr="0053638F" w14:paraId="76DE328A" w14:textId="77777777" w:rsidTr="0053638F">
        <w:trPr>
          <w:trHeight w:val="241"/>
        </w:trPr>
        <w:tc>
          <w:tcPr>
            <w:tcW w:w="6403" w:type="dxa"/>
            <w:tcBorders>
              <w:top w:val="single" w:sz="4" w:space="0" w:color="F9B437"/>
            </w:tcBorders>
          </w:tcPr>
          <w:p w14:paraId="44685D26" w14:textId="28FC2A05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1. Interest on the mobility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457702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72CA48CD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80192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5557E40C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55737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gridSpan w:val="2"/>
              </w:tcPr>
              <w:p w14:paraId="27D478B4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2151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D274ACA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44522570" w14:textId="77777777" w:rsidTr="0053638F">
        <w:trPr>
          <w:trHeight w:val="330"/>
        </w:trPr>
        <w:tc>
          <w:tcPr>
            <w:tcW w:w="6403" w:type="dxa"/>
          </w:tcPr>
          <w:p w14:paraId="4545C3F4" w14:textId="2F459BB1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2. Management of mobility and stay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0417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207B502B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72795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35BF4402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545072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gridSpan w:val="2"/>
              </w:tcPr>
              <w:p w14:paraId="05A0D806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38647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068C02C0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7FB3EC5B" w14:textId="77777777" w:rsidTr="0053638F">
        <w:trPr>
          <w:trHeight w:val="330"/>
        </w:trPr>
        <w:tc>
          <w:tcPr>
            <w:tcW w:w="6403" w:type="dxa"/>
          </w:tcPr>
          <w:p w14:paraId="1E73218A" w14:textId="7B76BC34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3. Integration into the working dynamics of the department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367133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41DA7B88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25432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5C1E66C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63072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gridSpan w:val="2"/>
              </w:tcPr>
              <w:p w14:paraId="2AB1AB28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06399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CFFE2FD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558E4B2B" w14:textId="77777777" w:rsidTr="0053638F">
        <w:trPr>
          <w:trHeight w:val="330"/>
        </w:trPr>
        <w:tc>
          <w:tcPr>
            <w:tcW w:w="6403" w:type="dxa"/>
          </w:tcPr>
          <w:p w14:paraId="347F675B" w14:textId="0E463070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4. Commitment to implement the programme during the stay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8368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80" w:type="dxa"/>
              </w:tcPr>
              <w:p w14:paraId="16ACD11F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7278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7EDF5B8A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3491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  <w:gridSpan w:val="2"/>
              </w:tcPr>
              <w:p w14:paraId="59C7AFB2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739250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5CAC3586" w14:textId="77777777" w:rsidR="0053638F" w:rsidRPr="0053638F" w:rsidRDefault="0053638F" w:rsidP="00420B86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3EB2AC05" w14:textId="77777777" w:rsidTr="0053638F">
        <w:trPr>
          <w:gridAfter w:val="2"/>
          <w:wAfter w:w="639" w:type="dxa"/>
          <w:trHeight w:val="330"/>
        </w:trPr>
        <w:tc>
          <w:tcPr>
            <w:tcW w:w="8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EE68344" w14:textId="77777777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color w:val="243881"/>
                <w:sz w:val="22"/>
                <w:szCs w:val="22"/>
                <w:lang w:val="en-GB" w:eastAsia="ar-SA"/>
              </w:rPr>
            </w:pPr>
          </w:p>
          <w:p w14:paraId="3DF5692D" w14:textId="77777777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1CF3D605" w14:textId="77777777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  <w:p w14:paraId="7C46AEF3" w14:textId="0D58A663" w:rsidR="0053638F" w:rsidRPr="0053638F" w:rsidRDefault="0053638F" w:rsidP="00420B86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</w:tr>
    </w:tbl>
    <w:p w14:paraId="677E0C83" w14:textId="1A3E438A" w:rsidR="005E004D" w:rsidRPr="0053638F" w:rsidRDefault="00E9314B" w:rsidP="0053638F">
      <w:pPr>
        <w:pBdr>
          <w:top w:val="single" w:sz="4" w:space="1" w:color="F9B437"/>
          <w:left w:val="single" w:sz="4" w:space="4" w:color="F9B437"/>
          <w:bottom w:val="single" w:sz="4" w:space="1" w:color="F9B437"/>
          <w:right w:val="single" w:sz="4" w:space="4" w:color="F9B437"/>
          <w:between w:val="single" w:sz="4" w:space="1" w:color="F9B437"/>
          <w:bar w:val="single" w:sz="4" w:color="F9B437"/>
        </w:pBdr>
        <w:ind w:left="1440" w:hanging="1440"/>
        <w:rPr>
          <w:rFonts w:asciiTheme="minorHAnsi" w:hAnsiTheme="minorHAnsi" w:cs="Arial"/>
          <w:b/>
          <w:color w:val="243881"/>
          <w:lang w:val="en-GB" w:eastAsia="ar-SA"/>
        </w:rPr>
      </w:pPr>
      <w:r w:rsidRPr="0053638F">
        <w:rPr>
          <w:rFonts w:ascii="Cardo" w:hAnsi="Cardo" w:cs="Cardo"/>
          <w:b/>
          <w:color w:val="243881"/>
          <w:lang w:val="en-GB"/>
        </w:rPr>
        <w:lastRenderedPageBreak/>
        <w:t>CURRICULAR PROFILE OF BENEFICIARY</w:t>
      </w:r>
    </w:p>
    <w:p w14:paraId="69B2EF7B" w14:textId="77777777" w:rsidR="005E004D" w:rsidRPr="00FC0A95" w:rsidRDefault="005E004D" w:rsidP="00896080">
      <w:pPr>
        <w:ind w:right="360"/>
        <w:rPr>
          <w:rFonts w:asciiTheme="minorHAnsi" w:hAnsiTheme="minorHAnsi" w:cs="Arial"/>
          <w:b/>
          <w:color w:val="2E74B5"/>
          <w:lang w:val="en-GB" w:eastAsia="ar-SA"/>
        </w:rPr>
      </w:pPr>
    </w:p>
    <w:tbl>
      <w:tblPr>
        <w:tblStyle w:val="Tablaconcuadrcula"/>
        <w:tblW w:w="8926" w:type="dxa"/>
        <w:tblInd w:w="5" w:type="dxa"/>
        <w:tblBorders>
          <w:top w:val="single" w:sz="4" w:space="0" w:color="F9B437"/>
          <w:left w:val="single" w:sz="4" w:space="0" w:color="F9B437"/>
          <w:bottom w:val="single" w:sz="4" w:space="0" w:color="F9B437"/>
          <w:right w:val="single" w:sz="4" w:space="0" w:color="F9B437"/>
          <w:insideH w:val="single" w:sz="4" w:space="0" w:color="F9B437"/>
          <w:insideV w:val="single" w:sz="4" w:space="0" w:color="F9B437"/>
        </w:tblBorders>
        <w:tblLook w:val="04A0" w:firstRow="1" w:lastRow="0" w:firstColumn="1" w:lastColumn="0" w:noHBand="0" w:noVBand="1"/>
      </w:tblPr>
      <w:tblGrid>
        <w:gridCol w:w="6374"/>
        <w:gridCol w:w="709"/>
        <w:gridCol w:w="567"/>
        <w:gridCol w:w="567"/>
        <w:gridCol w:w="709"/>
      </w:tblGrid>
      <w:tr w:rsidR="0053638F" w:rsidRPr="0053638F" w14:paraId="367E6392" w14:textId="77777777" w:rsidTr="0053638F">
        <w:trPr>
          <w:trHeight w:val="241"/>
        </w:trPr>
        <w:tc>
          <w:tcPr>
            <w:tcW w:w="6374" w:type="dxa"/>
            <w:tcBorders>
              <w:top w:val="nil"/>
              <w:left w:val="nil"/>
              <w:bottom w:val="single" w:sz="4" w:space="0" w:color="F9B437"/>
              <w:right w:val="single" w:sz="4" w:space="0" w:color="F9B437"/>
            </w:tcBorders>
          </w:tcPr>
          <w:p w14:paraId="109A1F1F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</w:p>
        </w:tc>
        <w:tc>
          <w:tcPr>
            <w:tcW w:w="709" w:type="dxa"/>
            <w:tcBorders>
              <w:left w:val="single" w:sz="4" w:space="0" w:color="F9B437"/>
            </w:tcBorders>
          </w:tcPr>
          <w:p w14:paraId="03A8AF26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1</w:t>
            </w:r>
          </w:p>
        </w:tc>
        <w:tc>
          <w:tcPr>
            <w:tcW w:w="567" w:type="dxa"/>
          </w:tcPr>
          <w:p w14:paraId="7953F1D5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2</w:t>
            </w:r>
          </w:p>
        </w:tc>
        <w:tc>
          <w:tcPr>
            <w:tcW w:w="567" w:type="dxa"/>
          </w:tcPr>
          <w:p w14:paraId="24717EF4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3</w:t>
            </w:r>
          </w:p>
        </w:tc>
        <w:tc>
          <w:tcPr>
            <w:tcW w:w="709" w:type="dxa"/>
          </w:tcPr>
          <w:p w14:paraId="312012CF" w14:textId="77777777" w:rsidR="0053638F" w:rsidRPr="0053638F" w:rsidRDefault="0053638F" w:rsidP="007B3781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jc w:val="center"/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6"/>
                <w:szCs w:val="26"/>
                <w:lang w:val="en-GB" w:eastAsia="ar-SA"/>
              </w:rPr>
              <w:t>4</w:t>
            </w:r>
          </w:p>
        </w:tc>
      </w:tr>
      <w:tr w:rsidR="0053638F" w:rsidRPr="0053638F" w14:paraId="0C4091D8" w14:textId="77777777" w:rsidTr="0053638F">
        <w:trPr>
          <w:trHeight w:val="241"/>
        </w:trPr>
        <w:tc>
          <w:tcPr>
            <w:tcW w:w="6374" w:type="dxa"/>
            <w:tcBorders>
              <w:top w:val="single" w:sz="4" w:space="0" w:color="F9B437"/>
            </w:tcBorders>
          </w:tcPr>
          <w:p w14:paraId="29BE9FBF" w14:textId="3DA7B73D" w:rsidR="0053638F" w:rsidRPr="0053638F" w:rsidRDefault="0053638F" w:rsidP="00882E58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5. Adequacy of the curricular profile to the 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671842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10335B6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387417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33039FE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516265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C2DABED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687985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F297717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6BAED321" w14:textId="77777777" w:rsidTr="0053638F">
        <w:trPr>
          <w:trHeight w:val="330"/>
        </w:trPr>
        <w:tc>
          <w:tcPr>
            <w:tcW w:w="6374" w:type="dxa"/>
          </w:tcPr>
          <w:p w14:paraId="7B11472A" w14:textId="77777777" w:rsidR="0053638F" w:rsidRPr="0053638F" w:rsidRDefault="0053638F" w:rsidP="00203E94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6. Language skills and communication as specified in the</w:t>
            </w:r>
          </w:p>
          <w:p w14:paraId="2427BC79" w14:textId="60E404A0" w:rsidR="0053638F" w:rsidRPr="0053638F" w:rsidRDefault="0053638F" w:rsidP="00203E94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949389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3763FDB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440752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A7C7C7E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915902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4C0AFA2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823278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4F1ECD17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682A86DB" w14:textId="77777777" w:rsidTr="0053638F">
        <w:trPr>
          <w:trHeight w:val="330"/>
        </w:trPr>
        <w:tc>
          <w:tcPr>
            <w:tcW w:w="6374" w:type="dxa"/>
          </w:tcPr>
          <w:p w14:paraId="2CE688C8" w14:textId="4B9C6EBE" w:rsidR="0053638F" w:rsidRPr="0053638F" w:rsidRDefault="0053638F" w:rsidP="0053638F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7. Adequacy of field and category of studies as specified in the</w:t>
            </w:r>
            <w:r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 xml:space="preserve"> </w:t>
            </w: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40875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231A3ACC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06270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04E6B4B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29730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B76E527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928789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3B41D8E4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  <w:tr w:rsidR="0053638F" w:rsidRPr="0053638F" w14:paraId="492139F3" w14:textId="77777777" w:rsidTr="0053638F">
        <w:trPr>
          <w:trHeight w:val="330"/>
        </w:trPr>
        <w:tc>
          <w:tcPr>
            <w:tcW w:w="6374" w:type="dxa"/>
          </w:tcPr>
          <w:p w14:paraId="3F393C6C" w14:textId="77777777" w:rsidR="0053638F" w:rsidRPr="0053638F" w:rsidRDefault="0053638F" w:rsidP="00203E94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8. Adequacy of experience/field of work as specified in the</w:t>
            </w:r>
          </w:p>
          <w:p w14:paraId="42846C34" w14:textId="11CFC6B1" w:rsidR="0053638F" w:rsidRPr="0053638F" w:rsidRDefault="0053638F" w:rsidP="00203E94">
            <w:pPr>
              <w:pStyle w:val="Encabezado"/>
              <w:tabs>
                <w:tab w:val="left" w:pos="7088"/>
                <w:tab w:val="left" w:pos="8820"/>
                <w:tab w:val="left" w:pos="9360"/>
              </w:tabs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</w:pPr>
            <w:r w:rsidRPr="0053638F">
              <w:rPr>
                <w:rFonts w:ascii="Cardo" w:hAnsi="Cardo" w:cs="Cardo"/>
                <w:b/>
                <w:color w:val="243881"/>
                <w:sz w:val="22"/>
                <w:szCs w:val="22"/>
                <w:lang w:val="en-GB" w:eastAsia="ar-SA"/>
              </w:rPr>
              <w:t>placement offer</w:t>
            </w:r>
          </w:p>
        </w:tc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1498847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6D37EF43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471900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5E2DE85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768894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B7F4D7D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  <w:sdt>
          <w:sdtPr>
            <w:rPr>
              <w:rFonts w:ascii="Cardo" w:hAnsi="Cardo" w:cs="Cardo"/>
              <w:b/>
              <w:color w:val="243881"/>
              <w:sz w:val="22"/>
              <w:szCs w:val="22"/>
              <w:lang w:val="en-GB" w:eastAsia="ar-SA"/>
            </w:rPr>
            <w:id w:val="-17433190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9" w:type="dxa"/>
              </w:tcPr>
              <w:p w14:paraId="1DCC7E97" w14:textId="77777777" w:rsidR="0053638F" w:rsidRPr="0053638F" w:rsidRDefault="0053638F" w:rsidP="00882E58">
                <w:pPr>
                  <w:pStyle w:val="Encabezado"/>
                  <w:tabs>
                    <w:tab w:val="left" w:pos="7088"/>
                    <w:tab w:val="left" w:pos="8820"/>
                    <w:tab w:val="left" w:pos="9360"/>
                  </w:tabs>
                  <w:jc w:val="center"/>
                  <w:rPr>
                    <w:rFonts w:ascii="Cardo" w:hAnsi="Cardo" w:cs="Cardo"/>
                    <w:b/>
                    <w:color w:val="243881"/>
                    <w:sz w:val="22"/>
                    <w:szCs w:val="22"/>
                    <w:lang w:val="en-GB" w:eastAsia="ar-SA"/>
                  </w:rPr>
                </w:pPr>
                <w:r w:rsidRPr="0053638F">
                  <w:rPr>
                    <w:rFonts w:ascii="MS Gothic" w:eastAsia="MS Gothic" w:hAnsi="MS Gothic" w:cs="Cardo"/>
                    <w:b/>
                    <w:color w:val="243881"/>
                    <w:sz w:val="22"/>
                    <w:szCs w:val="22"/>
                    <w:lang w:val="en-GB" w:eastAsia="ar-SA"/>
                  </w:rPr>
                  <w:t>☐</w:t>
                </w:r>
              </w:p>
            </w:tc>
          </w:sdtContent>
        </w:sdt>
      </w:tr>
    </w:tbl>
    <w:p w14:paraId="1AB909FA" w14:textId="77777777" w:rsidR="00882E58" w:rsidRPr="00FC0A95" w:rsidRDefault="00882E58" w:rsidP="00896080">
      <w:pPr>
        <w:ind w:right="360"/>
        <w:rPr>
          <w:rFonts w:asciiTheme="minorHAnsi" w:hAnsiTheme="minorHAnsi" w:cs="Arial"/>
          <w:b/>
          <w:color w:val="2E74B5"/>
          <w:lang w:val="en-GB" w:eastAsia="ar-SA"/>
        </w:rPr>
      </w:pPr>
    </w:p>
    <w:p w14:paraId="47C08879" w14:textId="0AE20BAD" w:rsidR="00957AAA" w:rsidRPr="0053638F" w:rsidRDefault="00114786" w:rsidP="00203E94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9</w:t>
      </w:r>
      <w:r w:rsidR="00957AAA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whether any opportunities have arisen as a result of this training experience for the development of projects or joint initiatives.</w:t>
      </w:r>
      <w:r w:rsidR="00957AAA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 </w:t>
      </w:r>
      <w:r w:rsidR="00203E94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characters.</w:t>
      </w:r>
    </w:p>
    <w:p w14:paraId="40405CD4" w14:textId="77777777" w:rsidR="00BF2E79" w:rsidRPr="00FC0A95" w:rsidRDefault="00BF2E79" w:rsidP="00474664">
      <w:pPr>
        <w:ind w:right="357"/>
        <w:rPr>
          <w:rFonts w:asciiTheme="minorHAnsi" w:hAnsiTheme="minorHAnsi" w:cs="Arial"/>
          <w:b/>
          <w:color w:val="2E74B5"/>
          <w:lang w:val="en-GB" w:eastAsia="ar-SA"/>
        </w:rPr>
      </w:pPr>
    </w:p>
    <w:p w14:paraId="003606D0" w14:textId="26501CC3" w:rsidR="00957AAA" w:rsidRPr="00FC0A95" w:rsidRDefault="007E5A3B" w:rsidP="00957AAA">
      <w:pPr>
        <w:rPr>
          <w:rFonts w:asciiTheme="minorHAnsi" w:hAnsiTheme="minorHAnsi"/>
          <w:b/>
          <w:lang w:val="en-GB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33B00C37" w14:textId="77777777" w:rsidR="00BF2E79" w:rsidRPr="00FC0A95" w:rsidRDefault="00BF2E79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03D16BBC" w14:textId="28D7CA4D" w:rsidR="00957AAA" w:rsidRPr="00FC0A95" w:rsidRDefault="00114786" w:rsidP="00957AAA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color w:val="2E74B5"/>
          <w:sz w:val="22"/>
          <w:szCs w:val="22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10</w:t>
      </w:r>
      <w:r w:rsidR="00957AAA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List the benefits this experience has brought to the host department</w:t>
      </w:r>
      <w:r w:rsidR="00957AAA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 xml:space="preserve">Maximum of </w:t>
      </w:r>
      <w:r w:rsidR="00203E94" w:rsidRPr="00FC0A95">
        <w:rPr>
          <w:rFonts w:ascii="Cardo" w:hAnsi="Cardo" w:cs="Cardo"/>
          <w:color w:val="2E74B5"/>
          <w:sz w:val="22"/>
          <w:szCs w:val="22"/>
          <w:lang w:val="en-GB" w:eastAsia="ar-SA"/>
        </w:rPr>
        <w:t>500 characters.</w:t>
      </w:r>
    </w:p>
    <w:p w14:paraId="141EAD51" w14:textId="77777777" w:rsidR="00957AAA" w:rsidRPr="00FC0A95" w:rsidRDefault="00957AAA" w:rsidP="00F70241">
      <w:pPr>
        <w:ind w:right="357"/>
        <w:rPr>
          <w:rFonts w:asciiTheme="minorHAnsi" w:hAnsiTheme="minorHAnsi" w:cs="Arial"/>
          <w:b/>
          <w:color w:val="2E74B5"/>
          <w:lang w:val="en-GB" w:eastAsia="ar-SA"/>
        </w:rPr>
      </w:pPr>
    </w:p>
    <w:p w14:paraId="77EBC1BB" w14:textId="51B3D8AA" w:rsidR="00957AAA" w:rsidRPr="00FC0A95" w:rsidRDefault="007E5A3B" w:rsidP="00957AAA">
      <w:pPr>
        <w:rPr>
          <w:rFonts w:asciiTheme="minorHAnsi" w:hAnsiTheme="minorHAnsi"/>
          <w:b/>
          <w:lang w:val="en-GB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2A7423D0" w14:textId="77777777" w:rsidR="00957AAA" w:rsidRPr="00FC0A95" w:rsidRDefault="00957AAA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448EA639" w14:textId="5FF35C01" w:rsidR="00515F3A" w:rsidRPr="0053638F" w:rsidRDefault="00203E94" w:rsidP="00F70241">
      <w:pPr>
        <w:pBdr>
          <w:top w:val="single" w:sz="4" w:space="1" w:color="EBED00"/>
          <w:left w:val="single" w:sz="4" w:space="4" w:color="EBED00"/>
          <w:bottom w:val="single" w:sz="4" w:space="1" w:color="EBED00"/>
          <w:right w:val="single" w:sz="4" w:space="4" w:color="EBED00"/>
        </w:pBdr>
        <w:ind w:left="1440" w:hanging="1440"/>
        <w:rPr>
          <w:rFonts w:ascii="Cardo" w:hAnsi="Cardo" w:cs="Cardo"/>
          <w:b/>
          <w:color w:val="243881"/>
          <w:lang w:val="en-GB"/>
        </w:rPr>
      </w:pPr>
      <w:r w:rsidRPr="0053638F">
        <w:rPr>
          <w:rFonts w:ascii="Cardo" w:hAnsi="Cardo" w:cs="Cardo"/>
          <w:b/>
          <w:color w:val="243881"/>
          <w:lang w:val="en-GB"/>
        </w:rPr>
        <w:t>GENERAL ASSESSMENT OF MOBILITY AND THE STELLA PROGRAMME</w:t>
      </w:r>
    </w:p>
    <w:p w14:paraId="2F8BB35F" w14:textId="77777777" w:rsidR="00896080" w:rsidRPr="00FC0A95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D6D151C" w14:textId="052F7890" w:rsidR="00896080" w:rsidRPr="0053638F" w:rsidRDefault="0046187B" w:rsidP="00882E58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</w:t>
      </w:r>
      <w:r w:rsidR="00F66E3F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</w:t>
      </w:r>
      <w:r w:rsidR="00896080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the positive and to be improved aspects of mobility</w:t>
      </w:r>
      <w:r w:rsidR="00882E58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characters.</w:t>
      </w:r>
    </w:p>
    <w:p w14:paraId="7CCFA597" w14:textId="77777777" w:rsidR="00882E58" w:rsidRPr="00FC0A95" w:rsidRDefault="00882E58" w:rsidP="00882E58">
      <w:pPr>
        <w:pStyle w:val="Encabezado"/>
        <w:tabs>
          <w:tab w:val="left" w:pos="7088"/>
          <w:tab w:val="left" w:pos="8820"/>
          <w:tab w:val="left" w:pos="9360"/>
        </w:tabs>
        <w:rPr>
          <w:rFonts w:ascii="Cardo" w:hAnsi="Cardo" w:cs="Cardo"/>
          <w:b/>
          <w:color w:val="2E74B5"/>
          <w:sz w:val="22"/>
          <w:szCs w:val="22"/>
          <w:lang w:val="en-GB" w:eastAsia="ar-SA"/>
        </w:rPr>
      </w:pPr>
    </w:p>
    <w:p w14:paraId="45108A91" w14:textId="3D257D38" w:rsidR="00882E58" w:rsidRPr="00FC0A95" w:rsidRDefault="007E5A3B" w:rsidP="00882E58">
      <w:pPr>
        <w:rPr>
          <w:rFonts w:asciiTheme="minorHAnsi" w:hAnsiTheme="minorHAnsi"/>
          <w:b/>
          <w:lang w:val="en-GB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26A0A821" w14:textId="77777777" w:rsidR="00896080" w:rsidRPr="00FC0A95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7C5ED074" w14:textId="5E0B9807" w:rsidR="0046187B" w:rsidRPr="0053638F" w:rsidRDefault="00F66E3F" w:rsidP="0046187B">
      <w:pPr>
        <w:rPr>
          <w:rFonts w:asciiTheme="minorHAnsi" w:hAnsiTheme="minorHAnsi" w:cs="Arial"/>
          <w:b/>
          <w:color w:val="243881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12</w:t>
      </w:r>
      <w:r w:rsidR="0046187B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Specify the positive and to be improved aspects of Stella Junior programme.</w:t>
      </w:r>
      <w:r w:rsidR="00957AAA" w:rsidRPr="0053638F">
        <w:rPr>
          <w:rFonts w:asciiTheme="minorHAnsi" w:hAnsiTheme="minorHAnsi" w:cs="Arial"/>
          <w:b/>
          <w:color w:val="243881"/>
          <w:lang w:val="en-GB" w:eastAsia="ar-SA"/>
        </w:rPr>
        <w:t xml:space="preserve"> </w:t>
      </w:r>
      <w:r w:rsidR="00203E94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characters.</w:t>
      </w:r>
    </w:p>
    <w:p w14:paraId="5C6FE381" w14:textId="77777777" w:rsidR="0046187B" w:rsidRPr="00FC0A95" w:rsidRDefault="0046187B" w:rsidP="0046187B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4B77C552" w14:textId="0C7AFEF5" w:rsidR="00957AAA" w:rsidRPr="00FC0A95" w:rsidRDefault="007E5A3B" w:rsidP="0046187B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4CD9C57D" w14:textId="77777777" w:rsidR="0046187B" w:rsidRPr="00FC0A95" w:rsidRDefault="0046187B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7B172A31" w14:textId="77777777" w:rsidR="00203E94" w:rsidRPr="00FC0A95" w:rsidRDefault="00203E94" w:rsidP="00896080">
      <w:pPr>
        <w:rPr>
          <w:rFonts w:ascii="Cardo" w:hAnsi="Cardo" w:cs="Cardo"/>
          <w:b/>
          <w:color w:val="2E74B5"/>
          <w:sz w:val="22"/>
          <w:szCs w:val="22"/>
          <w:lang w:val="en-GB" w:eastAsia="ar-SA"/>
        </w:rPr>
      </w:pPr>
    </w:p>
    <w:p w14:paraId="2C7E914E" w14:textId="77777777" w:rsidR="00203E94" w:rsidRPr="0053638F" w:rsidRDefault="00203E94" w:rsidP="00896080">
      <w:pPr>
        <w:rPr>
          <w:rFonts w:ascii="Cardo" w:hAnsi="Cardo" w:cs="Cardo"/>
          <w:b/>
          <w:color w:val="243881"/>
          <w:sz w:val="22"/>
          <w:szCs w:val="22"/>
          <w:lang w:val="en-GB" w:eastAsia="ar-SA"/>
        </w:rPr>
      </w:pPr>
    </w:p>
    <w:p w14:paraId="597A1910" w14:textId="30439A2E" w:rsidR="00896080" w:rsidRPr="0053638F" w:rsidRDefault="00957AAA" w:rsidP="00896080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</w:t>
      </w:r>
      <w:r w:rsidR="00F66E3F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3</w:t>
      </w:r>
      <w:r w:rsidR="00896080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Would your department repeat the experience in future editions? Explain the reasons. </w:t>
      </w:r>
      <w:r w:rsidR="00203E94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Maximum of 500 characters</w:t>
      </w:r>
      <w:r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.</w:t>
      </w:r>
    </w:p>
    <w:p w14:paraId="3C204DAF" w14:textId="77777777" w:rsidR="00957AAA" w:rsidRPr="00FC0A95" w:rsidRDefault="00957AAA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3E51085E" w14:textId="6C14854E" w:rsidR="00957AAA" w:rsidRPr="00FC0A95" w:rsidRDefault="007E5A3B" w:rsidP="00957AAA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45BAD72A" w14:textId="77777777" w:rsidR="00896080" w:rsidRPr="00FC0A95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2BDD3802" w14:textId="27D79CAF" w:rsidR="004D7EE2" w:rsidRPr="00FC0A95" w:rsidRDefault="00F66E3F" w:rsidP="004D7EE2">
      <w:pPr>
        <w:rPr>
          <w:rFonts w:ascii="Cardo" w:hAnsi="Cardo" w:cs="Cardo"/>
          <w:color w:val="2E74B5"/>
          <w:sz w:val="22"/>
          <w:szCs w:val="22"/>
          <w:lang w:val="en-GB" w:eastAsia="ar-SA"/>
        </w:rPr>
      </w:pPr>
      <w:r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>14</w:t>
      </w:r>
      <w:r w:rsidR="009D13A6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. </w:t>
      </w:r>
      <w:r w:rsidR="00203E94" w:rsidRPr="0053638F">
        <w:rPr>
          <w:rFonts w:ascii="Cardo" w:hAnsi="Cardo" w:cs="Cardo"/>
          <w:b/>
          <w:color w:val="243881"/>
          <w:sz w:val="22"/>
          <w:szCs w:val="22"/>
          <w:lang w:val="en-GB" w:eastAsia="ar-SA"/>
        </w:rPr>
        <w:t xml:space="preserve">As host, would you recommend the experience to other departments at your </w:t>
      </w:r>
      <w:r w:rsidR="00203E94" w:rsidRPr="00FC0A95">
        <w:rPr>
          <w:rFonts w:ascii="Cardo" w:hAnsi="Cardo" w:cs="Cardo"/>
          <w:b/>
          <w:color w:val="2E74B5"/>
          <w:sz w:val="22"/>
          <w:szCs w:val="22"/>
          <w:lang w:val="en-GB" w:eastAsia="ar-SA"/>
        </w:rPr>
        <w:t>university? Explain the reasons.</w:t>
      </w:r>
      <w:r w:rsidR="004D7EE2" w:rsidRPr="00FC0A95">
        <w:rPr>
          <w:rFonts w:ascii="Cardo" w:hAnsi="Cardo" w:cs="Cardo"/>
          <w:color w:val="2E74B5"/>
          <w:sz w:val="22"/>
          <w:szCs w:val="22"/>
          <w:lang w:val="en-GB" w:eastAsia="ar-SA"/>
        </w:rPr>
        <w:t xml:space="preserve"> </w:t>
      </w:r>
      <w:r w:rsidR="00203E94" w:rsidRPr="00FC0A95">
        <w:rPr>
          <w:rFonts w:ascii="Cardo" w:hAnsi="Cardo" w:cs="Cardo"/>
          <w:color w:val="2E74B5"/>
          <w:sz w:val="22"/>
          <w:szCs w:val="22"/>
          <w:lang w:val="en-GB" w:eastAsia="ar-SA"/>
        </w:rPr>
        <w:t>Maximum of 500 characters</w:t>
      </w:r>
      <w:r w:rsidR="00FC0A95" w:rsidRPr="00FC0A95">
        <w:rPr>
          <w:rFonts w:ascii="Cardo" w:hAnsi="Cardo" w:cs="Cardo"/>
          <w:color w:val="2E74B5"/>
          <w:sz w:val="22"/>
          <w:szCs w:val="22"/>
          <w:lang w:val="en-GB" w:eastAsia="ar-SA"/>
        </w:rPr>
        <w:t>.</w:t>
      </w:r>
    </w:p>
    <w:p w14:paraId="60BA5EB8" w14:textId="77777777" w:rsidR="004D7EE2" w:rsidRPr="00FC0A95" w:rsidRDefault="004D7EE2" w:rsidP="004D7EE2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68D0A94F" w14:textId="5706053A" w:rsidR="004D7EE2" w:rsidRPr="00FC0A95" w:rsidRDefault="007E5A3B" w:rsidP="004D7EE2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maxLength w:val="500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 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27FC2E31" w14:textId="77777777" w:rsidR="004D7EE2" w:rsidRPr="00FC0A95" w:rsidRDefault="004D7EE2" w:rsidP="004D7EE2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084D642" w14:textId="28DABDED" w:rsidR="0043027D" w:rsidRPr="00FC0A95" w:rsidRDefault="00203E94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  <w:r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Date</w:t>
      </w:r>
      <w:r w:rsidR="004D7EE2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:</w:t>
      </w:r>
      <w:r w:rsidR="004D7EE2" w:rsidRPr="00FC0A95">
        <w:rPr>
          <w:rFonts w:asciiTheme="minorHAnsi" w:hAnsiTheme="minorHAnsi" w:cs="Arial"/>
          <w:b/>
          <w:color w:val="2E74B5"/>
          <w:lang w:val="en-GB" w:eastAsia="ar-SA"/>
        </w:rPr>
        <w:t xml:space="preserve"> 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begin">
          <w:ffData>
            <w:name w:val=""/>
            <w:enabled/>
            <w:calcOnExit w:val="0"/>
            <w:textInput>
              <w:default w:val="day/month/year"/>
            </w:textInput>
          </w:ffData>
        </w:fldCha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instrText xml:space="preserve"> FORMTEXT </w:instrTex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separate"/>
      </w:r>
      <w:r w:rsidR="004A5504">
        <w:rPr>
          <w:rFonts w:ascii="Cardo" w:hAnsi="Cardo" w:cs="Cardo"/>
          <w:noProof/>
          <w:sz w:val="22"/>
          <w:szCs w:val="22"/>
          <w:lang w:val="en-GB" w:eastAsia="ar-SA"/>
        </w:rPr>
        <w:t>day/month/year</w:t>
      </w:r>
      <w:r w:rsidRPr="00FC0A95">
        <w:rPr>
          <w:rFonts w:ascii="Cardo" w:hAnsi="Cardo" w:cs="Cardo"/>
          <w:noProof/>
          <w:sz w:val="22"/>
          <w:szCs w:val="22"/>
          <w:lang w:val="en-GB" w:eastAsia="ar-SA"/>
        </w:rPr>
        <w:fldChar w:fldCharType="end"/>
      </w:r>
    </w:p>
    <w:p w14:paraId="531C6E41" w14:textId="77777777" w:rsidR="0043027D" w:rsidRPr="00FC0A95" w:rsidRDefault="0043027D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04BE8A02" w14:textId="77777777" w:rsidR="0043027D" w:rsidRPr="00FC0A95" w:rsidRDefault="0043027D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1CC132C4" w14:textId="0094AA2F" w:rsidR="00896080" w:rsidRPr="0053638F" w:rsidRDefault="00203E94" w:rsidP="00896080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Signature of the person responsible for mobility</w:t>
      </w:r>
      <w:r w:rsidR="0043027D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:</w:t>
      </w:r>
    </w:p>
    <w:p w14:paraId="3AC539FB" w14:textId="77777777" w:rsidR="002C1654" w:rsidRPr="0053638F" w:rsidRDefault="002C1654" w:rsidP="00896080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</w:p>
    <w:p w14:paraId="3B4E358A" w14:textId="77777777" w:rsidR="002C1654" w:rsidRPr="0053638F" w:rsidRDefault="002C1654" w:rsidP="00896080">
      <w:pPr>
        <w:rPr>
          <w:rFonts w:asciiTheme="minorHAnsi" w:hAnsiTheme="minorHAnsi" w:cs="Arial"/>
          <w:b/>
          <w:color w:val="243881"/>
          <w:lang w:val="en-GB" w:eastAsia="ar-SA"/>
        </w:rPr>
      </w:pPr>
    </w:p>
    <w:p w14:paraId="4268C36D" w14:textId="77777777" w:rsidR="00896080" w:rsidRPr="0053638F" w:rsidRDefault="00896080" w:rsidP="00896080">
      <w:pPr>
        <w:rPr>
          <w:rFonts w:asciiTheme="minorHAnsi" w:hAnsiTheme="minorHAnsi" w:cs="Arial"/>
          <w:b/>
          <w:color w:val="243881"/>
          <w:lang w:val="en-GB" w:eastAsia="ar-SA"/>
        </w:rPr>
      </w:pPr>
    </w:p>
    <w:p w14:paraId="481E13B3" w14:textId="0C086028" w:rsidR="00896080" w:rsidRPr="0053638F" w:rsidRDefault="00203E94" w:rsidP="00896080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  <w:r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Institutional seal</w:t>
      </w:r>
      <w:r w:rsidR="0043027D" w:rsidRPr="0053638F">
        <w:rPr>
          <w:rFonts w:ascii="Cardo" w:hAnsi="Cardo" w:cs="Cardo"/>
          <w:color w:val="243881"/>
          <w:sz w:val="22"/>
          <w:szCs w:val="22"/>
          <w:lang w:val="en-GB" w:eastAsia="ar-SA"/>
        </w:rPr>
        <w:t>:</w:t>
      </w:r>
    </w:p>
    <w:p w14:paraId="44E69178" w14:textId="77777777" w:rsidR="00896080" w:rsidRPr="0053638F" w:rsidRDefault="00896080" w:rsidP="00896080">
      <w:pPr>
        <w:rPr>
          <w:rFonts w:ascii="Cardo" w:hAnsi="Cardo" w:cs="Cardo"/>
          <w:color w:val="243881"/>
          <w:sz w:val="22"/>
          <w:szCs w:val="22"/>
          <w:lang w:val="en-GB" w:eastAsia="ar-SA"/>
        </w:rPr>
      </w:pPr>
    </w:p>
    <w:p w14:paraId="5C678175" w14:textId="77777777" w:rsidR="00896080" w:rsidRPr="00FC0A95" w:rsidRDefault="00896080" w:rsidP="00896080">
      <w:pPr>
        <w:rPr>
          <w:rFonts w:asciiTheme="minorHAnsi" w:hAnsiTheme="minorHAnsi" w:cs="Arial"/>
          <w:b/>
          <w:color w:val="2E74B5"/>
          <w:lang w:val="en-GB" w:eastAsia="ar-SA"/>
        </w:rPr>
      </w:pPr>
    </w:p>
    <w:p w14:paraId="09DE4FAE" w14:textId="77777777" w:rsidR="00431937" w:rsidRPr="00FC0A95" w:rsidRDefault="00431937" w:rsidP="00515FFD">
      <w:pPr>
        <w:rPr>
          <w:rFonts w:ascii="Calibri" w:hAnsi="Calibri" w:cs="Arial"/>
          <w:b/>
          <w:i/>
          <w:color w:val="2E74B5"/>
          <w:lang w:val="en-GB" w:eastAsia="ar-SA"/>
        </w:rPr>
      </w:pPr>
    </w:p>
    <w:sectPr w:rsidR="00431937" w:rsidRPr="00FC0A95" w:rsidSect="0053638F">
      <w:headerReference w:type="default" r:id="rId12"/>
      <w:footerReference w:type="even" r:id="rId13"/>
      <w:footerReference w:type="default" r:id="rId14"/>
      <w:pgSz w:w="12240" w:h="15840"/>
      <w:pgMar w:top="2127" w:right="1608" w:bottom="113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17862" w14:textId="77777777" w:rsidR="000D34A3" w:rsidRDefault="000D34A3">
      <w:r>
        <w:separator/>
      </w:r>
    </w:p>
  </w:endnote>
  <w:endnote w:type="continuationSeparator" w:id="0">
    <w:p w14:paraId="5C6BF182" w14:textId="77777777" w:rsidR="000D34A3" w:rsidRDefault="000D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do">
    <w:altName w:val="Times New Roman"/>
    <w:panose1 w:val="020B0604020202020204"/>
    <w:charset w:val="00"/>
    <w:family w:val="roman"/>
    <w:pitch w:val="variable"/>
    <w:sig w:usb0="E40008FF" w:usb1="5201E0FB" w:usb2="04608000" w:usb3="00000000" w:csb0="000000B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thway Gothic One">
    <w:altName w:val="Calibri"/>
    <w:panose1 w:val="0200050605000002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82C2D" w14:textId="77777777" w:rsidR="005039A6" w:rsidRDefault="005039A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38521" w14:textId="77777777" w:rsidR="005039A6" w:rsidRDefault="005039A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rdo" w:hAnsi="Cardo" w:cs="Cardo"/>
        <w:b w:val="0"/>
        <w:bCs w:val="0"/>
        <w:sz w:val="18"/>
        <w:szCs w:val="18"/>
        <w:u w:val="none"/>
        <w:lang w:val="en-US" w:eastAsia="en-US"/>
      </w:rPr>
      <w:id w:val="-2023465695"/>
      <w:docPartObj>
        <w:docPartGallery w:val="Page Numbers (Bottom of Page)"/>
        <w:docPartUnique/>
      </w:docPartObj>
    </w:sdtPr>
    <w:sdtEndPr>
      <w:rPr>
        <w:color w:val="243881"/>
        <w:sz w:val="16"/>
        <w:szCs w:val="16"/>
      </w:rPr>
    </w:sdtEndPr>
    <w:sdtContent>
      <w:sdt>
        <w:sdtPr>
          <w:rPr>
            <w:rFonts w:ascii="Cardo" w:hAnsi="Cardo" w:cs="Cardo"/>
            <w:b w:val="0"/>
            <w:bCs w:val="0"/>
            <w:color w:val="0070C0"/>
            <w:sz w:val="18"/>
            <w:szCs w:val="18"/>
            <w:u w:val="none"/>
            <w:lang w:val="en-US" w:eastAsia="en-US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color w:val="243881"/>
            <w:sz w:val="16"/>
            <w:szCs w:val="16"/>
          </w:rPr>
        </w:sdtEndPr>
        <w:sdtContent>
          <w:p w14:paraId="77D23289" w14:textId="1AEC3044" w:rsidR="009A603A" w:rsidRPr="00B86379" w:rsidRDefault="00E9314B" w:rsidP="009A603A">
            <w:pPr>
              <w:pStyle w:val="Ttulo"/>
              <w:jc w:val="right"/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</w:pPr>
            <w:r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>Page</w:t>
            </w:r>
            <w:r w:rsidR="009A603A" w:rsidRPr="00B86379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 xml:space="preserve"> </w: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begin"/>
            </w:r>
            <w:r w:rsidR="009A603A" w:rsidRPr="00B86379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  <w:instrText>PAGE</w:instrTex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separate"/>
            </w:r>
            <w:r w:rsidR="00FC0A95">
              <w:rPr>
                <w:rFonts w:ascii="Cardo" w:hAnsi="Cardo" w:cs="Cardo"/>
                <w:b w:val="0"/>
                <w:bCs w:val="0"/>
                <w:noProof/>
                <w:color w:val="0070C0"/>
                <w:sz w:val="18"/>
                <w:szCs w:val="18"/>
                <w:u w:val="none"/>
                <w:lang w:val="pt-PT"/>
              </w:rPr>
              <w:t>3</w: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end"/>
            </w:r>
            <w:r w:rsidR="009A603A" w:rsidRPr="00B86379">
              <w:rPr>
                <w:rFonts w:ascii="Cardo" w:hAnsi="Cardo" w:cs="Cardo"/>
                <w:color w:val="0070C0"/>
                <w:sz w:val="18"/>
                <w:szCs w:val="18"/>
                <w:u w:val="none"/>
                <w:lang w:val="pt-PT"/>
              </w:rPr>
              <w:t xml:space="preserve"> / </w: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begin"/>
            </w:r>
            <w:r w:rsidR="009A603A" w:rsidRPr="00B86379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  <w:lang w:val="pt-PT"/>
              </w:rPr>
              <w:instrText>NUMPAGES</w:instrTex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separate"/>
            </w:r>
            <w:r w:rsidR="00FC0A95">
              <w:rPr>
                <w:rFonts w:ascii="Cardo" w:hAnsi="Cardo" w:cs="Cardo"/>
                <w:b w:val="0"/>
                <w:bCs w:val="0"/>
                <w:noProof/>
                <w:color w:val="0070C0"/>
                <w:sz w:val="18"/>
                <w:szCs w:val="18"/>
                <w:u w:val="none"/>
                <w:lang w:val="pt-PT"/>
              </w:rPr>
              <w:t>3</w:t>
            </w:r>
            <w:r w:rsidR="009A603A" w:rsidRPr="009A603A">
              <w:rPr>
                <w:rFonts w:ascii="Cardo" w:hAnsi="Cardo" w:cs="Cardo"/>
                <w:b w:val="0"/>
                <w:bCs w:val="0"/>
                <w:color w:val="0070C0"/>
                <w:sz w:val="18"/>
                <w:szCs w:val="18"/>
                <w:u w:val="none"/>
              </w:rPr>
              <w:fldChar w:fldCharType="end"/>
            </w:r>
          </w:p>
          <w:p w14:paraId="55E9A7C8" w14:textId="77777777" w:rsidR="009A603A" w:rsidRPr="00B86379" w:rsidRDefault="009A603A" w:rsidP="009A603A">
            <w:pPr>
              <w:pStyle w:val="Piedepgina"/>
              <w:jc w:val="right"/>
              <w:rPr>
                <w:rFonts w:ascii="Cardo" w:hAnsi="Cardo" w:cs="Cardo"/>
                <w:color w:val="0070C0"/>
                <w:sz w:val="18"/>
                <w:szCs w:val="18"/>
                <w:lang w:val="pt-PT"/>
              </w:rPr>
            </w:pPr>
          </w:p>
          <w:p w14:paraId="7FD680CA" w14:textId="7548A825" w:rsidR="009A603A" w:rsidRPr="0053638F" w:rsidRDefault="00E9314B" w:rsidP="0053638F">
            <w:pPr>
              <w:pStyle w:val="Piedepgina"/>
              <w:shd w:val="clear" w:color="auto" w:fill="F9B437"/>
              <w:jc w:val="center"/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</w:pPr>
            <w:r>
              <w:rPr>
                <w:rFonts w:ascii="Cardo" w:hAnsi="Cardo" w:cs="Cardo"/>
                <w:b/>
                <w:color w:val="2E74B5" w:themeColor="accent1" w:themeShade="BF"/>
                <w:sz w:val="18"/>
                <w:szCs w:val="18"/>
                <w:lang w:val="pt-PT"/>
              </w:rPr>
              <w:t xml:space="preserve"> </w:t>
            </w:r>
            <w:r w:rsidR="009A603A"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 xml:space="preserve">Compostela </w:t>
            </w:r>
            <w:r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Group of Universities</w:t>
            </w:r>
            <w:r w:rsidR="009A603A"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 xml:space="preserve"> · Ca</w:t>
            </w:r>
            <w:r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sa da Cuncha, Rúa da Conga, 1. P</w:t>
            </w:r>
            <w:r w:rsidR="009A603A"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.</w:t>
            </w:r>
            <w:r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C</w:t>
            </w:r>
            <w:r w:rsidR="009A603A"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.: E-15782 Santiago de Compostela</w:t>
            </w:r>
          </w:p>
          <w:p w14:paraId="6317BD1E" w14:textId="77777777" w:rsidR="005039A6" w:rsidRPr="0053638F" w:rsidRDefault="009A603A" w:rsidP="0053638F">
            <w:pPr>
              <w:pStyle w:val="Piedepgina"/>
              <w:shd w:val="clear" w:color="auto" w:fill="F9B437"/>
              <w:jc w:val="center"/>
              <w:rPr>
                <w:rFonts w:ascii="Cardo" w:hAnsi="Cardo" w:cs="Cardo"/>
                <w:color w:val="243881"/>
                <w:sz w:val="16"/>
                <w:szCs w:val="16"/>
                <w:lang w:val="pt-PT"/>
              </w:rPr>
            </w:pPr>
            <w:r w:rsidRPr="0053638F">
              <w:rPr>
                <w:rFonts w:ascii="Cardo" w:hAnsi="Cardo" w:cs="Cardo"/>
                <w:b/>
                <w:color w:val="243881"/>
                <w:sz w:val="16"/>
                <w:szCs w:val="16"/>
                <w:lang w:val="pt-PT"/>
              </w:rPr>
              <w:t>Tel.: +34 881 812 931/4/5 Fax: +34  881 812 932 ·  grupo.compostela@usc.es | www.gcompostela.org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6DB0" w14:textId="77777777" w:rsidR="000D34A3" w:rsidRDefault="000D34A3">
      <w:r>
        <w:separator/>
      </w:r>
    </w:p>
  </w:footnote>
  <w:footnote w:type="continuationSeparator" w:id="0">
    <w:p w14:paraId="7118526F" w14:textId="77777777" w:rsidR="000D34A3" w:rsidRDefault="000D3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7CAC1" w14:textId="6D1A00C0" w:rsidR="005039A6" w:rsidRPr="0053638F" w:rsidRDefault="000A26AB" w:rsidP="00433C3F">
    <w:pPr>
      <w:pStyle w:val="Ttulo"/>
      <w:tabs>
        <w:tab w:val="left" w:pos="5220"/>
      </w:tabs>
      <w:jc w:val="left"/>
      <w:rPr>
        <w:rFonts w:ascii="Arial" w:hAnsi="Arial" w:cs="Arial"/>
        <w:b w:val="0"/>
        <w:color w:val="333399"/>
        <w:sz w:val="20"/>
        <w:szCs w:val="20"/>
        <w:u w:val="none"/>
        <w:lang w:val="en-GB"/>
      </w:rPr>
    </w:pPr>
    <w:r w:rsidRPr="0053638F">
      <w:rPr>
        <w:rFonts w:ascii="Arial" w:hAnsi="Arial" w:cs="Arial"/>
        <w:b w:val="0"/>
        <w:color w:val="333399"/>
        <w:sz w:val="20"/>
        <w:szCs w:val="20"/>
        <w:u w:val="none"/>
        <w:lang w:val="en-GB"/>
      </w:rPr>
      <w:t xml:space="preserve">                                                                              </w:t>
    </w:r>
    <w:r w:rsidR="0053638F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9BC9A0" wp14:editId="0892CCF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36870" cy="1028700"/>
              <wp:effectExtent l="0" t="0" r="0" b="0"/>
              <wp:wrapNone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6870" cy="1028700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870930942" name="Imagen 87093094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3353806" name="Imagen 71335380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4B2EB75D" id="Grupo 9" o:spid="_x0000_s1026" style="position:absolute;margin-left:0;margin-top:-.05pt;width:428.1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70930942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">
                <v:imagedata r:id="rId3" o:title=""/>
              </v:shape>
              <v:shape id="Imagen 713353806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">
                <v:imagedata r:id="rId4" o:title=""/>
              </v:shape>
            </v:group>
          </w:pict>
        </mc:Fallback>
      </mc:AlternateContent>
    </w:r>
  </w:p>
  <w:p w14:paraId="11DA421B" w14:textId="77777777" w:rsidR="005039A6" w:rsidRPr="0053638F" w:rsidRDefault="005039A6" w:rsidP="00643BE9">
    <w:pPr>
      <w:pStyle w:val="Ttulo"/>
      <w:tabs>
        <w:tab w:val="left" w:pos="5220"/>
      </w:tabs>
      <w:rPr>
        <w:rFonts w:ascii="Arial" w:hAnsi="Arial" w:cs="Arial"/>
        <w:b w:val="0"/>
        <w:color w:val="92D050"/>
        <w:sz w:val="32"/>
        <w:szCs w:val="32"/>
        <w:lang w:val="en-GB"/>
      </w:rPr>
    </w:pPr>
  </w:p>
  <w:p w14:paraId="7D26C02D" w14:textId="4129BA72" w:rsidR="005039A6" w:rsidRDefault="005039A6" w:rsidP="005039A6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EBED00"/>
        <w:spacing w:val="-10"/>
        <w:kern w:val="28"/>
        <w:sz w:val="36"/>
        <w:szCs w:val="36"/>
        <w:u w:val="none"/>
        <w:lang w:val="en-US" w:eastAsia="en-US"/>
      </w:rPr>
    </w:pPr>
  </w:p>
  <w:p w14:paraId="21DF0ACF" w14:textId="77777777" w:rsidR="0053638F" w:rsidRDefault="0053638F" w:rsidP="0053638F">
    <w:pPr>
      <w:pStyle w:val="Subttulo"/>
      <w:rPr>
        <w:rFonts w:eastAsiaTheme="majorEastAsia"/>
      </w:rPr>
    </w:pPr>
  </w:p>
  <w:p w14:paraId="31D359C2" w14:textId="77777777" w:rsidR="0053638F" w:rsidRDefault="0053638F" w:rsidP="0053638F">
    <w:pPr>
      <w:rPr>
        <w:rFonts w:eastAsiaTheme="majorEastAsia"/>
      </w:rPr>
    </w:pPr>
  </w:p>
  <w:p w14:paraId="1062E6D3" w14:textId="77777777" w:rsidR="0053638F" w:rsidRDefault="0053638F" w:rsidP="0053638F">
    <w:pPr>
      <w:rPr>
        <w:rFonts w:eastAsiaTheme="majorEastAsia"/>
      </w:rPr>
    </w:pPr>
  </w:p>
  <w:p w14:paraId="5BA3CC57" w14:textId="77777777" w:rsidR="0053638F" w:rsidRPr="004D25D6" w:rsidRDefault="0053638F" w:rsidP="0053638F">
    <w:pPr>
      <w:pStyle w:val="Ttulo"/>
      <w:tabs>
        <w:tab w:val="left" w:pos="5220"/>
      </w:tabs>
      <w:suppressAutoHyphens w:val="0"/>
      <w:contextualSpacing/>
      <w:rPr>
        <w:rFonts w:ascii="Pathway Gothic One" w:eastAsiaTheme="majorEastAsia" w:hAnsi="Pathway Gothic One" w:cs="Cardo"/>
        <w:bCs w:val="0"/>
        <w:color w:val="F9B437"/>
        <w:spacing w:val="-10"/>
        <w:kern w:val="28"/>
        <w:sz w:val="36"/>
        <w:szCs w:val="36"/>
        <w:u w:val="none"/>
        <w:lang w:eastAsia="en-US"/>
      </w:rPr>
    </w:pPr>
    <w:r w:rsidRPr="004D25D6">
      <w:rPr>
        <w:rFonts w:ascii="Pathway Gothic One" w:eastAsiaTheme="majorEastAsia" w:hAnsi="Pathway Gothic One" w:cs="Cardo"/>
        <w:bCs w:val="0"/>
        <w:color w:val="F9B437"/>
        <w:spacing w:val="-10"/>
        <w:kern w:val="28"/>
        <w:sz w:val="36"/>
        <w:szCs w:val="36"/>
        <w:u w:val="none"/>
        <w:lang w:eastAsia="en-US"/>
      </w:rPr>
      <w:t>2025</w:t>
    </w:r>
  </w:p>
  <w:p w14:paraId="35E30F7B" w14:textId="28E8BA85" w:rsidR="0053638F" w:rsidRPr="0053638F" w:rsidRDefault="0053638F" w:rsidP="0053638F">
    <w:pPr>
      <w:pStyle w:val="Ttulo"/>
      <w:tabs>
        <w:tab w:val="left" w:pos="5220"/>
      </w:tabs>
      <w:suppressAutoHyphens w:val="0"/>
      <w:contextualSpacing/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</w:pPr>
    <w:r w:rsidRPr="0053638F"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  <w:t xml:space="preserve">Mobility and training programme for </w:t>
    </w:r>
    <w:r>
      <w:rPr>
        <w:rFonts w:ascii="Cardo" w:eastAsiaTheme="majorEastAsia" w:hAnsi="Cardo" w:cs="Cardo"/>
        <w:bCs w:val="0"/>
        <w:i/>
        <w:color w:val="F9B437"/>
        <w:spacing w:val="-10"/>
        <w:kern w:val="28"/>
        <w:u w:val="none"/>
        <w:lang w:val="en-GB" w:eastAsia="en-US"/>
      </w:rPr>
      <w:t>students</w:t>
    </w:r>
  </w:p>
  <w:p w14:paraId="52A76B4B" w14:textId="52CF3901" w:rsidR="005039A6" w:rsidRPr="00E9314B" w:rsidRDefault="005039A6" w:rsidP="005039A6">
    <w:pPr>
      <w:pStyle w:val="Ttulo"/>
      <w:tabs>
        <w:tab w:val="left" w:pos="5220"/>
      </w:tabs>
      <w:suppressAutoHyphens w:val="0"/>
      <w:contextualSpacing/>
      <w:rPr>
        <w:rFonts w:ascii="Cardo" w:eastAsiaTheme="majorEastAsia" w:hAnsi="Cardo" w:cs="Cardo"/>
        <w:bCs w:val="0"/>
        <w:i/>
        <w:color w:val="EBED00"/>
        <w:spacing w:val="-10"/>
        <w:kern w:val="28"/>
        <w:u w:val="none"/>
        <w:lang w:val="en-US" w:eastAsia="en-US"/>
      </w:rPr>
    </w:pPr>
  </w:p>
  <w:p w14:paraId="7BCBFA47" w14:textId="637FE1BB" w:rsidR="005039A6" w:rsidRPr="0053638F" w:rsidRDefault="00E9314B" w:rsidP="0053638F">
    <w:pPr>
      <w:pStyle w:val="Subttulo"/>
      <w:shd w:val="clear" w:color="auto" w:fill="F9B437"/>
      <w:tabs>
        <w:tab w:val="left" w:pos="3150"/>
        <w:tab w:val="center" w:pos="4819"/>
        <w:tab w:val="center" w:pos="4912"/>
      </w:tabs>
      <w:spacing w:after="0" w:line="259" w:lineRule="auto"/>
      <w:outlineLvl w:val="9"/>
      <w:rPr>
        <w:rFonts w:ascii="Pathway Gothic One" w:eastAsiaTheme="minorEastAsia" w:hAnsi="Pathway Gothic One"/>
        <w:b/>
        <w:color w:val="243881"/>
        <w:spacing w:val="15"/>
        <w:sz w:val="32"/>
        <w:szCs w:val="32"/>
        <w:lang w:val="es-ES"/>
      </w:rPr>
    </w:pPr>
    <w:r w:rsidRPr="0053638F">
      <w:rPr>
        <w:rFonts w:ascii="Pathway Gothic One" w:eastAsiaTheme="minorEastAsia" w:hAnsi="Pathway Gothic One"/>
        <w:b/>
        <w:color w:val="243881"/>
        <w:spacing w:val="15"/>
        <w:sz w:val="32"/>
        <w:szCs w:val="32"/>
        <w:lang w:val="es-ES"/>
      </w:rPr>
      <w:t>FINAL REPORT OF THE HOST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3" type="#_x0000_t75" style="width:73.95pt;height:69.1pt" o:bullet="t">
        <v:imagedata r:id="rId1" o:title="marca de agua"/>
      </v:shape>
    </w:pict>
  </w:numPicBullet>
  <w:abstractNum w:abstractNumId="0" w15:restartNumberingAfterBreak="0">
    <w:nsid w:val="02AA7344"/>
    <w:multiLevelType w:val="hybridMultilevel"/>
    <w:tmpl w:val="A412D4A0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94EC0"/>
    <w:multiLevelType w:val="multilevel"/>
    <w:tmpl w:val="9E4C3D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03A088D"/>
    <w:multiLevelType w:val="hybridMultilevel"/>
    <w:tmpl w:val="AF62D0EC"/>
    <w:lvl w:ilvl="0" w:tplc="AC5A9C68">
      <w:start w:val="6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E3521"/>
    <w:multiLevelType w:val="hybridMultilevel"/>
    <w:tmpl w:val="C7BE370E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24F59"/>
    <w:multiLevelType w:val="hybridMultilevel"/>
    <w:tmpl w:val="1AAECD92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939261">
    <w:abstractNumId w:val="1"/>
  </w:num>
  <w:num w:numId="2" w16cid:durableId="1396008119">
    <w:abstractNumId w:val="2"/>
  </w:num>
  <w:num w:numId="3" w16cid:durableId="1106580043">
    <w:abstractNumId w:val="4"/>
  </w:num>
  <w:num w:numId="4" w16cid:durableId="854805745">
    <w:abstractNumId w:val="0"/>
  </w:num>
  <w:num w:numId="5" w16cid:durableId="518200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37"/>
    <w:rsid w:val="000123CD"/>
    <w:rsid w:val="000170EF"/>
    <w:rsid w:val="00023FC7"/>
    <w:rsid w:val="000475B3"/>
    <w:rsid w:val="00052955"/>
    <w:rsid w:val="00094D3C"/>
    <w:rsid w:val="000A1DF4"/>
    <w:rsid w:val="000A26AB"/>
    <w:rsid w:val="000A4AFA"/>
    <w:rsid w:val="000B3B92"/>
    <w:rsid w:val="000B407F"/>
    <w:rsid w:val="000B7951"/>
    <w:rsid w:val="000D34A3"/>
    <w:rsid w:val="000D4454"/>
    <w:rsid w:val="000F05B5"/>
    <w:rsid w:val="000F5F46"/>
    <w:rsid w:val="00100FEF"/>
    <w:rsid w:val="0011218B"/>
    <w:rsid w:val="00112296"/>
    <w:rsid w:val="00114786"/>
    <w:rsid w:val="0011560A"/>
    <w:rsid w:val="0014330D"/>
    <w:rsid w:val="00156504"/>
    <w:rsid w:val="00157AD4"/>
    <w:rsid w:val="001865DA"/>
    <w:rsid w:val="001B574C"/>
    <w:rsid w:val="001C234C"/>
    <w:rsid w:val="001C7F10"/>
    <w:rsid w:val="00200B1D"/>
    <w:rsid w:val="00203E94"/>
    <w:rsid w:val="002258B7"/>
    <w:rsid w:val="00230C15"/>
    <w:rsid w:val="002474CF"/>
    <w:rsid w:val="00266367"/>
    <w:rsid w:val="00276D7D"/>
    <w:rsid w:val="0029581D"/>
    <w:rsid w:val="002C1654"/>
    <w:rsid w:val="00302921"/>
    <w:rsid w:val="00336CE3"/>
    <w:rsid w:val="003433D6"/>
    <w:rsid w:val="00343ECC"/>
    <w:rsid w:val="003641A7"/>
    <w:rsid w:val="003658DE"/>
    <w:rsid w:val="003B0860"/>
    <w:rsid w:val="003E31B9"/>
    <w:rsid w:val="003F1AAF"/>
    <w:rsid w:val="00420B86"/>
    <w:rsid w:val="0043027D"/>
    <w:rsid w:val="00431937"/>
    <w:rsid w:val="00433C3F"/>
    <w:rsid w:val="00454E11"/>
    <w:rsid w:val="0046187B"/>
    <w:rsid w:val="00471BAF"/>
    <w:rsid w:val="00474664"/>
    <w:rsid w:val="004A5504"/>
    <w:rsid w:val="004C30F8"/>
    <w:rsid w:val="004D7EE2"/>
    <w:rsid w:val="005039A6"/>
    <w:rsid w:val="0051352A"/>
    <w:rsid w:val="00515F3A"/>
    <w:rsid w:val="00515FFD"/>
    <w:rsid w:val="005357F9"/>
    <w:rsid w:val="0053638F"/>
    <w:rsid w:val="005450E5"/>
    <w:rsid w:val="005776F2"/>
    <w:rsid w:val="005828DC"/>
    <w:rsid w:val="00591C1C"/>
    <w:rsid w:val="005A13A7"/>
    <w:rsid w:val="005B42A2"/>
    <w:rsid w:val="005C222A"/>
    <w:rsid w:val="005D5B35"/>
    <w:rsid w:val="005E004D"/>
    <w:rsid w:val="005F3301"/>
    <w:rsid w:val="00605B2C"/>
    <w:rsid w:val="0063522D"/>
    <w:rsid w:val="00636C3D"/>
    <w:rsid w:val="00643BE9"/>
    <w:rsid w:val="00671612"/>
    <w:rsid w:val="00687E05"/>
    <w:rsid w:val="006E3456"/>
    <w:rsid w:val="006E4754"/>
    <w:rsid w:val="007072E9"/>
    <w:rsid w:val="007321D4"/>
    <w:rsid w:val="007427C6"/>
    <w:rsid w:val="00762BA6"/>
    <w:rsid w:val="00795C81"/>
    <w:rsid w:val="007A5DCF"/>
    <w:rsid w:val="007C5C8A"/>
    <w:rsid w:val="007E5A3B"/>
    <w:rsid w:val="007F1976"/>
    <w:rsid w:val="00863BB3"/>
    <w:rsid w:val="00882E58"/>
    <w:rsid w:val="00896080"/>
    <w:rsid w:val="008A3895"/>
    <w:rsid w:val="008B1348"/>
    <w:rsid w:val="008E019A"/>
    <w:rsid w:val="0092144D"/>
    <w:rsid w:val="00930E49"/>
    <w:rsid w:val="00945A04"/>
    <w:rsid w:val="00957AAA"/>
    <w:rsid w:val="009A0A4E"/>
    <w:rsid w:val="009A603A"/>
    <w:rsid w:val="009B5A34"/>
    <w:rsid w:val="009D13A6"/>
    <w:rsid w:val="009E1918"/>
    <w:rsid w:val="009E3D27"/>
    <w:rsid w:val="009F4DEB"/>
    <w:rsid w:val="00A20BE7"/>
    <w:rsid w:val="00A43D21"/>
    <w:rsid w:val="00A909A3"/>
    <w:rsid w:val="00A96E10"/>
    <w:rsid w:val="00AC2BA3"/>
    <w:rsid w:val="00AC6446"/>
    <w:rsid w:val="00AC7CA7"/>
    <w:rsid w:val="00AD029A"/>
    <w:rsid w:val="00B4077C"/>
    <w:rsid w:val="00B85451"/>
    <w:rsid w:val="00B86379"/>
    <w:rsid w:val="00B97BDC"/>
    <w:rsid w:val="00BC3E72"/>
    <w:rsid w:val="00BF0751"/>
    <w:rsid w:val="00BF2E79"/>
    <w:rsid w:val="00C247F6"/>
    <w:rsid w:val="00C54B94"/>
    <w:rsid w:val="00C71D9A"/>
    <w:rsid w:val="00C92769"/>
    <w:rsid w:val="00C92777"/>
    <w:rsid w:val="00CD4BF7"/>
    <w:rsid w:val="00CE087F"/>
    <w:rsid w:val="00CF24F6"/>
    <w:rsid w:val="00D00F8E"/>
    <w:rsid w:val="00D205BB"/>
    <w:rsid w:val="00D5011D"/>
    <w:rsid w:val="00DB1BEE"/>
    <w:rsid w:val="00DB7F0E"/>
    <w:rsid w:val="00DE738E"/>
    <w:rsid w:val="00E36507"/>
    <w:rsid w:val="00E45702"/>
    <w:rsid w:val="00E47866"/>
    <w:rsid w:val="00E5639D"/>
    <w:rsid w:val="00E57637"/>
    <w:rsid w:val="00E727CD"/>
    <w:rsid w:val="00E828C5"/>
    <w:rsid w:val="00E9314B"/>
    <w:rsid w:val="00EF34DE"/>
    <w:rsid w:val="00F0487E"/>
    <w:rsid w:val="00F138D6"/>
    <w:rsid w:val="00F25A24"/>
    <w:rsid w:val="00F45D71"/>
    <w:rsid w:val="00F66E3F"/>
    <w:rsid w:val="00F70241"/>
    <w:rsid w:val="00F74801"/>
    <w:rsid w:val="00F84975"/>
    <w:rsid w:val="00F97110"/>
    <w:rsid w:val="00FB390C"/>
    <w:rsid w:val="00FC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F80E7B5"/>
  <w15:docId w15:val="{79946259-D38F-4DCF-92DE-3395DA92C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character" w:styleId="Nmerodepgina">
    <w:name w:val="page number"/>
    <w:basedOn w:val="Fuentedeprrafopredeter"/>
  </w:style>
  <w:style w:type="table" w:styleId="Tablaconcuadrcula">
    <w:name w:val="Table Grid"/>
    <w:basedOn w:val="Tablanormal"/>
    <w:rsid w:val="00E365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Subttulo"/>
    <w:link w:val="TtuloCar"/>
    <w:uiPriority w:val="10"/>
    <w:qFormat/>
    <w:rsid w:val="005D5B35"/>
    <w:pPr>
      <w:suppressAutoHyphens/>
      <w:jc w:val="center"/>
    </w:pPr>
    <w:rPr>
      <w:b/>
      <w:bCs/>
      <w:u w:val="single"/>
      <w:lang w:val="es-ES" w:eastAsia="ar-SA"/>
    </w:rPr>
  </w:style>
  <w:style w:type="character" w:customStyle="1" w:styleId="TtuloCar">
    <w:name w:val="Título Car"/>
    <w:link w:val="Ttulo"/>
    <w:uiPriority w:val="10"/>
    <w:rsid w:val="005D5B35"/>
    <w:rPr>
      <w:b/>
      <w:bCs/>
      <w:sz w:val="24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5D5B3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tuloCar">
    <w:name w:val="Subtítulo Car"/>
    <w:link w:val="Subttulo"/>
    <w:uiPriority w:val="11"/>
    <w:rsid w:val="005D5B35"/>
    <w:rPr>
      <w:rFonts w:ascii="Calibri Light" w:eastAsia="Times New Roman" w:hAnsi="Calibri Light" w:cs="Times New Roman"/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rsid w:val="005828D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5828DC"/>
    <w:rPr>
      <w:rFonts w:ascii="Segoe UI" w:hAnsi="Segoe UI" w:cs="Segoe UI"/>
      <w:sz w:val="18"/>
      <w:szCs w:val="18"/>
      <w:lang w:val="en-US" w:eastAsia="en-US"/>
    </w:rPr>
  </w:style>
  <w:style w:type="paragraph" w:styleId="Prrafodelista">
    <w:name w:val="List Paragraph"/>
    <w:basedOn w:val="Normal"/>
    <w:uiPriority w:val="34"/>
    <w:qFormat/>
    <w:rsid w:val="005E00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3027D"/>
    <w:rPr>
      <w:sz w:val="24"/>
      <w:szCs w:val="24"/>
      <w:lang w:val="en-US" w:eastAsia="en-US"/>
    </w:rPr>
  </w:style>
  <w:style w:type="table" w:styleId="Tablaconcuadrcula1clara-nfasis4">
    <w:name w:val="Grid Table 1 Light Accent 4"/>
    <w:basedOn w:val="Tablanormal"/>
    <w:uiPriority w:val="46"/>
    <w:rsid w:val="00157AD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5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upo.compostela@usc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F62333-DD9D-44FE-8DBE-CF301DBBE1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E06F70-67AF-4EFF-AA3E-5D4152E21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E91BEC-375D-4ACB-BC4C-0FAA349A88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0CA51D-424A-48FE-87D3-2E43AC5A9129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361</Words>
  <Characters>2190</Characters>
  <Application>Microsoft Office Word</Application>
  <DocSecurity>0</DocSecurity>
  <Lines>136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Compostela de Universidades</vt:lpstr>
    </vt:vector>
  </TitlesOfParts>
  <Company>none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Barbara Fachal Santos</dc:creator>
  <cp:keywords/>
  <cp:lastModifiedBy>Microsoft Office User</cp:lastModifiedBy>
  <cp:revision>6</cp:revision>
  <cp:lastPrinted>2018-01-17T18:12:00Z</cp:lastPrinted>
  <dcterms:created xsi:type="dcterms:W3CDTF">2023-12-21T08:07:00Z</dcterms:created>
  <dcterms:modified xsi:type="dcterms:W3CDTF">2025-01-07T11:01:00Z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-463031699</vt:i4>
  </property>
  <property fmtid="{D5CDD505-2E9C-101B-9397-08002B2CF9AE}" pid="3" name="_EmailSubject">
    <vt:lpwstr>Relatório-Grupo Compostela</vt:lpwstr>
  </property>
  <property fmtid="{D5CDD505-2E9C-101B-9397-08002B2CF9AE}" pid="4" name="_AuthorEmail">
    <vt:lpwstr>susanac@uportu.pt</vt:lpwstr>
  </property>
  <property fmtid="{D5CDD505-2E9C-101B-9397-08002B2CF9AE}" pid="5" name="_AuthorEmailDisplayName">
    <vt:lpwstr>Susana Carvalho</vt:lpwstr>
  </property>
  <property fmtid="{D5CDD505-2E9C-101B-9397-08002B2CF9AE}" pid="6" name="_ReviewingToolsShownOnce">
    <vt:lpwstr/>
  </property>
  <property fmtid="{D5CDD505-2E9C-101B-9397-08002B2CF9AE}" pid="7" name="ContentTypeId">
    <vt:lpwstr>0x0101007F1FDEE3B3B59B40965544697F144184</vt:lpwstr>
  </property>
  <property fmtid="{D5CDD505-2E9C-101B-9397-08002B2CF9AE}" pid="8" name="Order">
    <vt:r8>16192600</vt:r8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