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D99BD" w14:textId="77777777" w:rsidR="00317E51" w:rsidRPr="004F25FC" w:rsidRDefault="00317E51" w:rsidP="00317E51">
      <w:pPr>
        <w:rPr>
          <w:rFonts w:ascii="Cardo" w:hAnsi="Cardo" w:cs="Cardo"/>
          <w:bCs/>
          <w:i/>
          <w:iCs/>
          <w:sz w:val="20"/>
          <w:szCs w:val="20"/>
        </w:rPr>
      </w:pPr>
      <w:r w:rsidRPr="004F25FC">
        <w:rPr>
          <w:rFonts w:ascii="Cardo" w:hAnsi="Cardo" w:cs="Cardo"/>
          <w:bCs/>
          <w:i/>
          <w:iCs/>
          <w:sz w:val="20"/>
          <w:szCs w:val="20"/>
        </w:rPr>
        <w:t xml:space="preserve">*Document to be sent to </w:t>
      </w:r>
      <w:hyperlink r:id="rId8" w:history="1">
        <w:r w:rsidRPr="00232584">
          <w:rPr>
            <w:rStyle w:val="Hipervnculo"/>
            <w:rFonts w:ascii="Cardo" w:hAnsi="Cardo" w:cs="Cardo"/>
            <w:bCs/>
            <w:i/>
            <w:iCs/>
            <w:sz w:val="20"/>
            <w:szCs w:val="20"/>
          </w:rPr>
          <w:t>grupo.compostela@usc.es</w:t>
        </w:r>
      </w:hyperlink>
      <w:r>
        <w:rPr>
          <w:rFonts w:ascii="Cardo" w:hAnsi="Cardo" w:cs="Cardo"/>
          <w:bCs/>
          <w:i/>
          <w:iCs/>
          <w:sz w:val="20"/>
          <w:szCs w:val="20"/>
        </w:rPr>
        <w:t xml:space="preserve"> </w:t>
      </w:r>
      <w:r w:rsidRPr="004F25FC">
        <w:rPr>
          <w:rFonts w:ascii="Cardo" w:hAnsi="Cardo" w:cs="Cardo"/>
          <w:bCs/>
          <w:i/>
          <w:iCs/>
          <w:sz w:val="20"/>
          <w:szCs w:val="20"/>
        </w:rPr>
        <w:t>at the end of the mobility.</w:t>
      </w:r>
    </w:p>
    <w:p w14:paraId="4E6046DD" w14:textId="77777777" w:rsidR="00317E51" w:rsidRDefault="00317E51" w:rsidP="00317E51">
      <w:pPr>
        <w:ind w:left="1440" w:hanging="720"/>
        <w:rPr>
          <w:rFonts w:ascii="Cardo" w:hAnsi="Cardo" w:cs="Cardo"/>
          <w:b/>
          <w:color w:val="2E74B5"/>
        </w:rPr>
      </w:pPr>
    </w:p>
    <w:p w14:paraId="29D62359" w14:textId="669A73FB" w:rsidR="00D065BC" w:rsidRPr="00317E51" w:rsidRDefault="00397CDC" w:rsidP="00317E51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317E51">
        <w:rPr>
          <w:rFonts w:ascii="Cardo" w:hAnsi="Cardo" w:cs="Cardo"/>
          <w:b/>
          <w:color w:val="243881"/>
          <w:lang w:val="es-ES"/>
        </w:rPr>
        <w:t>DATA OF THE BENEFICIARY OF THE GRANT</w:t>
      </w:r>
    </w:p>
    <w:p w14:paraId="1716D57E" w14:textId="77777777" w:rsidR="00D065BC" w:rsidRPr="00745F6B" w:rsidRDefault="00D065BC" w:rsidP="00D065BC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cs="Arial"/>
          <w:b/>
          <w:color w:val="2E74B5"/>
          <w:lang w:eastAsia="ar-SA"/>
        </w:rPr>
      </w:pPr>
    </w:p>
    <w:tbl>
      <w:tblPr>
        <w:tblStyle w:val="Tablaconcuadrcula"/>
        <w:tblW w:w="8502" w:type="dxa"/>
        <w:tblBorders>
          <w:top w:val="single" w:sz="2" w:space="0" w:color="65BEAB"/>
          <w:left w:val="single" w:sz="2" w:space="0" w:color="65BEAB"/>
          <w:bottom w:val="single" w:sz="2" w:space="0" w:color="65BEAB"/>
          <w:right w:val="single" w:sz="2" w:space="0" w:color="65BEAB"/>
          <w:insideH w:val="single" w:sz="2" w:space="0" w:color="65BEAB"/>
          <w:insideV w:val="single" w:sz="2" w:space="0" w:color="65BEAB"/>
        </w:tblBorders>
        <w:tblLook w:val="04A0" w:firstRow="1" w:lastRow="0" w:firstColumn="1" w:lastColumn="0" w:noHBand="0" w:noVBand="1"/>
      </w:tblPr>
      <w:tblGrid>
        <w:gridCol w:w="3227"/>
        <w:gridCol w:w="5275"/>
      </w:tblGrid>
      <w:tr w:rsidR="005B0D0E" w:rsidRPr="0051352A" w14:paraId="3D242F9B" w14:textId="77777777" w:rsidTr="00317E51">
        <w:trPr>
          <w:trHeight w:val="345"/>
        </w:trPr>
        <w:tc>
          <w:tcPr>
            <w:tcW w:w="3227" w:type="dxa"/>
          </w:tcPr>
          <w:p w14:paraId="6208F32D" w14:textId="77777777" w:rsidR="005B0D0E" w:rsidRPr="00317E51" w:rsidRDefault="00307A04" w:rsidP="005B0D0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Name and surname</w:t>
            </w:r>
          </w:p>
        </w:tc>
        <w:tc>
          <w:tcPr>
            <w:tcW w:w="5275" w:type="dxa"/>
          </w:tcPr>
          <w:p w14:paraId="0C65EC3A" w14:textId="77777777" w:rsidR="005B0D0E" w:rsidRPr="00112296" w:rsidRDefault="005B0D0E" w:rsidP="005B0D0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E74B5"/>
                <w:sz w:val="22"/>
                <w:szCs w:val="22"/>
                <w:lang w:eastAsia="ar-SA"/>
              </w:rPr>
            </w:pPr>
            <w:r w:rsidRPr="00112296">
              <w:rPr>
                <w:rFonts w:ascii="Cardo" w:hAnsi="Cardo" w:cs="Cardo"/>
                <w:lang w:eastAsia="ar-SA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Pr="00112296">
              <w:rPr>
                <w:rFonts w:ascii="Cardo" w:hAnsi="Cardo" w:cs="Cardo"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lang w:eastAsia="ar-SA"/>
              </w:rPr>
            </w:r>
            <w:r w:rsidRPr="00112296">
              <w:rPr>
                <w:rFonts w:ascii="Cardo" w:hAnsi="Cardo" w:cs="Cardo"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lang w:eastAsia="ar-SA"/>
              </w:rPr>
              <w:fldChar w:fldCharType="end"/>
            </w:r>
            <w:bookmarkEnd w:id="0"/>
          </w:p>
        </w:tc>
      </w:tr>
      <w:tr w:rsidR="005B0D0E" w:rsidRPr="0051352A" w14:paraId="3B9E3717" w14:textId="77777777" w:rsidTr="00317E51">
        <w:trPr>
          <w:trHeight w:val="361"/>
        </w:trPr>
        <w:tc>
          <w:tcPr>
            <w:tcW w:w="3227" w:type="dxa"/>
          </w:tcPr>
          <w:p w14:paraId="3043328A" w14:textId="77777777" w:rsidR="005B0D0E" w:rsidRPr="00317E51" w:rsidRDefault="00307A04" w:rsidP="005B0D0E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Home department</w:t>
            </w:r>
          </w:p>
        </w:tc>
        <w:tc>
          <w:tcPr>
            <w:tcW w:w="5275" w:type="dxa"/>
          </w:tcPr>
          <w:p w14:paraId="1CF69AD2" w14:textId="77777777" w:rsidR="005B0D0E" w:rsidRPr="007072E9" w:rsidRDefault="005B0D0E" w:rsidP="005B0D0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E74B5"/>
                <w:sz w:val="22"/>
                <w:szCs w:val="22"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  <w:bookmarkEnd w:id="1"/>
          </w:p>
        </w:tc>
      </w:tr>
      <w:tr w:rsidR="00307A04" w:rsidRPr="0051352A" w14:paraId="1AD2D4F7" w14:textId="77777777" w:rsidTr="00317E51">
        <w:trPr>
          <w:trHeight w:val="361"/>
        </w:trPr>
        <w:tc>
          <w:tcPr>
            <w:tcW w:w="3227" w:type="dxa"/>
          </w:tcPr>
          <w:p w14:paraId="3FB44E2A" w14:textId="77777777" w:rsidR="00307A04" w:rsidRPr="00317E51" w:rsidRDefault="00307A04" w:rsidP="005B0D0E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Home university</w:t>
            </w:r>
          </w:p>
        </w:tc>
        <w:tc>
          <w:tcPr>
            <w:tcW w:w="5275" w:type="dxa"/>
          </w:tcPr>
          <w:p w14:paraId="03276ED0" w14:textId="77777777" w:rsidR="00307A04" w:rsidRPr="00112296" w:rsidRDefault="00307A04" w:rsidP="005B0D0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307A04" w:rsidRPr="0051352A" w14:paraId="221F5CE4" w14:textId="77777777" w:rsidTr="00317E51">
        <w:trPr>
          <w:trHeight w:val="361"/>
        </w:trPr>
        <w:tc>
          <w:tcPr>
            <w:tcW w:w="3227" w:type="dxa"/>
          </w:tcPr>
          <w:p w14:paraId="2540D270" w14:textId="77777777" w:rsidR="00307A04" w:rsidRPr="00317E51" w:rsidRDefault="00307A04" w:rsidP="005B0D0E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Host department</w:t>
            </w:r>
          </w:p>
        </w:tc>
        <w:tc>
          <w:tcPr>
            <w:tcW w:w="5275" w:type="dxa"/>
          </w:tcPr>
          <w:p w14:paraId="42D5E0D6" w14:textId="77777777" w:rsidR="00307A04" w:rsidRPr="00112296" w:rsidRDefault="00307A04" w:rsidP="005B0D0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307A04" w:rsidRPr="0051352A" w14:paraId="35817C5A" w14:textId="77777777" w:rsidTr="00317E51">
        <w:trPr>
          <w:trHeight w:val="361"/>
        </w:trPr>
        <w:tc>
          <w:tcPr>
            <w:tcW w:w="3227" w:type="dxa"/>
          </w:tcPr>
          <w:p w14:paraId="283B66EE" w14:textId="77777777" w:rsidR="00307A04" w:rsidRPr="00317E51" w:rsidRDefault="00307A04" w:rsidP="005B0D0E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Host university</w:t>
            </w:r>
          </w:p>
        </w:tc>
        <w:tc>
          <w:tcPr>
            <w:tcW w:w="5275" w:type="dxa"/>
          </w:tcPr>
          <w:p w14:paraId="09E8729C" w14:textId="77777777" w:rsidR="00307A04" w:rsidRPr="00112296" w:rsidRDefault="00307A04" w:rsidP="005B0D0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307A04" w:rsidRPr="0051352A" w14:paraId="7E6CDD79" w14:textId="77777777" w:rsidTr="00317E51">
        <w:trPr>
          <w:trHeight w:val="361"/>
        </w:trPr>
        <w:tc>
          <w:tcPr>
            <w:tcW w:w="3227" w:type="dxa"/>
          </w:tcPr>
          <w:p w14:paraId="438C4C95" w14:textId="77777777" w:rsidR="00307A04" w:rsidRPr="00317E51" w:rsidRDefault="00307A04" w:rsidP="005B0D0E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Code of the placement offer</w:t>
            </w:r>
          </w:p>
        </w:tc>
        <w:tc>
          <w:tcPr>
            <w:tcW w:w="5275" w:type="dxa"/>
          </w:tcPr>
          <w:p w14:paraId="7862B955" w14:textId="77777777" w:rsidR="00307A04" w:rsidRPr="00112296" w:rsidRDefault="00307A04" w:rsidP="005B0D0E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eastAsia="ar-SA"/>
              </w:rPr>
            </w:pPr>
            <w:r w:rsidRPr="00112296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112296"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instrText xml:space="preserve"> FORMTEXT </w:instrText>
            </w:r>
            <w:r w:rsidRPr="00112296">
              <w:rPr>
                <w:rFonts w:ascii="Cardo" w:hAnsi="Cardo" w:cs="Cardo"/>
                <w:noProof/>
                <w:lang w:eastAsia="ar-SA"/>
              </w:rPr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>
              <w:rPr>
                <w:rFonts w:ascii="Cardo" w:hAnsi="Cardo" w:cs="Cardo"/>
                <w:noProof/>
                <w:sz w:val="22"/>
                <w:szCs w:val="22"/>
                <w:lang w:eastAsia="ar-SA"/>
              </w:rPr>
              <w:t> </w:t>
            </w:r>
            <w:r w:rsidRPr="00112296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  <w:tr w:rsidR="00307A04" w:rsidRPr="0051352A" w14:paraId="63C6161E" w14:textId="77777777" w:rsidTr="00317E51">
        <w:trPr>
          <w:trHeight w:val="361"/>
        </w:trPr>
        <w:tc>
          <w:tcPr>
            <w:tcW w:w="3227" w:type="dxa"/>
          </w:tcPr>
          <w:p w14:paraId="317964DE" w14:textId="77777777" w:rsidR="00307A04" w:rsidRPr="00317E51" w:rsidRDefault="00307A04" w:rsidP="005B0D0E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/>
                <w:color w:val="243881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Mobility period</w:t>
            </w:r>
          </w:p>
        </w:tc>
        <w:tc>
          <w:tcPr>
            <w:tcW w:w="5275" w:type="dxa"/>
          </w:tcPr>
          <w:p w14:paraId="191F6082" w14:textId="77777777" w:rsidR="00307A04" w:rsidRPr="00307A04" w:rsidRDefault="00307A04" w:rsidP="006B297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noProof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 xml:space="preserve">From </w:t>
            </w:r>
            <w:r w:rsidRPr="00CB482D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CB482D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CB482D">
              <w:rPr>
                <w:rFonts w:ascii="Cardo" w:hAnsi="Cardo" w:cs="Cardo"/>
                <w:noProof/>
                <w:lang w:eastAsia="ar-SA"/>
              </w:rPr>
            </w:r>
            <w:r w:rsidRPr="00CB482D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CB482D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day/month/year</w:t>
            </w:r>
            <w:r w:rsidRPr="00CB482D">
              <w:rPr>
                <w:rFonts w:ascii="Cardo" w:hAnsi="Cardo" w:cs="Cardo"/>
                <w:noProof/>
                <w:lang w:eastAsia="ar-SA"/>
              </w:rPr>
              <w:fldChar w:fldCharType="end"/>
            </w:r>
            <w:r w:rsidR="006B297F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="006B297F"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to</w:t>
            </w:r>
            <w:r w:rsidRPr="00CB482D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CB482D">
              <w:rPr>
                <w:rFonts w:ascii="Cardo" w:hAnsi="Cardo" w:cs="Cardo"/>
                <w:noProof/>
                <w:lang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CB482D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CB482D">
              <w:rPr>
                <w:rFonts w:ascii="Cardo" w:hAnsi="Cardo" w:cs="Cardo"/>
                <w:noProof/>
                <w:lang w:eastAsia="ar-SA"/>
              </w:rPr>
            </w:r>
            <w:r w:rsidRPr="00CB482D">
              <w:rPr>
                <w:rFonts w:ascii="Cardo" w:hAnsi="Cardo" w:cs="Cardo"/>
                <w:noProof/>
                <w:lang w:eastAsia="ar-SA"/>
              </w:rPr>
              <w:fldChar w:fldCharType="separate"/>
            </w:r>
            <w:r w:rsidRPr="00CB482D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day/month/year</w:t>
            </w:r>
            <w:r w:rsidRPr="00CB482D">
              <w:rPr>
                <w:rFonts w:ascii="Cardo" w:hAnsi="Cardo" w:cs="Cardo"/>
                <w:noProof/>
                <w:lang w:eastAsia="ar-SA"/>
              </w:rPr>
              <w:fldChar w:fldCharType="end"/>
            </w:r>
          </w:p>
        </w:tc>
      </w:tr>
    </w:tbl>
    <w:p w14:paraId="06B7EF62" w14:textId="77777777" w:rsidR="00D065BC" w:rsidRPr="00CE3055" w:rsidRDefault="00D065BC" w:rsidP="00D065BC">
      <w:pPr>
        <w:pBdr>
          <w:top w:val="single" w:sz="4" w:space="1" w:color="00B050"/>
        </w:pBdr>
        <w:rPr>
          <w:rFonts w:ascii="Verdana" w:hAnsi="Verdana"/>
          <w:sz w:val="16"/>
        </w:rPr>
      </w:pPr>
    </w:p>
    <w:p w14:paraId="59672930" w14:textId="77777777" w:rsidR="000A2347" w:rsidRPr="00317E51" w:rsidRDefault="000A2347" w:rsidP="000A2347">
      <w:pPr>
        <w:rPr>
          <w:rFonts w:ascii="Cardo" w:hAnsi="Cardo" w:cs="Cardo"/>
          <w:color w:val="243881"/>
        </w:rPr>
      </w:pPr>
      <w:r w:rsidRPr="00317E51">
        <w:rPr>
          <w:rFonts w:ascii="Cardo" w:hAnsi="Cardo" w:cs="Cardo"/>
          <w:color w:val="243881"/>
        </w:rPr>
        <w:t xml:space="preserve">Indicate your assessment of the mobility using the scale from 1 to 4, being: </w:t>
      </w:r>
    </w:p>
    <w:p w14:paraId="66EF96D5" w14:textId="77777777" w:rsidR="00317E51" w:rsidRDefault="000A2347" w:rsidP="00317E51">
      <w:pPr>
        <w:rPr>
          <w:rFonts w:ascii="Cardo" w:hAnsi="Cardo" w:cs="Cardo"/>
          <w:b/>
          <w:color w:val="243881"/>
        </w:rPr>
      </w:pPr>
      <w:r w:rsidRPr="00317E51">
        <w:rPr>
          <w:rFonts w:ascii="Cardo" w:hAnsi="Cardo" w:cs="Cardo"/>
          <w:b/>
          <w:color w:val="243881"/>
        </w:rPr>
        <w:t>1 – Poor, 2 – Sufficient, 3 – Good, 4 – Very Good.</w:t>
      </w:r>
    </w:p>
    <w:p w14:paraId="3F51976B" w14:textId="77777777" w:rsidR="00317E51" w:rsidRDefault="00317E51" w:rsidP="00317E51">
      <w:pPr>
        <w:rPr>
          <w:rFonts w:ascii="Cardo" w:hAnsi="Cardo" w:cs="Cardo"/>
          <w:b/>
          <w:color w:val="243881"/>
        </w:rPr>
      </w:pPr>
    </w:p>
    <w:p w14:paraId="02A7071E" w14:textId="107A4FBC" w:rsidR="00CE3055" w:rsidRPr="00317E51" w:rsidRDefault="00CE3055" w:rsidP="00317E51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317E51">
        <w:rPr>
          <w:rFonts w:ascii="Cardo" w:hAnsi="Cardo" w:cs="Cardo"/>
          <w:b/>
          <w:color w:val="243881"/>
          <w:lang w:val="es-ES"/>
        </w:rPr>
        <w:t>LOGISTICS AND MANAGEMENT OF MOBILITY BY THE</w:t>
      </w:r>
      <w:r w:rsidR="000A2347" w:rsidRPr="00317E51">
        <w:rPr>
          <w:rFonts w:ascii="Cardo" w:hAnsi="Cardo" w:cs="Cardo"/>
          <w:b/>
          <w:color w:val="243881"/>
          <w:lang w:val="es-ES"/>
        </w:rPr>
        <w:t xml:space="preserve"> HOST DEPARTMENT</w:t>
      </w:r>
    </w:p>
    <w:p w14:paraId="5CC8CD8F" w14:textId="77777777" w:rsidR="00CE3055" w:rsidRPr="00767E8D" w:rsidRDefault="00CE3055" w:rsidP="00CE3055">
      <w:pPr>
        <w:rPr>
          <w:rFonts w:asciiTheme="minorHAnsi" w:hAnsiTheme="minorHAnsi"/>
          <w:b/>
          <w:color w:val="2E74B5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4" w:space="0" w:color="65BEAB"/>
          <w:insideV w:val="single" w:sz="4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317E51" w:rsidRPr="00317E51" w14:paraId="048FEE45" w14:textId="77777777" w:rsidTr="00317E51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1E82C19E" w14:textId="77777777" w:rsidR="00CE3055" w:rsidRPr="00317E51" w:rsidRDefault="00CE3055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587" w:type="dxa"/>
            <w:tcBorders>
              <w:left w:val="single" w:sz="4" w:space="0" w:color="65BEAB"/>
            </w:tcBorders>
          </w:tcPr>
          <w:p w14:paraId="194A8CA3" w14:textId="77777777" w:rsidR="00CE3055" w:rsidRPr="00317E51" w:rsidRDefault="00CE3055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5C021291" w14:textId="77777777" w:rsidR="00CE3055" w:rsidRPr="00317E51" w:rsidRDefault="00CE3055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568F3E35" w14:textId="77777777" w:rsidR="00CE3055" w:rsidRPr="00317E51" w:rsidRDefault="00CE3055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505268EB" w14:textId="77777777" w:rsidR="00CE3055" w:rsidRPr="00317E51" w:rsidRDefault="00CE3055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317E51" w:rsidRPr="00317E51" w14:paraId="793009EB" w14:textId="77777777" w:rsidTr="00317E51">
        <w:trPr>
          <w:trHeight w:val="241"/>
        </w:trPr>
        <w:tc>
          <w:tcPr>
            <w:tcW w:w="6369" w:type="dxa"/>
            <w:tcBorders>
              <w:top w:val="single" w:sz="4" w:space="0" w:color="65BEAB"/>
            </w:tcBorders>
          </w:tcPr>
          <w:p w14:paraId="20B479F3" w14:textId="77777777" w:rsidR="000A2347" w:rsidRPr="00317E51" w:rsidRDefault="000A2347" w:rsidP="000A234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1. Assistance with pre-mobility arrangements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03277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46B7318C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0192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7CF4B2A1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55737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5275C479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2151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0AFF24B6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3432CBC3" w14:textId="77777777" w:rsidTr="00317E51">
        <w:trPr>
          <w:trHeight w:val="330"/>
        </w:trPr>
        <w:tc>
          <w:tcPr>
            <w:tcW w:w="6369" w:type="dxa"/>
          </w:tcPr>
          <w:p w14:paraId="42F9783A" w14:textId="77777777" w:rsidR="000A2347" w:rsidRPr="00317E51" w:rsidRDefault="000A2347" w:rsidP="000A234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2. Collaboration for the definition of the work plan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174689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77862CA6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72795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716BC580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45072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E84C09A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8647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55DDAC96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324B66DE" w14:textId="77777777" w:rsidTr="00317E51">
        <w:trPr>
          <w:trHeight w:val="330"/>
        </w:trPr>
        <w:tc>
          <w:tcPr>
            <w:tcW w:w="6369" w:type="dxa"/>
          </w:tcPr>
          <w:p w14:paraId="1BBFC671" w14:textId="77777777" w:rsidR="000A2347" w:rsidRPr="00317E51" w:rsidRDefault="000A2347" w:rsidP="000A234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3. Welcome and hospitality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39548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272CA549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54321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76CD98E3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63072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86F4595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706399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6FCD4E8D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1DBDE592" w14:textId="77777777" w:rsidTr="00317E51">
        <w:trPr>
          <w:trHeight w:val="330"/>
        </w:trPr>
        <w:tc>
          <w:tcPr>
            <w:tcW w:w="6369" w:type="dxa"/>
          </w:tcPr>
          <w:p w14:paraId="11B61F01" w14:textId="77777777" w:rsidR="000A2347" w:rsidRPr="00317E51" w:rsidRDefault="000A2347" w:rsidP="000A234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4. Integration into the working dynamics of the department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691177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12D0205D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7278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5764FB3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491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36DC5D8B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3925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EFD7D54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25E7039C" w14:textId="77777777" w:rsidTr="00317E51">
        <w:trPr>
          <w:trHeight w:val="330"/>
        </w:trPr>
        <w:tc>
          <w:tcPr>
            <w:tcW w:w="6369" w:type="dxa"/>
          </w:tcPr>
          <w:p w14:paraId="191CD4A7" w14:textId="77777777" w:rsidR="000A2347" w:rsidRPr="00317E51" w:rsidRDefault="000A2347" w:rsidP="000A234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5. Monitoring of scheduled tasks during mobility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900091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216D081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425542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4049A36E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970633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640F8023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550681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41B3B301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2F5CF4E9" w14:textId="77777777" w:rsidTr="00317E51">
        <w:trPr>
          <w:trHeight w:val="330"/>
        </w:trPr>
        <w:tc>
          <w:tcPr>
            <w:tcW w:w="6369" w:type="dxa"/>
          </w:tcPr>
          <w:p w14:paraId="2A822DC6" w14:textId="77777777" w:rsidR="000A2347" w:rsidRPr="00317E51" w:rsidRDefault="000A2347" w:rsidP="000A234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6. Support to face difficulties during the stay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120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F22BDF3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96434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52DDF5E2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402271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82EBA71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09484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3B344A3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5E131399" w14:textId="77777777" w:rsidTr="00317E51">
        <w:trPr>
          <w:trHeight w:val="330"/>
        </w:trPr>
        <w:tc>
          <w:tcPr>
            <w:tcW w:w="6369" w:type="dxa"/>
          </w:tcPr>
          <w:p w14:paraId="1C2C645D" w14:textId="77777777" w:rsidR="000A2347" w:rsidRPr="00317E51" w:rsidRDefault="000A2347" w:rsidP="000A2347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7. Definition of tasks, schedules and activities during the stay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712690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E1315D4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39918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D39623F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85974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D7AEB05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25957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F96FA73" w14:textId="77777777" w:rsidR="000A2347" w:rsidRPr="00317E51" w:rsidRDefault="000A2347" w:rsidP="000A2347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1CE3BE4F" w14:textId="77777777" w:rsidR="00D065BC" w:rsidRPr="00CE3055" w:rsidRDefault="00D065BC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p w14:paraId="68089B7D" w14:textId="77777777" w:rsidR="00CE3055" w:rsidRDefault="00CE3055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p w14:paraId="2D41EC7E" w14:textId="77777777" w:rsidR="00365D76" w:rsidRDefault="00365D76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p w14:paraId="551A6EB2" w14:textId="77777777" w:rsidR="00365D76" w:rsidRDefault="00365D76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p w14:paraId="72158318" w14:textId="77777777" w:rsidR="00365D76" w:rsidRDefault="00365D76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p w14:paraId="3E532728" w14:textId="77777777" w:rsidR="00B66500" w:rsidRPr="00317E51" w:rsidRDefault="00365D76" w:rsidP="00317E51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317E51">
        <w:rPr>
          <w:rFonts w:ascii="Cardo" w:hAnsi="Cardo" w:cs="Cardo"/>
          <w:b/>
          <w:color w:val="243881"/>
          <w:lang w:val="es-ES"/>
        </w:rPr>
        <w:lastRenderedPageBreak/>
        <w:t>ADEQUACY OF THE STAY TO THE PLACEMENT OFFER</w:t>
      </w:r>
    </w:p>
    <w:p w14:paraId="1711F1B1" w14:textId="77777777" w:rsidR="00B66500" w:rsidRDefault="00B66500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4" w:space="0" w:color="65BEAB"/>
          <w:insideV w:val="single" w:sz="4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317E51" w:rsidRPr="00317E51" w14:paraId="0C8C6813" w14:textId="77777777" w:rsidTr="00317E51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2671C3B5" w14:textId="77777777" w:rsidR="00B66500" w:rsidRPr="00317E51" w:rsidRDefault="00B66500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587" w:type="dxa"/>
            <w:tcBorders>
              <w:left w:val="single" w:sz="4" w:space="0" w:color="65BEAB"/>
            </w:tcBorders>
          </w:tcPr>
          <w:p w14:paraId="756DB744" w14:textId="77777777" w:rsidR="00B66500" w:rsidRPr="00317E51" w:rsidRDefault="00B66500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0D1C949B" w14:textId="77777777" w:rsidR="00B66500" w:rsidRPr="00317E51" w:rsidRDefault="00B66500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1C7DBD2D" w14:textId="77777777" w:rsidR="00B66500" w:rsidRPr="00317E51" w:rsidRDefault="00B66500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1ECF2A09" w14:textId="77777777" w:rsidR="00B66500" w:rsidRPr="00317E51" w:rsidRDefault="00B66500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317E51" w:rsidRPr="00317E51" w14:paraId="6C37E660" w14:textId="77777777" w:rsidTr="00317E51">
        <w:trPr>
          <w:trHeight w:val="241"/>
        </w:trPr>
        <w:tc>
          <w:tcPr>
            <w:tcW w:w="6369" w:type="dxa"/>
            <w:tcBorders>
              <w:top w:val="single" w:sz="4" w:space="0" w:color="65BEAB"/>
            </w:tcBorders>
          </w:tcPr>
          <w:p w14:paraId="01815B5A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8. Adaptation of the stay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868421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A9A32E2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44077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89EE1DD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404724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324BD7D1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72996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2A3426C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5F3F2150" w14:textId="77777777" w:rsidTr="00317E51">
        <w:trPr>
          <w:trHeight w:val="330"/>
        </w:trPr>
        <w:tc>
          <w:tcPr>
            <w:tcW w:w="6369" w:type="dxa"/>
          </w:tcPr>
          <w:p w14:paraId="378DD31B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9. Equivalence between home and host department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655378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56E891BE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216200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332C052F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815488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3ACFA9C7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45262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4BB0F8A1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55BA3157" w14:textId="77777777" w:rsidTr="00317E51">
        <w:trPr>
          <w:trHeight w:val="330"/>
        </w:trPr>
        <w:tc>
          <w:tcPr>
            <w:tcW w:w="6369" w:type="dxa"/>
          </w:tcPr>
          <w:p w14:paraId="13EDD853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10. Language skills and communication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120649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2690AEF6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68518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1794DFCC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952789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455A5313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989548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3531E20F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7204A674" w14:textId="77777777" w:rsidTr="00317E51">
        <w:trPr>
          <w:trHeight w:val="330"/>
        </w:trPr>
        <w:tc>
          <w:tcPr>
            <w:tcW w:w="6369" w:type="dxa"/>
          </w:tcPr>
          <w:p w14:paraId="6303B2EA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11. Adequacy of field and category of studies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71273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1FF3B2D2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457646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31FE6C6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873187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59E51484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15336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4450FCF2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7B2A1408" w14:textId="77777777" w:rsidTr="00317E51">
        <w:trPr>
          <w:trHeight w:val="330"/>
        </w:trPr>
        <w:tc>
          <w:tcPr>
            <w:tcW w:w="6369" w:type="dxa"/>
          </w:tcPr>
          <w:p w14:paraId="3772A87A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12. Adequacy of experience/field of work as specified in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785304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44B61F5F" w14:textId="77777777" w:rsidR="00365D76" w:rsidRPr="00317E51" w:rsidRDefault="00365D76" w:rsidP="00365D76">
                <w:pPr>
                  <w:jc w:val="center"/>
                  <w:rPr>
                    <w:color w:val="243881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422099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19DE4B31" w14:textId="77777777" w:rsidR="00365D76" w:rsidRPr="00317E51" w:rsidRDefault="00365D76" w:rsidP="00365D76">
                <w:pPr>
                  <w:jc w:val="center"/>
                  <w:rPr>
                    <w:color w:val="243881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11312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FF75BCE" w14:textId="77777777" w:rsidR="00365D76" w:rsidRPr="00317E51" w:rsidRDefault="00365D76" w:rsidP="00365D76">
                <w:pPr>
                  <w:jc w:val="center"/>
                  <w:rPr>
                    <w:color w:val="243881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552463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4F89F934" w14:textId="77777777" w:rsidR="00365D76" w:rsidRPr="00317E51" w:rsidRDefault="00365D76" w:rsidP="00365D76">
                <w:pPr>
                  <w:jc w:val="center"/>
                  <w:rPr>
                    <w:color w:val="243881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184F7670" w14:textId="77777777" w:rsidR="00B66500" w:rsidRDefault="00B66500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p w14:paraId="3B7F6028" w14:textId="77777777" w:rsidR="00260E2C" w:rsidRPr="00317E51" w:rsidRDefault="00365D76" w:rsidP="00317E51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317E51">
        <w:rPr>
          <w:rFonts w:ascii="Cardo" w:hAnsi="Cardo" w:cs="Cardo"/>
          <w:b/>
          <w:color w:val="243881"/>
          <w:lang w:val="es-ES"/>
        </w:rPr>
        <w:t>PERCEIVED BENEFITS BY THE BENEFICIARY OF THE GRANT</w:t>
      </w:r>
    </w:p>
    <w:p w14:paraId="2098C496" w14:textId="77777777" w:rsidR="00B66500" w:rsidRDefault="00B66500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tbl>
      <w:tblPr>
        <w:tblStyle w:val="Tablaconcuadrcula"/>
        <w:tblW w:w="8489" w:type="dxa"/>
        <w:tblInd w:w="10" w:type="dxa"/>
        <w:tblBorders>
          <w:top w:val="single" w:sz="4" w:space="0" w:color="65BEAB"/>
          <w:left w:val="single" w:sz="4" w:space="0" w:color="65BEAB"/>
          <w:bottom w:val="single" w:sz="4" w:space="0" w:color="65BEAB"/>
          <w:right w:val="single" w:sz="4" w:space="0" w:color="65BEAB"/>
          <w:insideH w:val="single" w:sz="4" w:space="0" w:color="65BEAB"/>
          <w:insideV w:val="single" w:sz="4" w:space="0" w:color="65BEAB"/>
        </w:tblBorders>
        <w:tblLook w:val="04A0" w:firstRow="1" w:lastRow="0" w:firstColumn="1" w:lastColumn="0" w:noHBand="0" w:noVBand="1"/>
      </w:tblPr>
      <w:tblGrid>
        <w:gridCol w:w="6369"/>
        <w:gridCol w:w="587"/>
        <w:gridCol w:w="524"/>
        <w:gridCol w:w="448"/>
        <w:gridCol w:w="561"/>
      </w:tblGrid>
      <w:tr w:rsidR="00317E51" w:rsidRPr="00317E51" w14:paraId="4C1B92B3" w14:textId="77777777" w:rsidTr="00317E51">
        <w:trPr>
          <w:trHeight w:val="241"/>
        </w:trPr>
        <w:tc>
          <w:tcPr>
            <w:tcW w:w="6369" w:type="dxa"/>
            <w:tcBorders>
              <w:top w:val="nil"/>
              <w:left w:val="nil"/>
              <w:bottom w:val="single" w:sz="4" w:space="0" w:color="65BEAB"/>
              <w:right w:val="single" w:sz="4" w:space="0" w:color="65BEAB"/>
            </w:tcBorders>
          </w:tcPr>
          <w:p w14:paraId="1FBA711B" w14:textId="77777777" w:rsidR="00260E2C" w:rsidRPr="00317E51" w:rsidRDefault="00260E2C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587" w:type="dxa"/>
            <w:tcBorders>
              <w:left w:val="single" w:sz="4" w:space="0" w:color="65BEAB"/>
            </w:tcBorders>
          </w:tcPr>
          <w:p w14:paraId="4E91DEA4" w14:textId="77777777" w:rsidR="00260E2C" w:rsidRPr="00317E51" w:rsidRDefault="00260E2C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524" w:type="dxa"/>
          </w:tcPr>
          <w:p w14:paraId="4D171E82" w14:textId="77777777" w:rsidR="00260E2C" w:rsidRPr="00317E51" w:rsidRDefault="00260E2C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448" w:type="dxa"/>
          </w:tcPr>
          <w:p w14:paraId="0AFA2E68" w14:textId="77777777" w:rsidR="00260E2C" w:rsidRPr="00317E51" w:rsidRDefault="00260E2C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561" w:type="dxa"/>
          </w:tcPr>
          <w:p w14:paraId="3AD302B4" w14:textId="77777777" w:rsidR="00260E2C" w:rsidRPr="00317E51" w:rsidRDefault="00260E2C" w:rsidP="00BF309C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6"/>
                <w:szCs w:val="26"/>
                <w:lang w:eastAsia="ar-SA"/>
              </w:rPr>
              <w:t>4</w:t>
            </w:r>
          </w:p>
        </w:tc>
      </w:tr>
      <w:tr w:rsidR="00317E51" w:rsidRPr="00317E51" w14:paraId="79D58E48" w14:textId="77777777" w:rsidTr="00317E51">
        <w:trPr>
          <w:trHeight w:val="241"/>
        </w:trPr>
        <w:tc>
          <w:tcPr>
            <w:tcW w:w="6369" w:type="dxa"/>
            <w:tcBorders>
              <w:top w:val="single" w:sz="4" w:space="0" w:color="65BEAB"/>
            </w:tcBorders>
          </w:tcPr>
          <w:p w14:paraId="58D7B8AA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13. Exchange of work experiences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058003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6D43137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89512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7570F48D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499070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0962C2CE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30801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2CD81CCC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338F526C" w14:textId="77777777" w:rsidTr="00317E51">
        <w:trPr>
          <w:trHeight w:val="330"/>
        </w:trPr>
        <w:tc>
          <w:tcPr>
            <w:tcW w:w="6369" w:type="dxa"/>
          </w:tcPr>
          <w:p w14:paraId="10C047A3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14. Acquisition of new skills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790863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3B88E5D9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935825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DE68110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493222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5EF20460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680578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059EAE3F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45F7DAF5" w14:textId="77777777" w:rsidTr="00317E51">
        <w:trPr>
          <w:trHeight w:val="330"/>
        </w:trPr>
        <w:tc>
          <w:tcPr>
            <w:tcW w:w="6369" w:type="dxa"/>
          </w:tcPr>
          <w:p w14:paraId="1C59C12B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15. Acquisition of new tools and working methodologies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913189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3A54507C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388148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4FA071EC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35375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593F5282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41062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6D4D3504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10B12641" w14:textId="77777777" w:rsidTr="00317E51">
        <w:trPr>
          <w:trHeight w:val="330"/>
        </w:trPr>
        <w:tc>
          <w:tcPr>
            <w:tcW w:w="6369" w:type="dxa"/>
          </w:tcPr>
          <w:p w14:paraId="5097B043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16. Establishment and strengthening of contacts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048068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6651CA36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44597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AC76B95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87262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7F771787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514794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16CEA589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7E9ECE3E" w14:textId="77777777" w:rsidTr="00317E51">
        <w:trPr>
          <w:trHeight w:val="330"/>
        </w:trPr>
        <w:tc>
          <w:tcPr>
            <w:tcW w:w="6369" w:type="dxa"/>
          </w:tcPr>
          <w:p w14:paraId="771548E7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17. Opportunities for the development of agreements or initiatives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35385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69AB617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877772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784840AE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302457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06E6597C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214379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4E03B0B4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2D263715" w14:textId="77777777" w:rsidTr="00317E51">
        <w:trPr>
          <w:trHeight w:val="330"/>
        </w:trPr>
        <w:tc>
          <w:tcPr>
            <w:tcW w:w="6369" w:type="dxa"/>
          </w:tcPr>
          <w:p w14:paraId="2D5B0D19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18. Growth of professional career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52239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19123334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1718854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6A43116D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736750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2A008400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2056117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70D4C213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  <w:tr w:rsidR="00317E51" w:rsidRPr="00317E51" w14:paraId="62ECDB2B" w14:textId="77777777" w:rsidTr="00317E51">
        <w:trPr>
          <w:trHeight w:val="330"/>
        </w:trPr>
        <w:tc>
          <w:tcPr>
            <w:tcW w:w="6369" w:type="dxa"/>
          </w:tcPr>
          <w:p w14:paraId="2E1BF4ED" w14:textId="77777777" w:rsidR="00365D76" w:rsidRPr="00317E51" w:rsidRDefault="00365D76" w:rsidP="00365D7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317E51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19. Learning of a new culture or working language</w:t>
            </w:r>
          </w:p>
        </w:tc>
        <w:sdt>
          <w:sdtPr>
            <w:rPr>
              <w:rFonts w:ascii="Cardo" w:hAnsi="Cardo" w:cs="Cardo"/>
              <w:b/>
              <w:color w:val="243881"/>
              <w:lang w:eastAsia="ar-SA"/>
            </w:rPr>
            <w:id w:val="995225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7" w:type="dxa"/>
              </w:tcPr>
              <w:p w14:paraId="018FE8D7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29359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</w:tcPr>
              <w:p w14:paraId="08E43130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1285036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8" w:type="dxa"/>
              </w:tcPr>
              <w:p w14:paraId="353FB0F1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lang w:eastAsia="ar-SA"/>
            </w:rPr>
            <w:id w:val="-329990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1" w:type="dxa"/>
              </w:tcPr>
              <w:p w14:paraId="6773DCDC" w14:textId="77777777" w:rsidR="00365D76" w:rsidRPr="00317E51" w:rsidRDefault="00365D76" w:rsidP="00365D7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eastAsia="ar-SA"/>
                  </w:rPr>
                </w:pPr>
                <w:r w:rsidRPr="00317E51">
                  <w:rPr>
                    <w:rFonts w:ascii="MS Gothic" w:eastAsia="MS Gothic" w:hAnsi="MS Gothic" w:cs="Cardo" w:hint="eastAsia"/>
                    <w:b/>
                    <w:color w:val="243881"/>
                    <w:sz w:val="22"/>
                    <w:szCs w:val="22"/>
                    <w:lang w:eastAsia="ar-SA"/>
                  </w:rPr>
                  <w:t>☐</w:t>
                </w:r>
              </w:p>
            </w:tc>
          </w:sdtContent>
        </w:sdt>
      </w:tr>
    </w:tbl>
    <w:p w14:paraId="33A0F0B7" w14:textId="77777777" w:rsidR="00B66500" w:rsidRDefault="00B66500" w:rsidP="00D065BC">
      <w:pPr>
        <w:rPr>
          <w:rFonts w:asciiTheme="minorHAnsi" w:hAnsiTheme="minorHAnsi" w:cs="Arial"/>
          <w:b/>
          <w:color w:val="2E74B5"/>
          <w:lang w:eastAsia="ar-SA"/>
        </w:rPr>
      </w:pPr>
    </w:p>
    <w:p w14:paraId="403F6C21" w14:textId="77777777" w:rsidR="00934F0C" w:rsidRDefault="00934F0C" w:rsidP="00D065BC">
      <w:pPr>
        <w:rPr>
          <w:rFonts w:ascii="Cardo" w:hAnsi="Cardo" w:cs="Cardo"/>
          <w:color w:val="2E74B5"/>
          <w:lang w:eastAsia="ar-SA"/>
        </w:rPr>
      </w:pPr>
    </w:p>
    <w:p w14:paraId="5C240B0C" w14:textId="77777777" w:rsidR="00365D76" w:rsidRPr="00317E51" w:rsidRDefault="00365D76" w:rsidP="00365D7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lang w:eastAsia="ar-SA"/>
        </w:rPr>
      </w:pPr>
      <w:r w:rsidRPr="00317E51">
        <w:rPr>
          <w:rFonts w:ascii="Cardo" w:hAnsi="Cardo" w:cs="Cardo"/>
          <w:b/>
          <w:color w:val="243881"/>
          <w:lang w:eastAsia="ar-SA"/>
        </w:rPr>
        <w:t xml:space="preserve">20. Specify whether any opportunities have arisen as a result of this professional exchange for the establishment of agreements or the development of projects or joint initiatives. </w:t>
      </w:r>
      <w:r w:rsidRPr="00317E51">
        <w:rPr>
          <w:rFonts w:ascii="Cardo" w:hAnsi="Cardo" w:cs="Cardo"/>
          <w:color w:val="243881"/>
          <w:lang w:eastAsia="ar-SA"/>
        </w:rPr>
        <w:t>Maximum of 500 characters.</w:t>
      </w:r>
    </w:p>
    <w:p w14:paraId="6DC8BC20" w14:textId="77777777" w:rsidR="00365D76" w:rsidRPr="00F11AC6" w:rsidRDefault="00365D76" w:rsidP="00365D76">
      <w:pPr>
        <w:pStyle w:val="Encabezado"/>
        <w:tabs>
          <w:tab w:val="left" w:pos="7088"/>
          <w:tab w:val="left" w:pos="8820"/>
          <w:tab w:val="left" w:pos="9360"/>
        </w:tabs>
        <w:rPr>
          <w:rFonts w:asciiTheme="minorHAnsi" w:hAnsiTheme="minorHAnsi" w:cs="Arial"/>
          <w:b/>
          <w:color w:val="2E74B5"/>
          <w:lang w:eastAsia="ar-SA"/>
        </w:rPr>
      </w:pPr>
    </w:p>
    <w:p w14:paraId="48E5FFA0" w14:textId="77777777" w:rsidR="00365D76" w:rsidRPr="005E004D" w:rsidRDefault="00365D76" w:rsidP="00365D76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3A8C7B76" w14:textId="77777777" w:rsidR="00365D76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3A692BA5" w14:textId="77777777" w:rsidR="00365D76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6FBC213F" w14:textId="77777777" w:rsidR="00365D76" w:rsidRPr="00317E51" w:rsidRDefault="00365D76" w:rsidP="00365D7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43881"/>
          <w:lang w:eastAsia="ar-SA"/>
        </w:rPr>
      </w:pPr>
      <w:r w:rsidRPr="00317E51">
        <w:rPr>
          <w:rFonts w:ascii="Cardo" w:hAnsi="Cardo" w:cs="Cardo"/>
          <w:b/>
          <w:color w:val="243881"/>
          <w:lang w:eastAsia="ar-SA"/>
        </w:rPr>
        <w:lastRenderedPageBreak/>
        <w:t xml:space="preserve">21. List the benefits this experience has brought to you as a beneficiary of a grant. </w:t>
      </w:r>
      <w:r w:rsidRPr="00317E51">
        <w:rPr>
          <w:rFonts w:ascii="Cardo" w:hAnsi="Cardo" w:cs="Cardo"/>
          <w:color w:val="243881"/>
          <w:lang w:eastAsia="ar-SA"/>
        </w:rPr>
        <w:t>Maximum of 500 characters.</w:t>
      </w:r>
    </w:p>
    <w:p w14:paraId="1F545298" w14:textId="77777777" w:rsidR="00365D76" w:rsidRPr="00F11AC6" w:rsidRDefault="00365D76" w:rsidP="00365D7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eastAsia="ar-SA"/>
        </w:rPr>
      </w:pPr>
    </w:p>
    <w:p w14:paraId="00F1497E" w14:textId="77777777" w:rsidR="00365D76" w:rsidRPr="005E004D" w:rsidRDefault="00365D76" w:rsidP="00365D76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439D2A0F" w14:textId="77777777" w:rsidR="00365D76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7F635FA2" w14:textId="77777777" w:rsidR="00365D76" w:rsidRPr="005E004D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2258BB85" w14:textId="77777777" w:rsidR="00365D76" w:rsidRPr="00317E51" w:rsidRDefault="00365D76" w:rsidP="00317E51">
      <w:pPr>
        <w:pBdr>
          <w:top w:val="single" w:sz="4" w:space="1" w:color="65BEAB"/>
          <w:left w:val="single" w:sz="4" w:space="4" w:color="65BEAB"/>
          <w:bottom w:val="single" w:sz="4" w:space="1" w:color="65BEAB"/>
          <w:right w:val="single" w:sz="4" w:space="4" w:color="65BEAB"/>
          <w:between w:val="single" w:sz="4" w:space="1" w:color="65BEAB"/>
          <w:bar w:val="single" w:sz="4" w:color="65BEAB"/>
        </w:pBdr>
        <w:ind w:left="142" w:right="140"/>
        <w:rPr>
          <w:rFonts w:ascii="Cardo" w:hAnsi="Cardo" w:cs="Cardo"/>
          <w:b/>
          <w:color w:val="243881"/>
          <w:lang w:val="es-ES"/>
        </w:rPr>
      </w:pPr>
      <w:r w:rsidRPr="00317E51">
        <w:rPr>
          <w:rFonts w:ascii="Cardo" w:hAnsi="Cardo" w:cs="Cardo"/>
          <w:b/>
          <w:color w:val="243881"/>
          <w:lang w:val="es-ES"/>
        </w:rPr>
        <w:t xml:space="preserve">GENERAL ASSESSMENT OF MOBILITY AND THE STELLA PROGRAMME </w:t>
      </w:r>
    </w:p>
    <w:p w14:paraId="411EA5EC" w14:textId="77777777" w:rsidR="00365D76" w:rsidRPr="006B565C" w:rsidRDefault="00365D76" w:rsidP="00365D76">
      <w:pPr>
        <w:rPr>
          <w:rFonts w:asciiTheme="minorHAnsi" w:hAnsiTheme="minorHAnsi" w:cs="Arial"/>
          <w:b/>
          <w:color w:val="2E74B5"/>
          <w:lang w:eastAsia="ar-SA"/>
        </w:rPr>
      </w:pPr>
    </w:p>
    <w:p w14:paraId="4FD028F3" w14:textId="77777777" w:rsidR="00365D76" w:rsidRPr="00317E51" w:rsidRDefault="00365D76" w:rsidP="00365D7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lang w:eastAsia="ar-SA"/>
        </w:rPr>
      </w:pPr>
      <w:r w:rsidRPr="00317E51">
        <w:rPr>
          <w:rFonts w:ascii="Cardo" w:hAnsi="Cardo" w:cs="Cardo"/>
          <w:b/>
          <w:color w:val="243881"/>
          <w:lang w:eastAsia="ar-SA"/>
        </w:rPr>
        <w:t xml:space="preserve">22. Specify the positive and to be improved aspects of mobility. </w:t>
      </w:r>
      <w:r w:rsidRPr="00317E51">
        <w:rPr>
          <w:rFonts w:ascii="Cardo" w:hAnsi="Cardo" w:cs="Cardo"/>
          <w:color w:val="243881"/>
          <w:lang w:eastAsia="ar-SA"/>
        </w:rPr>
        <w:t>Maximum of 500 characters.</w:t>
      </w:r>
    </w:p>
    <w:p w14:paraId="7FBFC06D" w14:textId="77777777" w:rsidR="00365D76" w:rsidRPr="00AF1534" w:rsidRDefault="00365D76" w:rsidP="00365D76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lang w:eastAsia="ar-SA"/>
        </w:rPr>
      </w:pPr>
    </w:p>
    <w:p w14:paraId="7A4600BE" w14:textId="77777777" w:rsidR="00365D76" w:rsidRPr="005E004D" w:rsidRDefault="00365D76" w:rsidP="00365D76">
      <w:pPr>
        <w:rPr>
          <w:rFonts w:asciiTheme="minorHAnsi" w:hAnsiTheme="minorHAnsi"/>
          <w:b/>
          <w:lang w:val="es-ES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6A976FA2" w14:textId="77777777" w:rsidR="00365D76" w:rsidRPr="005E004D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4EA2885F" w14:textId="77777777" w:rsidR="00365D76" w:rsidRPr="00317E51" w:rsidRDefault="00365D76" w:rsidP="00365D76">
      <w:pPr>
        <w:rPr>
          <w:rFonts w:ascii="Cardo" w:hAnsi="Cardo" w:cs="Cardo"/>
          <w:color w:val="243881"/>
          <w:lang w:eastAsia="ar-SA"/>
        </w:rPr>
      </w:pPr>
      <w:r w:rsidRPr="00317E51">
        <w:rPr>
          <w:rFonts w:ascii="Cardo" w:hAnsi="Cardo" w:cs="Cardo"/>
          <w:b/>
          <w:color w:val="243881"/>
          <w:lang w:eastAsia="ar-SA"/>
        </w:rPr>
        <w:t>23. Specify the positive and to be improved aspects of Stella for Staff programme.</w:t>
      </w:r>
      <w:r w:rsidRPr="00317E51">
        <w:rPr>
          <w:rFonts w:asciiTheme="minorHAnsi" w:hAnsiTheme="minorHAnsi" w:cs="Arial"/>
          <w:b/>
          <w:color w:val="243881"/>
          <w:lang w:eastAsia="ar-SA"/>
        </w:rPr>
        <w:t xml:space="preserve"> </w:t>
      </w:r>
      <w:r w:rsidRPr="00317E51">
        <w:rPr>
          <w:rFonts w:ascii="Cardo" w:hAnsi="Cardo" w:cs="Cardo"/>
          <w:color w:val="243881"/>
          <w:lang w:eastAsia="ar-SA"/>
        </w:rPr>
        <w:t>Maximum of 500 characters.</w:t>
      </w:r>
    </w:p>
    <w:p w14:paraId="4C567B47" w14:textId="77777777" w:rsidR="00365D76" w:rsidRPr="00AF1534" w:rsidRDefault="00365D76" w:rsidP="00365D76">
      <w:pPr>
        <w:rPr>
          <w:rFonts w:asciiTheme="minorHAnsi" w:hAnsiTheme="minorHAnsi" w:cs="Arial"/>
          <w:b/>
          <w:color w:val="2E74B5"/>
          <w:lang w:eastAsia="ar-SA"/>
        </w:rPr>
      </w:pPr>
    </w:p>
    <w:p w14:paraId="2CC439AC" w14:textId="77777777" w:rsidR="00365D76" w:rsidRPr="005E004D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7EE53E04" w14:textId="77777777" w:rsidR="00365D76" w:rsidRPr="005E004D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3B892B0C" w14:textId="77777777" w:rsidR="00365D76" w:rsidRPr="00365D76" w:rsidRDefault="00365D76" w:rsidP="00365D76">
      <w:pPr>
        <w:rPr>
          <w:rFonts w:ascii="Cardo" w:hAnsi="Cardo" w:cs="Cardo"/>
          <w:color w:val="2E74B5"/>
          <w:lang w:eastAsia="ar-SA"/>
        </w:rPr>
      </w:pPr>
      <w:r w:rsidRPr="00317E51">
        <w:rPr>
          <w:rFonts w:ascii="Cardo" w:hAnsi="Cardo" w:cs="Cardo"/>
          <w:b/>
          <w:color w:val="243881"/>
          <w:lang w:eastAsia="ar-SA"/>
        </w:rPr>
        <w:t>24. Would you repeat the experience in future calls? Explain the reasons.</w:t>
      </w:r>
      <w:r w:rsidRPr="00317E51">
        <w:rPr>
          <w:rFonts w:ascii="Cardo" w:hAnsi="Cardo" w:cs="Cardo"/>
          <w:color w:val="243881"/>
          <w:lang w:eastAsia="ar-SA"/>
        </w:rPr>
        <w:t xml:space="preserve"> Maximum </w:t>
      </w:r>
      <w:r w:rsidRPr="00365D76">
        <w:rPr>
          <w:rFonts w:ascii="Cardo" w:hAnsi="Cardo" w:cs="Cardo"/>
          <w:color w:val="2E74B5"/>
          <w:lang w:eastAsia="ar-SA"/>
        </w:rPr>
        <w:t>of 500 characters.</w:t>
      </w:r>
    </w:p>
    <w:p w14:paraId="18452E20" w14:textId="77777777" w:rsidR="00365D76" w:rsidRPr="00365D76" w:rsidRDefault="00365D76" w:rsidP="00365D76">
      <w:pPr>
        <w:rPr>
          <w:rFonts w:asciiTheme="minorHAnsi" w:hAnsiTheme="minorHAnsi" w:cs="Arial"/>
          <w:b/>
          <w:color w:val="2E74B5"/>
          <w:lang w:eastAsia="ar-SA"/>
        </w:rPr>
      </w:pPr>
    </w:p>
    <w:p w14:paraId="31072F08" w14:textId="77777777" w:rsidR="00365D76" w:rsidRPr="005E004D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rPr>
          <w:rFonts w:ascii="Cardo" w:hAnsi="Cardo" w:cs="Cardo"/>
          <w:noProof/>
          <w:lang w:val="es-ES"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t> 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7BA42297" w14:textId="77777777" w:rsidR="00365D76" w:rsidRPr="005E004D" w:rsidRDefault="00365D76" w:rsidP="00365D76">
      <w:pPr>
        <w:rPr>
          <w:rFonts w:asciiTheme="minorHAnsi" w:hAnsiTheme="minorHAnsi" w:cs="Arial"/>
          <w:b/>
          <w:color w:val="2E74B5"/>
          <w:lang w:val="es-ES" w:eastAsia="ar-SA"/>
        </w:rPr>
      </w:pPr>
    </w:p>
    <w:p w14:paraId="62CFEF24" w14:textId="77777777" w:rsidR="00365D76" w:rsidRPr="00AF1534" w:rsidRDefault="00365D76" w:rsidP="00365D76">
      <w:pPr>
        <w:rPr>
          <w:rFonts w:asciiTheme="minorHAnsi" w:hAnsiTheme="minorHAnsi" w:cs="Arial"/>
          <w:b/>
          <w:color w:val="2E74B5"/>
          <w:lang w:eastAsia="ar-SA"/>
        </w:rPr>
      </w:pPr>
      <w:r w:rsidRPr="00317E51">
        <w:rPr>
          <w:rFonts w:ascii="Cardo" w:hAnsi="Cardo" w:cs="Cardo"/>
          <w:color w:val="243881"/>
          <w:lang w:eastAsia="ar-SA"/>
        </w:rPr>
        <w:t>Date:</w:t>
      </w:r>
      <w:r w:rsidRPr="00AF1534">
        <w:rPr>
          <w:rFonts w:asciiTheme="minorHAnsi" w:hAnsiTheme="minorHAnsi" w:cs="Arial"/>
          <w:b/>
          <w:color w:val="2E74B5"/>
          <w:lang w:eastAsia="ar-SA"/>
        </w:rPr>
        <w:t xml:space="preserve"> </w:t>
      </w:r>
      <w:r>
        <w:rPr>
          <w:rFonts w:ascii="Cardo" w:hAnsi="Cardo" w:cs="Cardo"/>
          <w:noProof/>
          <w:lang w:val="es-ES" w:eastAsia="ar-SA"/>
        </w:rPr>
        <w:fldChar w:fldCharType="begin">
          <w:ffData>
            <w:name w:val=""/>
            <w:enabled/>
            <w:calcOnExit w:val="0"/>
            <w:textInput>
              <w:default w:val="day/month/year"/>
            </w:textInput>
          </w:ffData>
        </w:fldChar>
      </w:r>
      <w:r w:rsidRPr="00AF1534">
        <w:rPr>
          <w:rFonts w:ascii="Cardo" w:hAnsi="Cardo" w:cs="Cardo"/>
          <w:noProof/>
          <w:lang w:eastAsia="ar-SA"/>
        </w:rPr>
        <w:instrText xml:space="preserve"> FORMTEXT </w:instrText>
      </w:r>
      <w:r>
        <w:rPr>
          <w:rFonts w:ascii="Cardo" w:hAnsi="Cardo" w:cs="Cardo"/>
          <w:noProof/>
          <w:lang w:val="es-ES" w:eastAsia="ar-SA"/>
        </w:rPr>
      </w:r>
      <w:r>
        <w:rPr>
          <w:rFonts w:ascii="Cardo" w:hAnsi="Cardo" w:cs="Cardo"/>
          <w:noProof/>
          <w:lang w:val="es-ES" w:eastAsia="ar-SA"/>
        </w:rPr>
        <w:fldChar w:fldCharType="separate"/>
      </w:r>
      <w:r w:rsidRPr="00AF1534">
        <w:rPr>
          <w:rFonts w:ascii="Cardo" w:hAnsi="Cardo" w:cs="Cardo"/>
          <w:noProof/>
          <w:lang w:eastAsia="ar-SA"/>
        </w:rPr>
        <w:t>day/month/year</w:t>
      </w:r>
      <w:r>
        <w:rPr>
          <w:rFonts w:ascii="Cardo" w:hAnsi="Cardo" w:cs="Cardo"/>
          <w:noProof/>
          <w:lang w:val="es-ES" w:eastAsia="ar-SA"/>
        </w:rPr>
        <w:fldChar w:fldCharType="end"/>
      </w:r>
    </w:p>
    <w:p w14:paraId="5E1634AF" w14:textId="77777777" w:rsidR="00365D76" w:rsidRPr="00AF1534" w:rsidRDefault="00365D76" w:rsidP="00365D76">
      <w:pPr>
        <w:rPr>
          <w:rFonts w:asciiTheme="minorHAnsi" w:hAnsiTheme="minorHAnsi" w:cs="Arial"/>
          <w:b/>
          <w:color w:val="2E74B5"/>
          <w:lang w:eastAsia="ar-SA"/>
        </w:rPr>
      </w:pPr>
    </w:p>
    <w:p w14:paraId="55580AA7" w14:textId="77777777" w:rsidR="00365D76" w:rsidRPr="00317E51" w:rsidRDefault="00365D76" w:rsidP="00365D76">
      <w:pPr>
        <w:rPr>
          <w:rFonts w:asciiTheme="minorHAnsi" w:hAnsiTheme="minorHAnsi" w:cs="Arial"/>
          <w:b/>
          <w:color w:val="243881"/>
          <w:lang w:eastAsia="ar-SA"/>
        </w:rPr>
      </w:pPr>
      <w:r w:rsidRPr="00317E51">
        <w:rPr>
          <w:rFonts w:ascii="Cardo" w:hAnsi="Cardo" w:cs="Cardo"/>
          <w:color w:val="243881"/>
          <w:lang w:eastAsia="ar-SA"/>
        </w:rPr>
        <w:t>Signature of the beneficiary of the grant:</w:t>
      </w:r>
    </w:p>
    <w:sectPr w:rsidR="00365D76" w:rsidRPr="00317E51" w:rsidSect="00F16859">
      <w:headerReference w:type="default" r:id="rId9"/>
      <w:footerReference w:type="default" r:id="rId10"/>
      <w:pgSz w:w="11906" w:h="16838"/>
      <w:pgMar w:top="181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0F296" w14:textId="77777777" w:rsidR="00D95181" w:rsidRDefault="00D95181" w:rsidP="00D52DB3">
      <w:r>
        <w:separator/>
      </w:r>
    </w:p>
  </w:endnote>
  <w:endnote w:type="continuationSeparator" w:id="0">
    <w:p w14:paraId="02B939DB" w14:textId="77777777" w:rsidR="00D95181" w:rsidRDefault="00D95181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do">
    <w:altName w:val="Cardo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rdo" w:eastAsiaTheme="minorHAnsi" w:hAnsi="Cardo" w:cs="Cardo"/>
        <w:b/>
        <w:bCs/>
        <w:color w:val="auto"/>
        <w:spacing w:val="0"/>
        <w:kern w:val="0"/>
        <w:sz w:val="18"/>
        <w:szCs w:val="18"/>
        <w:lang w:val="en-US" w:eastAsia="en-US"/>
      </w:rPr>
      <w:id w:val="-2023465695"/>
      <w:docPartObj>
        <w:docPartGallery w:val="Page Numbers (Bottom of Page)"/>
        <w:docPartUnique/>
      </w:docPartObj>
    </w:sdtPr>
    <w:sdtEndPr>
      <w:rPr>
        <w:b w:val="0"/>
        <w:bCs w:val="0"/>
        <w:color w:val="0070C0"/>
        <w:lang w:val="en-GB"/>
      </w:rPr>
    </w:sdtEndPr>
    <w:sdtContent>
      <w:sdt>
        <w:sdtPr>
          <w:rPr>
            <w:rFonts w:ascii="Cardo" w:eastAsiaTheme="minorHAnsi" w:hAnsi="Cardo" w:cs="Cardo"/>
            <w:b/>
            <w:bCs/>
            <w:color w:val="0070C0"/>
            <w:spacing w:val="0"/>
            <w:kern w:val="0"/>
            <w:sz w:val="18"/>
            <w:szCs w:val="18"/>
            <w:lang w:val="en-US" w:eastAsia="en-US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b w:val="0"/>
            <w:bCs w:val="0"/>
            <w:lang w:val="en-GB"/>
          </w:rPr>
        </w:sdtEndPr>
        <w:sdtContent>
          <w:p w14:paraId="49CAF7ED" w14:textId="77777777" w:rsidR="00D065BC" w:rsidRPr="00317E51" w:rsidRDefault="00D065BC" w:rsidP="00D065BC">
            <w:pPr>
              <w:pStyle w:val="Ttulo"/>
              <w:pBdr>
                <w:bottom w:val="none" w:sz="0" w:space="0" w:color="auto"/>
              </w:pBdr>
              <w:jc w:val="right"/>
              <w:rPr>
                <w:rFonts w:ascii="Cardo" w:hAnsi="Cardo" w:cs="Cardo"/>
                <w:b/>
                <w:bCs/>
                <w:color w:val="243881"/>
                <w:sz w:val="18"/>
                <w:szCs w:val="18"/>
              </w:rPr>
            </w:pPr>
            <w:proofErr w:type="spellStart"/>
            <w:r w:rsidRPr="00317E51">
              <w:rPr>
                <w:rFonts w:ascii="Cardo" w:hAnsi="Cardo" w:cs="Cardo"/>
                <w:color w:val="243881"/>
                <w:sz w:val="18"/>
                <w:szCs w:val="18"/>
              </w:rPr>
              <w:t>Page</w:t>
            </w:r>
            <w:proofErr w:type="spellEnd"/>
            <w:r w:rsidRPr="00317E51">
              <w:rPr>
                <w:rFonts w:ascii="Cardo" w:hAnsi="Cardo" w:cs="Cardo"/>
                <w:color w:val="243881"/>
                <w:sz w:val="18"/>
                <w:szCs w:val="18"/>
              </w:rPr>
              <w:t xml:space="preserve"> </w:t>
            </w:r>
            <w:r w:rsidRPr="00317E51">
              <w:rPr>
                <w:rFonts w:ascii="Cardo" w:hAnsi="Cardo" w:cs="Cardo"/>
                <w:b/>
                <w:bCs/>
                <w:color w:val="243881"/>
                <w:sz w:val="18"/>
                <w:szCs w:val="18"/>
              </w:rPr>
              <w:fldChar w:fldCharType="begin"/>
            </w:r>
            <w:r w:rsidRPr="00317E51">
              <w:rPr>
                <w:rFonts w:ascii="Cardo" w:hAnsi="Cardo" w:cs="Cardo"/>
                <w:color w:val="243881"/>
                <w:sz w:val="18"/>
                <w:szCs w:val="18"/>
              </w:rPr>
              <w:instrText>PAGE</w:instrText>
            </w:r>
            <w:r w:rsidRPr="00317E51">
              <w:rPr>
                <w:rFonts w:ascii="Cardo" w:hAnsi="Cardo" w:cs="Cardo"/>
                <w:b/>
                <w:bCs/>
                <w:color w:val="243881"/>
                <w:sz w:val="18"/>
                <w:szCs w:val="18"/>
              </w:rPr>
              <w:fldChar w:fldCharType="separate"/>
            </w:r>
            <w:r w:rsidR="00037BAB" w:rsidRPr="00317E51">
              <w:rPr>
                <w:rFonts w:ascii="Cardo" w:hAnsi="Cardo" w:cs="Cardo"/>
                <w:noProof/>
                <w:color w:val="243881"/>
                <w:sz w:val="18"/>
                <w:szCs w:val="18"/>
              </w:rPr>
              <w:t>1</w:t>
            </w:r>
            <w:r w:rsidRPr="00317E51">
              <w:rPr>
                <w:rFonts w:ascii="Cardo" w:hAnsi="Cardo" w:cs="Cardo"/>
                <w:b/>
                <w:bCs/>
                <w:color w:val="243881"/>
                <w:sz w:val="18"/>
                <w:szCs w:val="18"/>
              </w:rPr>
              <w:fldChar w:fldCharType="end"/>
            </w:r>
            <w:r w:rsidRPr="00317E51">
              <w:rPr>
                <w:rFonts w:ascii="Cardo" w:hAnsi="Cardo" w:cs="Cardo"/>
                <w:color w:val="243881"/>
                <w:sz w:val="18"/>
                <w:szCs w:val="18"/>
              </w:rPr>
              <w:t xml:space="preserve"> / </w:t>
            </w:r>
            <w:r w:rsidRPr="00317E51">
              <w:rPr>
                <w:rFonts w:ascii="Cardo" w:hAnsi="Cardo" w:cs="Cardo"/>
                <w:b/>
                <w:bCs/>
                <w:color w:val="243881"/>
                <w:sz w:val="18"/>
                <w:szCs w:val="18"/>
              </w:rPr>
              <w:fldChar w:fldCharType="begin"/>
            </w:r>
            <w:r w:rsidRPr="00317E51">
              <w:rPr>
                <w:rFonts w:ascii="Cardo" w:hAnsi="Cardo" w:cs="Cardo"/>
                <w:color w:val="243881"/>
                <w:sz w:val="18"/>
                <w:szCs w:val="18"/>
              </w:rPr>
              <w:instrText>NUMPAGES</w:instrText>
            </w:r>
            <w:r w:rsidRPr="00317E51">
              <w:rPr>
                <w:rFonts w:ascii="Cardo" w:hAnsi="Cardo" w:cs="Cardo"/>
                <w:b/>
                <w:bCs/>
                <w:color w:val="243881"/>
                <w:sz w:val="18"/>
                <w:szCs w:val="18"/>
              </w:rPr>
              <w:fldChar w:fldCharType="separate"/>
            </w:r>
            <w:r w:rsidR="00037BAB" w:rsidRPr="00317E51">
              <w:rPr>
                <w:rFonts w:ascii="Cardo" w:hAnsi="Cardo" w:cs="Cardo"/>
                <w:noProof/>
                <w:color w:val="243881"/>
                <w:sz w:val="18"/>
                <w:szCs w:val="18"/>
              </w:rPr>
              <w:t>3</w:t>
            </w:r>
            <w:r w:rsidRPr="00317E51">
              <w:rPr>
                <w:rFonts w:ascii="Cardo" w:hAnsi="Cardo" w:cs="Cardo"/>
                <w:b/>
                <w:bCs/>
                <w:color w:val="243881"/>
                <w:sz w:val="18"/>
                <w:szCs w:val="18"/>
              </w:rPr>
              <w:fldChar w:fldCharType="end"/>
            </w:r>
          </w:p>
          <w:p w14:paraId="4D1498D8" w14:textId="77777777" w:rsidR="00317E51" w:rsidRPr="00FE28C2" w:rsidRDefault="00317E51" w:rsidP="00317E51">
            <w:pPr>
              <w:pStyle w:val="Piedepgina"/>
              <w:shd w:val="clear" w:color="auto" w:fill="65BEAB"/>
              <w:jc w:val="center"/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</w:pPr>
            <w:r w:rsidRPr="00FE28C2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Grupo Compostela de Universidades · Casa da Cuncha, Rúa da Conga, 1. C.P.: E-15782 Santiago de Compostela</w:t>
            </w:r>
          </w:p>
          <w:p w14:paraId="2A386479" w14:textId="77777777" w:rsidR="00317E51" w:rsidRPr="00FE28C2" w:rsidRDefault="00317E51" w:rsidP="00317E51">
            <w:pPr>
              <w:pStyle w:val="Piedepgina"/>
              <w:shd w:val="clear" w:color="auto" w:fill="65BEAB"/>
              <w:jc w:val="center"/>
              <w:rPr>
                <w:rFonts w:ascii="Cardo" w:hAnsi="Cardo" w:cs="Cardo"/>
                <w:color w:val="243881"/>
                <w:sz w:val="16"/>
                <w:szCs w:val="16"/>
                <w:lang w:val="pt-PT"/>
              </w:rPr>
            </w:pPr>
            <w:r w:rsidRPr="00FE28C2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Tel.: +34 881 812 931/4/5 · grupo.compostela@usc.es | www.gcompostela.org</w:t>
            </w:r>
          </w:p>
          <w:p w14:paraId="0A13AAEC" w14:textId="77777777" w:rsidR="00D065BC" w:rsidRPr="00260E2C" w:rsidRDefault="00000000" w:rsidP="00D065BC">
            <w:pPr>
              <w:pStyle w:val="Piedepgina"/>
              <w:jc w:val="center"/>
              <w:rPr>
                <w:rFonts w:ascii="Cardo" w:hAnsi="Cardo" w:cs="Cardo"/>
                <w:color w:val="0070C0"/>
                <w:sz w:val="18"/>
                <w:szCs w:val="18"/>
                <w:lang w:val="es-ES"/>
              </w:rPr>
            </w:pPr>
          </w:p>
        </w:sdtContent>
      </w:sdt>
    </w:sdtContent>
  </w:sdt>
  <w:p w14:paraId="2F90E199" w14:textId="77777777" w:rsidR="00812661" w:rsidRPr="0027256B" w:rsidRDefault="00812661" w:rsidP="002011F1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57B7F" w14:textId="77777777" w:rsidR="00D95181" w:rsidRDefault="00D95181" w:rsidP="00D52DB3">
      <w:r>
        <w:separator/>
      </w:r>
    </w:p>
  </w:footnote>
  <w:footnote w:type="continuationSeparator" w:id="0">
    <w:p w14:paraId="45F0D9AD" w14:textId="77777777" w:rsidR="00D95181" w:rsidRDefault="00D95181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A042" w14:textId="77777777" w:rsidR="0027256B" w:rsidRPr="00830865" w:rsidRDefault="0027256B" w:rsidP="0027256B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</w:p>
  <w:p w14:paraId="67A9F4BE" w14:textId="091B6AE9" w:rsidR="0027256B" w:rsidRPr="00830865" w:rsidRDefault="00317E51" w:rsidP="0027256B">
    <w:pPr>
      <w:pStyle w:val="Ttulo"/>
      <w:pBdr>
        <w:bottom w:val="none" w:sz="0" w:space="0" w:color="auto"/>
      </w:pBdr>
      <w:tabs>
        <w:tab w:val="left" w:pos="5220"/>
      </w:tabs>
      <w:rPr>
        <w:rFonts w:ascii="Arial" w:hAnsi="Arial" w:cs="Arial"/>
        <w:color w:val="333399"/>
        <w:sz w:val="20"/>
        <w:szCs w:val="20"/>
      </w:rPr>
    </w:pPr>
    <w:r>
      <w:rPr>
        <w:rFonts w:ascii="Arial" w:hAnsi="Arial" w:cs="Arial"/>
        <w:b/>
        <w:noProof/>
        <w:color w:val="92D050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E12104" wp14:editId="06BC9563">
              <wp:simplePos x="0" y="0"/>
              <wp:positionH relativeFrom="column">
                <wp:posOffset>0</wp:posOffset>
              </wp:positionH>
              <wp:positionV relativeFrom="paragraph">
                <wp:posOffset>145415</wp:posOffset>
              </wp:positionV>
              <wp:extent cx="5669280" cy="1062990"/>
              <wp:effectExtent l="0" t="0" r="7620" b="3810"/>
              <wp:wrapSquare wrapText="bothSides"/>
              <wp:docPr id="2052241292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9280" cy="1062990"/>
                        <a:chOff x="0" y="0"/>
                        <a:chExt cx="5669280" cy="1062990"/>
                      </a:xfrm>
                    </wpg:grpSpPr>
                    <pic:pic xmlns:pic="http://schemas.openxmlformats.org/drawingml/2006/picture">
                      <pic:nvPicPr>
                        <pic:cNvPr id="1209232754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0" cy="106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5762716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67250" y="0"/>
                          <a:ext cx="1002030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902989F" id="Grupo 3" o:spid="_x0000_s1026" style="position:absolute;margin-left:0;margin-top:11.45pt;width:446.4pt;height:83.7pt;z-index:251659264" coordsize="56692,106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1590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">
                <v:imagedata r:id="rId3" o:title=""/>
              </v:shape>
              <v:shape id="Imagen 2" o:spid="_x0000_s1028" type="#_x0000_t75" style="position:absolute;left:46672;width:1002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">
                <v:imagedata r:id="rId4" o:title=""/>
              </v:shape>
              <w10:wrap type="square"/>
            </v:group>
          </w:pict>
        </mc:Fallback>
      </mc:AlternateContent>
    </w:r>
    <w:r w:rsidR="0027256B" w:rsidRPr="00830865">
      <w:rPr>
        <w:rFonts w:ascii="Arial" w:hAnsi="Arial" w:cs="Arial"/>
        <w:color w:val="333399"/>
        <w:sz w:val="20"/>
        <w:szCs w:val="20"/>
      </w:rPr>
      <w:t xml:space="preserve">                                                                    </w:t>
    </w:r>
  </w:p>
  <w:p w14:paraId="229A2B73" w14:textId="77777777" w:rsidR="00317E51" w:rsidRPr="00F43B0B" w:rsidRDefault="00317E51" w:rsidP="00317E51">
    <w:pPr>
      <w:pStyle w:val="Ttulo"/>
      <w:pBdr>
        <w:bottom w:val="none" w:sz="0" w:space="0" w:color="auto"/>
      </w:pBdr>
      <w:tabs>
        <w:tab w:val="left" w:pos="5220"/>
      </w:tabs>
      <w:jc w:val="center"/>
      <w:rPr>
        <w:rFonts w:ascii="Pathway Gothic One" w:hAnsi="Pathway Gothic One" w:cs="Cardo"/>
        <w:b/>
        <w:i/>
        <w:color w:val="65BEAB"/>
        <w:sz w:val="36"/>
        <w:szCs w:val="36"/>
      </w:rPr>
    </w:pPr>
    <w:r w:rsidRPr="00F43B0B">
      <w:rPr>
        <w:rFonts w:ascii="Pathway Gothic One" w:hAnsi="Pathway Gothic One" w:cs="Cardo"/>
        <w:b/>
        <w:color w:val="65BEAB"/>
        <w:sz w:val="36"/>
        <w:szCs w:val="36"/>
      </w:rPr>
      <w:t>2025</w:t>
    </w:r>
  </w:p>
  <w:p w14:paraId="446F3C71" w14:textId="77777777" w:rsidR="0027256B" w:rsidRPr="00317E51" w:rsidRDefault="0027256B" w:rsidP="0027256B">
    <w:pPr>
      <w:pStyle w:val="Ttulo"/>
      <w:pBdr>
        <w:bottom w:val="none" w:sz="0" w:space="0" w:color="auto"/>
      </w:pBdr>
      <w:tabs>
        <w:tab w:val="left" w:pos="5220"/>
      </w:tabs>
      <w:jc w:val="center"/>
      <w:rPr>
        <w:rFonts w:ascii="Cardo" w:hAnsi="Cardo" w:cs="Cardo"/>
        <w:b/>
        <w:i/>
        <w:color w:val="65BEAB"/>
        <w:sz w:val="24"/>
        <w:szCs w:val="24"/>
      </w:rPr>
    </w:pPr>
    <w:r w:rsidRPr="00317E51">
      <w:rPr>
        <w:rFonts w:ascii="Cardo" w:hAnsi="Cardo" w:cs="Cardo"/>
        <w:b/>
        <w:i/>
        <w:color w:val="65BEAB"/>
        <w:sz w:val="24"/>
        <w:szCs w:val="24"/>
      </w:rPr>
      <w:t xml:space="preserve">Professional Mobility </w:t>
    </w:r>
    <w:proofErr w:type="spellStart"/>
    <w:r w:rsidRPr="00317E51">
      <w:rPr>
        <w:rFonts w:ascii="Cardo" w:hAnsi="Cardo" w:cs="Cardo"/>
        <w:b/>
        <w:i/>
        <w:color w:val="65BEAB"/>
        <w:sz w:val="24"/>
        <w:szCs w:val="24"/>
      </w:rPr>
      <w:t>Programme</w:t>
    </w:r>
    <w:proofErr w:type="spellEnd"/>
    <w:r w:rsidRPr="00317E51">
      <w:rPr>
        <w:rFonts w:ascii="Cardo" w:hAnsi="Cardo" w:cs="Cardo"/>
        <w:b/>
        <w:i/>
        <w:color w:val="65BEAB"/>
        <w:sz w:val="24"/>
        <w:szCs w:val="24"/>
      </w:rPr>
      <w:t xml:space="preserve"> for Services Staff</w:t>
    </w:r>
  </w:p>
  <w:p w14:paraId="006C73D5" w14:textId="2BBCCDA9" w:rsidR="00D52DB3" w:rsidRPr="00317E51" w:rsidRDefault="00307A04" w:rsidP="00317E51">
    <w:pPr>
      <w:pStyle w:val="Subttulo"/>
      <w:shd w:val="clear" w:color="auto" w:fill="65BEAB"/>
      <w:tabs>
        <w:tab w:val="left" w:pos="3150"/>
        <w:tab w:val="center" w:pos="4819"/>
      </w:tabs>
      <w:jc w:val="center"/>
      <w:rPr>
        <w:rFonts w:ascii="Pathway Gothic One" w:hAnsi="Pathway Gothic One"/>
        <w:b/>
        <w:color w:val="243881"/>
        <w:sz w:val="32"/>
        <w:szCs w:val="32"/>
      </w:rPr>
    </w:pPr>
    <w:r w:rsidRPr="00317E51">
      <w:rPr>
        <w:rFonts w:ascii="Pathway Gothic One" w:hAnsi="Pathway Gothic One"/>
        <w:b/>
        <w:color w:val="243881"/>
        <w:sz w:val="32"/>
        <w:szCs w:val="32"/>
      </w:rPr>
      <w:t>PERSONAL FINAL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341903">
    <w:abstractNumId w:val="0"/>
  </w:num>
  <w:num w:numId="2" w16cid:durableId="1020744891">
    <w:abstractNumId w:val="2"/>
  </w:num>
  <w:num w:numId="3" w16cid:durableId="2060470742">
    <w:abstractNumId w:val="1"/>
  </w:num>
  <w:num w:numId="4" w16cid:durableId="1143042855">
    <w:abstractNumId w:val="4"/>
  </w:num>
  <w:num w:numId="5" w16cid:durableId="1630744825">
    <w:abstractNumId w:val="5"/>
  </w:num>
  <w:num w:numId="6" w16cid:durableId="523443576">
    <w:abstractNumId w:val="7"/>
  </w:num>
  <w:num w:numId="7" w16cid:durableId="190459788">
    <w:abstractNumId w:val="3"/>
  </w:num>
  <w:num w:numId="8" w16cid:durableId="665473664">
    <w:abstractNumId w:val="8"/>
  </w:num>
  <w:num w:numId="9" w16cid:durableId="20997880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3XQKZeKNdtD/otFIngSif7JaSPJjRqOzU/AvfhZgisWhkTuzbzFplcp3fEEA1KvYqmZBoUwjhobpmnZTMX2yw==" w:salt="TCa8+PjMFoE4V/h6N8YBL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15A43"/>
    <w:rsid w:val="00037BAB"/>
    <w:rsid w:val="00050F44"/>
    <w:rsid w:val="000901D5"/>
    <w:rsid w:val="00091A6A"/>
    <w:rsid w:val="000A2347"/>
    <w:rsid w:val="000C109C"/>
    <w:rsid w:val="000D07FC"/>
    <w:rsid w:val="000D1A99"/>
    <w:rsid w:val="000E138B"/>
    <w:rsid w:val="0011461E"/>
    <w:rsid w:val="0014243F"/>
    <w:rsid w:val="00142591"/>
    <w:rsid w:val="001543D5"/>
    <w:rsid w:val="001628E0"/>
    <w:rsid w:val="001A0E6F"/>
    <w:rsid w:val="001B5B80"/>
    <w:rsid w:val="001E09A7"/>
    <w:rsid w:val="002011F1"/>
    <w:rsid w:val="00246DC0"/>
    <w:rsid w:val="00260E2C"/>
    <w:rsid w:val="0027256B"/>
    <w:rsid w:val="002D143F"/>
    <w:rsid w:val="002E0D3D"/>
    <w:rsid w:val="002E196C"/>
    <w:rsid w:val="00305352"/>
    <w:rsid w:val="00307A04"/>
    <w:rsid w:val="003130F9"/>
    <w:rsid w:val="003154FA"/>
    <w:rsid w:val="00317E51"/>
    <w:rsid w:val="00365D76"/>
    <w:rsid w:val="00372138"/>
    <w:rsid w:val="00394D29"/>
    <w:rsid w:val="00397CDC"/>
    <w:rsid w:val="003A1807"/>
    <w:rsid w:val="003C4039"/>
    <w:rsid w:val="0046161F"/>
    <w:rsid w:val="004826AF"/>
    <w:rsid w:val="004A5934"/>
    <w:rsid w:val="004B0933"/>
    <w:rsid w:val="004B6104"/>
    <w:rsid w:val="004C2984"/>
    <w:rsid w:val="00565ED5"/>
    <w:rsid w:val="005A3B1C"/>
    <w:rsid w:val="005B0D0E"/>
    <w:rsid w:val="005C18AB"/>
    <w:rsid w:val="005C577B"/>
    <w:rsid w:val="005E6A40"/>
    <w:rsid w:val="005F596E"/>
    <w:rsid w:val="005F644C"/>
    <w:rsid w:val="00614F5E"/>
    <w:rsid w:val="006413CB"/>
    <w:rsid w:val="0065618E"/>
    <w:rsid w:val="00657764"/>
    <w:rsid w:val="006B297F"/>
    <w:rsid w:val="006D0A90"/>
    <w:rsid w:val="006D363D"/>
    <w:rsid w:val="006F21FB"/>
    <w:rsid w:val="007868C1"/>
    <w:rsid w:val="007A36FB"/>
    <w:rsid w:val="007B48DF"/>
    <w:rsid w:val="007C1BC8"/>
    <w:rsid w:val="00812661"/>
    <w:rsid w:val="008371E1"/>
    <w:rsid w:val="00853F96"/>
    <w:rsid w:val="00893BC4"/>
    <w:rsid w:val="00894A98"/>
    <w:rsid w:val="008A035A"/>
    <w:rsid w:val="008A2F45"/>
    <w:rsid w:val="008F3296"/>
    <w:rsid w:val="008F40B5"/>
    <w:rsid w:val="00903FE0"/>
    <w:rsid w:val="009236B5"/>
    <w:rsid w:val="00934F0C"/>
    <w:rsid w:val="0094213C"/>
    <w:rsid w:val="00983088"/>
    <w:rsid w:val="00A01FC4"/>
    <w:rsid w:val="00A6584A"/>
    <w:rsid w:val="00AF7732"/>
    <w:rsid w:val="00B507E7"/>
    <w:rsid w:val="00B66500"/>
    <w:rsid w:val="00B77635"/>
    <w:rsid w:val="00BC08D8"/>
    <w:rsid w:val="00C278E5"/>
    <w:rsid w:val="00C472E0"/>
    <w:rsid w:val="00C86577"/>
    <w:rsid w:val="00CB73BC"/>
    <w:rsid w:val="00CE3055"/>
    <w:rsid w:val="00D065BC"/>
    <w:rsid w:val="00D11C4C"/>
    <w:rsid w:val="00D168D1"/>
    <w:rsid w:val="00D25545"/>
    <w:rsid w:val="00D52DB3"/>
    <w:rsid w:val="00D95181"/>
    <w:rsid w:val="00DF269F"/>
    <w:rsid w:val="00DF378D"/>
    <w:rsid w:val="00DF73E8"/>
    <w:rsid w:val="00E30E48"/>
    <w:rsid w:val="00E545F3"/>
    <w:rsid w:val="00EA4884"/>
    <w:rsid w:val="00EA5428"/>
    <w:rsid w:val="00EB70DA"/>
    <w:rsid w:val="00EF0F4F"/>
    <w:rsid w:val="00F16859"/>
    <w:rsid w:val="00F16F49"/>
    <w:rsid w:val="00F2010E"/>
    <w:rsid w:val="00F240FE"/>
    <w:rsid w:val="00F42F40"/>
    <w:rsid w:val="00F5035F"/>
    <w:rsid w:val="00F5700B"/>
    <w:rsid w:val="00F80820"/>
    <w:rsid w:val="00FD0650"/>
    <w:rsid w:val="00FD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3D2C5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Textoennegrita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27256B"/>
    <w:pPr>
      <w:numPr>
        <w:ilvl w:val="1"/>
      </w:numPr>
      <w:spacing w:after="160" w:line="259" w:lineRule="auto"/>
    </w:pPr>
    <w:rPr>
      <w:rFonts w:eastAsiaTheme="minorEastAsia" w:hAnsi="Times New Roman" w:cs="Times New Roman"/>
      <w:color w:val="5A5A5A" w:themeColor="text1" w:themeTint="A5"/>
      <w:spacing w:val="15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27256B"/>
    <w:rPr>
      <w:rFonts w:ascii="Calibri" w:eastAsiaTheme="minorEastAsia" w:hAnsi="Times New Roman" w:cs="Times New Roman"/>
      <w:color w:val="5A5A5A" w:themeColor="text1" w:themeTint="A5"/>
      <w:spacing w:val="15"/>
      <w:lang w:val="es-ES"/>
    </w:rPr>
  </w:style>
  <w:style w:type="table" w:styleId="Tablaconcuadrcula">
    <w:name w:val="Table Grid"/>
    <w:basedOn w:val="Tablanormal"/>
    <w:rsid w:val="00D065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po.compostela@us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6BB6-1ABD-48A0-8A81-DA4495A44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Compostela Group of Universities</vt:lpstr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Compostela Group of Universities</dc:title>
  <dc:subject>Stella for Staff 2023</dc:subject>
  <dc:creator>CASTRO SOUTO LUCIA;FACHAL SANTOS BÁRBARA</dc:creator>
  <cp:lastModifiedBy>CASTRO SOUTO LUCIA</cp:lastModifiedBy>
  <cp:revision>2</cp:revision>
  <cp:lastPrinted>2018-09-11T11:15:00Z</cp:lastPrinted>
  <dcterms:created xsi:type="dcterms:W3CDTF">2025-01-23T09:37:00Z</dcterms:created>
  <dcterms:modified xsi:type="dcterms:W3CDTF">2025-01-23T09:37:00Z</dcterms:modified>
</cp:coreProperties>
</file>