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5DBEB" w14:textId="77777777" w:rsidR="00C247F6" w:rsidRPr="005673E6" w:rsidRDefault="00C247F6" w:rsidP="00C247F6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ascii="Calibri" w:hAnsi="Calibri" w:cs="Arial"/>
          <w:b/>
          <w:color w:val="2E74B5"/>
          <w:lang w:val="en-GB" w:eastAsia="ar-SA"/>
        </w:rPr>
      </w:pPr>
    </w:p>
    <w:p w14:paraId="11429C04" w14:textId="3FA4A2C2" w:rsidR="005C222A" w:rsidRPr="00E27D74" w:rsidRDefault="008E5332" w:rsidP="00E27D74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40" w:right="43" w:hanging="1440"/>
        <w:rPr>
          <w:rFonts w:ascii="Cardo" w:hAnsi="Cardo" w:cs="Cardo"/>
          <w:b/>
          <w:color w:val="243881"/>
          <w:lang w:val="en-GB"/>
        </w:rPr>
      </w:pPr>
      <w:r w:rsidRPr="00E27D74">
        <w:rPr>
          <w:rFonts w:ascii="Cardo" w:hAnsi="Cardo" w:cs="Cardo"/>
          <w:b/>
          <w:color w:val="243881"/>
          <w:lang w:val="en-GB"/>
        </w:rPr>
        <w:t>DATA OF THE BENEFICIARY OF THE GRANT</w:t>
      </w:r>
      <w:r w:rsidR="00E27D74">
        <w:rPr>
          <w:rFonts w:ascii="Cardo" w:hAnsi="Cardo" w:cs="Cardo"/>
          <w:b/>
          <w:color w:val="243881"/>
          <w:lang w:val="en-GB"/>
        </w:rPr>
        <w:tab/>
      </w:r>
    </w:p>
    <w:p w14:paraId="43681088" w14:textId="77777777" w:rsidR="005C222A" w:rsidRPr="005673E6" w:rsidRDefault="005C222A" w:rsidP="00C247F6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ascii="Calibri" w:hAnsi="Calibri" w:cs="Arial"/>
          <w:b/>
          <w:color w:val="2E74B5"/>
          <w:lang w:val="en-GB" w:eastAsia="ar-SA"/>
        </w:rPr>
      </w:pPr>
    </w:p>
    <w:tbl>
      <w:tblPr>
        <w:tblStyle w:val="Tablaconcuadrcula"/>
        <w:tblW w:w="8784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3227"/>
        <w:gridCol w:w="5557"/>
      </w:tblGrid>
      <w:tr w:rsidR="00E47866" w:rsidRPr="005673E6" w14:paraId="44BFB81F" w14:textId="77777777" w:rsidTr="00E27D74">
        <w:trPr>
          <w:trHeight w:val="241"/>
        </w:trPr>
        <w:tc>
          <w:tcPr>
            <w:tcW w:w="3227" w:type="dxa"/>
          </w:tcPr>
          <w:p w14:paraId="0A4F0B66" w14:textId="146CAFA0" w:rsidR="00E47866" w:rsidRPr="00E27D74" w:rsidRDefault="008E5332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Name and surname</w:t>
            </w:r>
          </w:p>
        </w:tc>
        <w:tc>
          <w:tcPr>
            <w:tcW w:w="5557" w:type="dxa"/>
          </w:tcPr>
          <w:p w14:paraId="1575014E" w14:textId="2A0CD56F" w:rsidR="00E47866" w:rsidRPr="005673E6" w:rsidRDefault="00DE738E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F25A24" w:rsidRPr="005673E6" w14:paraId="296A2825" w14:textId="77777777" w:rsidTr="00E27D74">
        <w:trPr>
          <w:trHeight w:val="330"/>
        </w:trPr>
        <w:tc>
          <w:tcPr>
            <w:tcW w:w="3227" w:type="dxa"/>
          </w:tcPr>
          <w:p w14:paraId="0A074C3D" w14:textId="577AD95A" w:rsidR="00F25A24" w:rsidRPr="00E27D74" w:rsidRDefault="008E5332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Home department</w:t>
            </w:r>
          </w:p>
        </w:tc>
        <w:tc>
          <w:tcPr>
            <w:tcW w:w="5557" w:type="dxa"/>
          </w:tcPr>
          <w:p w14:paraId="550484DE" w14:textId="3BA55B87" w:rsidR="00F25A24" w:rsidRPr="005673E6" w:rsidRDefault="00DE738E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E47866" w:rsidRPr="005673E6" w14:paraId="55DECAA4" w14:textId="77777777" w:rsidTr="00E27D74">
        <w:trPr>
          <w:trHeight w:val="330"/>
        </w:trPr>
        <w:tc>
          <w:tcPr>
            <w:tcW w:w="3227" w:type="dxa"/>
          </w:tcPr>
          <w:p w14:paraId="6892D1B4" w14:textId="219F68F2" w:rsidR="00E47866" w:rsidRPr="00E27D74" w:rsidRDefault="008E5332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Home university</w:t>
            </w:r>
          </w:p>
        </w:tc>
        <w:tc>
          <w:tcPr>
            <w:tcW w:w="5557" w:type="dxa"/>
          </w:tcPr>
          <w:p w14:paraId="6383E46B" w14:textId="2CC40B8F" w:rsidR="00E47866" w:rsidRPr="005673E6" w:rsidRDefault="00DE738E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D71D00" w:rsidRPr="005673E6" w14:paraId="0F925318" w14:textId="77777777" w:rsidTr="00E27D74">
        <w:trPr>
          <w:trHeight w:val="330"/>
        </w:trPr>
        <w:tc>
          <w:tcPr>
            <w:tcW w:w="3227" w:type="dxa"/>
          </w:tcPr>
          <w:p w14:paraId="5F10D363" w14:textId="44F2079F" w:rsidR="00D71D00" w:rsidRPr="00E27D74" w:rsidRDefault="008E5332" w:rsidP="00D71D0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Host department</w:t>
            </w:r>
          </w:p>
        </w:tc>
        <w:tc>
          <w:tcPr>
            <w:tcW w:w="5557" w:type="dxa"/>
          </w:tcPr>
          <w:p w14:paraId="238A66B1" w14:textId="23FDE784" w:rsidR="00D71D00" w:rsidRPr="005673E6" w:rsidRDefault="001A4B17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D71D00" w:rsidRPr="005673E6" w14:paraId="5B24691A" w14:textId="77777777" w:rsidTr="00E27D74">
        <w:trPr>
          <w:trHeight w:val="330"/>
        </w:trPr>
        <w:tc>
          <w:tcPr>
            <w:tcW w:w="3227" w:type="dxa"/>
          </w:tcPr>
          <w:p w14:paraId="7B8A7B6F" w14:textId="13DF9AF0" w:rsidR="00D71D00" w:rsidRPr="00E27D74" w:rsidRDefault="008E5332" w:rsidP="00D71D0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Host university</w:t>
            </w:r>
          </w:p>
        </w:tc>
        <w:tc>
          <w:tcPr>
            <w:tcW w:w="5557" w:type="dxa"/>
          </w:tcPr>
          <w:p w14:paraId="0AAE489D" w14:textId="573F5990" w:rsidR="00D71D00" w:rsidRPr="005673E6" w:rsidRDefault="001A4B17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D71D00" w:rsidRPr="005673E6" w14:paraId="030E1202" w14:textId="77777777" w:rsidTr="00E27D74">
        <w:trPr>
          <w:trHeight w:val="330"/>
        </w:trPr>
        <w:tc>
          <w:tcPr>
            <w:tcW w:w="3227" w:type="dxa"/>
          </w:tcPr>
          <w:p w14:paraId="1EE101E2" w14:textId="74614E35" w:rsidR="00D71D00" w:rsidRPr="00E27D74" w:rsidRDefault="008E5332" w:rsidP="00D71D0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Code of the placement offer</w:t>
            </w:r>
          </w:p>
        </w:tc>
        <w:tc>
          <w:tcPr>
            <w:tcW w:w="5557" w:type="dxa"/>
          </w:tcPr>
          <w:p w14:paraId="3912031C" w14:textId="40E72EFE" w:rsidR="00D71D00" w:rsidRPr="005673E6" w:rsidRDefault="001A4B17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E47866" w:rsidRPr="005673E6" w14:paraId="039C3BA3" w14:textId="77777777" w:rsidTr="00E27D74">
        <w:trPr>
          <w:trHeight w:val="330"/>
        </w:trPr>
        <w:tc>
          <w:tcPr>
            <w:tcW w:w="3227" w:type="dxa"/>
          </w:tcPr>
          <w:p w14:paraId="4DD5791E" w14:textId="0301E771" w:rsidR="00E47866" w:rsidRPr="005673E6" w:rsidRDefault="008E5332" w:rsidP="0092144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7D5CE2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Mobility period</w:t>
            </w:r>
          </w:p>
        </w:tc>
        <w:tc>
          <w:tcPr>
            <w:tcW w:w="5557" w:type="dxa"/>
          </w:tcPr>
          <w:p w14:paraId="11945C0E" w14:textId="4C426309" w:rsidR="00E47866" w:rsidRPr="005673E6" w:rsidRDefault="008E5332" w:rsidP="008E533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From</w:t>
            </w:r>
            <w:r w:rsidR="00E47866"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 xml:space="preserve"> 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day/month/year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  <w:r w:rsidRPr="005673E6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to</w:t>
            </w:r>
            <w:r w:rsidR="00E47866" w:rsidRPr="005673E6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E22903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day/month/year</w:t>
            </w:r>
            <w:r w:rsidRPr="005673E6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</w:tbl>
    <w:p w14:paraId="1BA898AF" w14:textId="3C0F55A2" w:rsidR="009E3D27" w:rsidRPr="005673E6" w:rsidRDefault="009E3D27" w:rsidP="00896080">
      <w:pPr>
        <w:rPr>
          <w:rFonts w:ascii="Cardo" w:hAnsi="Cardo" w:cs="Cardo"/>
          <w:color w:val="2E74B5"/>
          <w:sz w:val="22"/>
          <w:szCs w:val="22"/>
          <w:lang w:val="en-GB"/>
        </w:rPr>
      </w:pPr>
    </w:p>
    <w:p w14:paraId="2DF63B74" w14:textId="51998D24" w:rsidR="00896080" w:rsidRPr="00E27D74" w:rsidRDefault="008E5332" w:rsidP="00896080">
      <w:pPr>
        <w:rPr>
          <w:rFonts w:ascii="Cardo" w:hAnsi="Cardo" w:cs="Cardo"/>
          <w:color w:val="243881"/>
          <w:sz w:val="22"/>
          <w:szCs w:val="22"/>
          <w:lang w:val="en-GB"/>
        </w:rPr>
      </w:pPr>
      <w:r w:rsidRPr="00E27D74">
        <w:rPr>
          <w:rFonts w:ascii="Cardo" w:hAnsi="Cardo" w:cs="Cardo"/>
          <w:color w:val="243881"/>
          <w:sz w:val="22"/>
          <w:szCs w:val="22"/>
          <w:lang w:val="en-GB"/>
        </w:rPr>
        <w:t>Indicate your assessment of the mobility using the scale from 1 to 4, being:</w:t>
      </w:r>
    </w:p>
    <w:p w14:paraId="5A53AEBA" w14:textId="3D71629F" w:rsidR="00896080" w:rsidRPr="00E27D74" w:rsidRDefault="008E5332" w:rsidP="00420B86">
      <w:pPr>
        <w:rPr>
          <w:rFonts w:ascii="Cardo" w:hAnsi="Cardo" w:cs="Cardo"/>
          <w:b/>
          <w:color w:val="243881"/>
          <w:sz w:val="22"/>
          <w:szCs w:val="22"/>
          <w:lang w:val="en-GB"/>
        </w:rPr>
      </w:pPr>
      <w:r w:rsidRPr="00E27D74">
        <w:rPr>
          <w:rFonts w:ascii="Cardo" w:hAnsi="Cardo" w:cs="Cardo"/>
          <w:b/>
          <w:color w:val="243881"/>
          <w:sz w:val="22"/>
          <w:szCs w:val="22"/>
          <w:lang w:val="en-GB"/>
        </w:rPr>
        <w:t>1 – Poor, 2 – Sufficient, 3 – Good, 4 – Very Good.</w:t>
      </w:r>
    </w:p>
    <w:p w14:paraId="5762EA63" w14:textId="77777777" w:rsidR="00474664" w:rsidRPr="00E27D74" w:rsidRDefault="00474664" w:rsidP="00896080">
      <w:pPr>
        <w:ind w:left="1440" w:firstLine="720"/>
        <w:rPr>
          <w:rFonts w:asciiTheme="minorHAnsi" w:hAnsiTheme="minorHAnsi"/>
          <w:b/>
          <w:color w:val="243881"/>
          <w:lang w:val="en-GB"/>
        </w:rPr>
      </w:pPr>
    </w:p>
    <w:p w14:paraId="298D0A6C" w14:textId="2F3A20CA" w:rsidR="00E27D74" w:rsidRPr="00E27D74" w:rsidRDefault="00E27D74" w:rsidP="00E27D74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rPr>
          <w:rFonts w:ascii="Cardo" w:hAnsi="Cardo" w:cs="Cardo"/>
          <w:b/>
          <w:color w:val="243881"/>
          <w:lang w:val="en-GB"/>
        </w:rPr>
      </w:pPr>
      <w:r w:rsidRPr="00E27D74">
        <w:rPr>
          <w:rFonts w:ascii="Cardo" w:hAnsi="Cardo" w:cs="Cardo"/>
          <w:b/>
          <w:color w:val="243881"/>
          <w:lang w:val="en-GB"/>
        </w:rPr>
        <w:t>LOGISTICS AND MANAGEMENT OF MOBILITY BY THE HOST UNIVERSITY</w:t>
      </w:r>
    </w:p>
    <w:p w14:paraId="769E5146" w14:textId="77777777" w:rsidR="00E27D74" w:rsidRPr="005673E6" w:rsidRDefault="00E27D74" w:rsidP="00896080">
      <w:pPr>
        <w:ind w:right="-1260"/>
        <w:rPr>
          <w:rFonts w:asciiTheme="minorHAnsi" w:hAnsiTheme="minorHAnsi" w:cs="Arial"/>
          <w:b/>
          <w:color w:val="2E74B5"/>
          <w:lang w:val="en-GB" w:eastAsia="ar-SA"/>
        </w:rPr>
      </w:pPr>
    </w:p>
    <w:tbl>
      <w:tblPr>
        <w:tblStyle w:val="Tablaconcuadrcula"/>
        <w:tblW w:w="8828" w:type="dxa"/>
        <w:tblInd w:w="5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6512"/>
        <w:gridCol w:w="700"/>
        <w:gridCol w:w="700"/>
        <w:gridCol w:w="340"/>
        <w:gridCol w:w="135"/>
        <w:gridCol w:w="441"/>
      </w:tblGrid>
      <w:tr w:rsidR="00E27D74" w:rsidRPr="00E27D74" w14:paraId="6F74C914" w14:textId="77777777" w:rsidTr="00E27D74">
        <w:trPr>
          <w:trHeight w:val="241"/>
        </w:trPr>
        <w:tc>
          <w:tcPr>
            <w:tcW w:w="6516" w:type="dxa"/>
            <w:tcBorders>
              <w:top w:val="nil"/>
              <w:left w:val="nil"/>
              <w:bottom w:val="single" w:sz="4" w:space="0" w:color="F9B437"/>
              <w:right w:val="single" w:sz="4" w:space="0" w:color="F9B437"/>
            </w:tcBorders>
          </w:tcPr>
          <w:p w14:paraId="38B7F311" w14:textId="77777777" w:rsidR="00E27D74" w:rsidRPr="00E27D74" w:rsidRDefault="00E27D74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700" w:type="dxa"/>
            <w:tcBorders>
              <w:left w:val="single" w:sz="4" w:space="0" w:color="F9B437"/>
            </w:tcBorders>
          </w:tcPr>
          <w:p w14:paraId="03F4A4B4" w14:textId="77777777" w:rsidR="00E27D74" w:rsidRPr="00E27D74" w:rsidRDefault="00E27D74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1</w:t>
            </w:r>
          </w:p>
        </w:tc>
        <w:tc>
          <w:tcPr>
            <w:tcW w:w="700" w:type="dxa"/>
          </w:tcPr>
          <w:p w14:paraId="5B5F327B" w14:textId="77777777" w:rsidR="00E27D74" w:rsidRPr="00E27D74" w:rsidRDefault="00E27D74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2</w:t>
            </w:r>
          </w:p>
        </w:tc>
        <w:tc>
          <w:tcPr>
            <w:tcW w:w="475" w:type="dxa"/>
            <w:gridSpan w:val="2"/>
          </w:tcPr>
          <w:p w14:paraId="6E206F26" w14:textId="77777777" w:rsidR="00E27D74" w:rsidRPr="00E27D74" w:rsidRDefault="00E27D74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3</w:t>
            </w:r>
          </w:p>
        </w:tc>
        <w:tc>
          <w:tcPr>
            <w:tcW w:w="437" w:type="dxa"/>
          </w:tcPr>
          <w:p w14:paraId="6D54F62B" w14:textId="77777777" w:rsidR="00E27D74" w:rsidRPr="00E27D74" w:rsidRDefault="00E27D74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4</w:t>
            </w:r>
          </w:p>
        </w:tc>
      </w:tr>
      <w:tr w:rsidR="00E27D74" w:rsidRPr="00E27D74" w14:paraId="290CB645" w14:textId="77777777" w:rsidTr="00E27D74">
        <w:trPr>
          <w:trHeight w:val="241"/>
        </w:trPr>
        <w:tc>
          <w:tcPr>
            <w:tcW w:w="6516" w:type="dxa"/>
            <w:tcBorders>
              <w:top w:val="single" w:sz="4" w:space="0" w:color="F9B437"/>
            </w:tcBorders>
          </w:tcPr>
          <w:p w14:paraId="6E52EF09" w14:textId="78106118" w:rsidR="00E27D74" w:rsidRPr="00E27D74" w:rsidRDefault="00E27D74" w:rsidP="00F15ED9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1. Assistance with pre-mobility arrangements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45770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7EA92653" w14:textId="5476634A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80192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3A303A4F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5573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6739C1C9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72151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2DCC3B19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26EB9961" w14:textId="77777777" w:rsidTr="00E27D74">
        <w:trPr>
          <w:trHeight w:val="241"/>
        </w:trPr>
        <w:tc>
          <w:tcPr>
            <w:tcW w:w="6516" w:type="dxa"/>
          </w:tcPr>
          <w:p w14:paraId="67B93DAB" w14:textId="4E4373AD" w:rsidR="00E27D74" w:rsidRPr="00E27D74" w:rsidRDefault="00E27D74" w:rsidP="0085014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2. Collaboration for the definition of the work plan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68568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487FC9B3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006053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6969A62D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444456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1518F780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11500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9DB933B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7D435518" w14:textId="77777777" w:rsidTr="00E27D74">
        <w:trPr>
          <w:trHeight w:val="241"/>
        </w:trPr>
        <w:tc>
          <w:tcPr>
            <w:tcW w:w="6516" w:type="dxa"/>
          </w:tcPr>
          <w:p w14:paraId="3767E233" w14:textId="1CDEF9B6" w:rsidR="00E27D74" w:rsidRPr="00E27D74" w:rsidRDefault="00E27D74" w:rsidP="0085014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3. Welcome and hospitality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2029164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275D8EB4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287656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4B385081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958985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4A7538C8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55438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0E103B48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7F46672D" w14:textId="77777777" w:rsidTr="00E27D74">
        <w:trPr>
          <w:trHeight w:val="241"/>
        </w:trPr>
        <w:tc>
          <w:tcPr>
            <w:tcW w:w="6516" w:type="dxa"/>
          </w:tcPr>
          <w:p w14:paraId="1B247581" w14:textId="650E2486" w:rsidR="00E27D74" w:rsidRPr="00E27D74" w:rsidRDefault="00E27D74" w:rsidP="0085014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4. Integration into the working dynamics of the department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317311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60BC8C09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2039800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3C551B9F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351762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28118140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265534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42982999" w14:textId="77777777" w:rsidR="00E27D74" w:rsidRPr="00E27D74" w:rsidRDefault="00E27D74" w:rsidP="0085014A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3D5B654A" w14:textId="77777777" w:rsidTr="00E27D74">
        <w:trPr>
          <w:trHeight w:val="241"/>
        </w:trPr>
        <w:tc>
          <w:tcPr>
            <w:tcW w:w="6516" w:type="dxa"/>
          </w:tcPr>
          <w:p w14:paraId="4AF1274D" w14:textId="139E671F" w:rsidR="00E27D74" w:rsidRPr="00E27D74" w:rsidRDefault="00E27D74" w:rsidP="009736F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5. Monitoring of scheduled tasks during mobility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885100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207D9BDA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6881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0DD0BCBC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209176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1BE5372A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065260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438208F2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34CA08EC" w14:textId="77777777" w:rsidTr="00E27D74">
        <w:trPr>
          <w:trHeight w:val="241"/>
        </w:trPr>
        <w:tc>
          <w:tcPr>
            <w:tcW w:w="6516" w:type="dxa"/>
          </w:tcPr>
          <w:p w14:paraId="7649956E" w14:textId="763BA133" w:rsidR="00E27D74" w:rsidRPr="00E27D74" w:rsidRDefault="00E27D74" w:rsidP="009736F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6. Support to face difficulties during the stay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364361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7FF69D16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75027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32F54636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771926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06934AC8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554534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5BA880DE" w14:textId="77777777" w:rsidR="00E27D74" w:rsidRPr="00E27D74" w:rsidRDefault="00E27D74" w:rsidP="009736F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7A8FF597" w14:textId="77777777" w:rsidTr="00E27D74">
        <w:trPr>
          <w:trHeight w:val="330"/>
        </w:trPr>
        <w:tc>
          <w:tcPr>
            <w:tcW w:w="6516" w:type="dxa"/>
          </w:tcPr>
          <w:p w14:paraId="45C51E60" w14:textId="43D7B134" w:rsidR="00E27D74" w:rsidRPr="00E27D74" w:rsidRDefault="00E27D74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7. Commitment to the implementation of the programme during the stay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83685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362B1E25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7278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2F30400B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3491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5" w:type="dxa"/>
                <w:gridSpan w:val="2"/>
              </w:tcPr>
              <w:p w14:paraId="6915AE3A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73925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FC9C4CD" w14:textId="77777777" w:rsidR="00E27D74" w:rsidRPr="00E27D74" w:rsidRDefault="00E27D74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06C1F709" w14:textId="77777777" w:rsidTr="00E27D74">
        <w:trPr>
          <w:gridAfter w:val="2"/>
          <w:wAfter w:w="572" w:type="dxa"/>
          <w:trHeight w:val="330"/>
        </w:trPr>
        <w:tc>
          <w:tcPr>
            <w:tcW w:w="8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CD8B47" w14:textId="7777777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0B651284" w14:textId="384C27E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5CA39CFC" w14:textId="7777777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3F83FED6" w14:textId="7777777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45D42A03" w14:textId="7777777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775C9FDC" w14:textId="7EBA8BAE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558D9748" w14:textId="7777777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376DB4E8" w14:textId="77777777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</w:tr>
    </w:tbl>
    <w:p w14:paraId="5A2EC413" w14:textId="20F22086" w:rsidR="005E004D" w:rsidRPr="00E27D74" w:rsidRDefault="008E5332" w:rsidP="00E27D74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40" w:hanging="1440"/>
        <w:rPr>
          <w:rFonts w:asciiTheme="minorHAnsi" w:hAnsiTheme="minorHAnsi" w:cs="Arial"/>
          <w:b/>
          <w:color w:val="243881"/>
          <w:lang w:val="en-GB" w:eastAsia="ar-SA"/>
        </w:rPr>
      </w:pPr>
      <w:r w:rsidRPr="00E27D74">
        <w:rPr>
          <w:rFonts w:ascii="Cardo" w:hAnsi="Cardo" w:cs="Cardo"/>
          <w:b/>
          <w:color w:val="243881"/>
          <w:lang w:val="en-GB"/>
        </w:rPr>
        <w:t>ADEQUACY OF THE STAY TO THE PLACEMENT OFFER</w:t>
      </w:r>
    </w:p>
    <w:p w14:paraId="4F24E265" w14:textId="77777777" w:rsidR="005E004D" w:rsidRPr="005673E6" w:rsidRDefault="005E004D" w:rsidP="00896080">
      <w:pPr>
        <w:ind w:right="360"/>
        <w:rPr>
          <w:rFonts w:asciiTheme="minorHAnsi" w:hAnsiTheme="minorHAnsi" w:cs="Arial"/>
          <w:b/>
          <w:color w:val="2E74B5"/>
          <w:lang w:val="en-GB" w:eastAsia="ar-SA"/>
        </w:rPr>
      </w:pPr>
    </w:p>
    <w:tbl>
      <w:tblPr>
        <w:tblStyle w:val="Tablaconcuadrcula"/>
        <w:tblW w:w="8785" w:type="dxa"/>
        <w:tblInd w:w="5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5949"/>
        <w:gridCol w:w="709"/>
        <w:gridCol w:w="709"/>
        <w:gridCol w:w="709"/>
        <w:gridCol w:w="709"/>
      </w:tblGrid>
      <w:tr w:rsidR="00E27D74" w:rsidRPr="00E27D74" w14:paraId="47EA67D7" w14:textId="77777777" w:rsidTr="00E27D74">
        <w:trPr>
          <w:trHeight w:val="241"/>
        </w:trPr>
        <w:tc>
          <w:tcPr>
            <w:tcW w:w="5949" w:type="dxa"/>
            <w:tcBorders>
              <w:top w:val="nil"/>
              <w:left w:val="nil"/>
              <w:bottom w:val="single" w:sz="4" w:space="0" w:color="F9B437"/>
              <w:right w:val="single" w:sz="4" w:space="0" w:color="F9B437"/>
            </w:tcBorders>
          </w:tcPr>
          <w:p w14:paraId="550E2032" w14:textId="77777777" w:rsidR="00E27D74" w:rsidRPr="00E27D74" w:rsidRDefault="00E27D74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709" w:type="dxa"/>
            <w:tcBorders>
              <w:left w:val="single" w:sz="4" w:space="0" w:color="F9B437"/>
            </w:tcBorders>
          </w:tcPr>
          <w:p w14:paraId="19F60066" w14:textId="77777777" w:rsidR="00E27D74" w:rsidRPr="00E27D74" w:rsidRDefault="00E27D74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1</w:t>
            </w:r>
          </w:p>
        </w:tc>
        <w:tc>
          <w:tcPr>
            <w:tcW w:w="709" w:type="dxa"/>
          </w:tcPr>
          <w:p w14:paraId="0D7A018E" w14:textId="77777777" w:rsidR="00E27D74" w:rsidRPr="00E27D74" w:rsidRDefault="00E27D74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2</w:t>
            </w:r>
          </w:p>
        </w:tc>
        <w:tc>
          <w:tcPr>
            <w:tcW w:w="709" w:type="dxa"/>
          </w:tcPr>
          <w:p w14:paraId="1C9A566A" w14:textId="77777777" w:rsidR="00E27D74" w:rsidRPr="00E27D74" w:rsidRDefault="00E27D74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3</w:t>
            </w:r>
          </w:p>
        </w:tc>
        <w:tc>
          <w:tcPr>
            <w:tcW w:w="709" w:type="dxa"/>
          </w:tcPr>
          <w:p w14:paraId="67F1F254" w14:textId="77777777" w:rsidR="00E27D74" w:rsidRPr="00E27D74" w:rsidRDefault="00E27D74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4</w:t>
            </w:r>
          </w:p>
        </w:tc>
      </w:tr>
      <w:tr w:rsidR="00E27D74" w:rsidRPr="00E27D74" w14:paraId="74A1D322" w14:textId="77777777" w:rsidTr="00E27D74">
        <w:trPr>
          <w:trHeight w:val="241"/>
        </w:trPr>
        <w:tc>
          <w:tcPr>
            <w:tcW w:w="5949" w:type="dxa"/>
            <w:tcBorders>
              <w:top w:val="single" w:sz="4" w:space="0" w:color="F9B437"/>
            </w:tcBorders>
          </w:tcPr>
          <w:p w14:paraId="0BF221A5" w14:textId="1FBF8491" w:rsidR="00E27D74" w:rsidRPr="00E27D74" w:rsidRDefault="00E27D74" w:rsidP="009736F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8. Adaptation of the stay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671842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3017BE0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387417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AFA1E69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51626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86D7A68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687985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AFDE6F0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200BEC03" w14:textId="77777777" w:rsidTr="00E27D74">
        <w:trPr>
          <w:trHeight w:val="330"/>
        </w:trPr>
        <w:tc>
          <w:tcPr>
            <w:tcW w:w="5949" w:type="dxa"/>
          </w:tcPr>
          <w:p w14:paraId="15F5A08C" w14:textId="4DB9E2B9" w:rsidR="00E27D74" w:rsidRPr="00E27D74" w:rsidRDefault="00E27D74" w:rsidP="0034154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9. Language skills and communication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949389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0B1CD7EE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440752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C947A5C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91590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726FE68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82327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DFA8D4F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374D8664" w14:textId="77777777" w:rsidTr="00E27D74">
        <w:trPr>
          <w:trHeight w:val="330"/>
        </w:trPr>
        <w:tc>
          <w:tcPr>
            <w:tcW w:w="5949" w:type="dxa"/>
          </w:tcPr>
          <w:p w14:paraId="71A3729D" w14:textId="6EAAE812" w:rsidR="00E27D74" w:rsidRPr="00E27D74" w:rsidRDefault="00E27D74" w:rsidP="0034154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10. Adequacy of field and category of studies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40875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670F1FD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062709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600419D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29730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2E2018B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28789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36225B7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32E66E59" w14:textId="77777777" w:rsidTr="00E27D74">
        <w:trPr>
          <w:trHeight w:val="330"/>
        </w:trPr>
        <w:tc>
          <w:tcPr>
            <w:tcW w:w="5949" w:type="dxa"/>
          </w:tcPr>
          <w:p w14:paraId="38C2EBA8" w14:textId="38721138" w:rsidR="00E27D74" w:rsidRPr="00E27D74" w:rsidRDefault="00E27D74" w:rsidP="0034154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11. Adequacy of experience/abilities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98847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8D74BCC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471900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6839AB0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768894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1D23A03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743319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9086A64" w14:textId="77777777" w:rsidR="00E27D74" w:rsidRPr="00E27D74" w:rsidRDefault="00E27D74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</w:tbl>
    <w:p w14:paraId="4D241503" w14:textId="77777777" w:rsidR="00882E58" w:rsidRPr="005673E6" w:rsidRDefault="00882E58" w:rsidP="00896080">
      <w:pPr>
        <w:ind w:right="360"/>
        <w:rPr>
          <w:rFonts w:asciiTheme="minorHAnsi" w:hAnsiTheme="minorHAnsi" w:cs="Arial"/>
          <w:b/>
          <w:color w:val="2E74B5"/>
          <w:lang w:val="en-GB" w:eastAsia="ar-SA"/>
        </w:rPr>
      </w:pPr>
    </w:p>
    <w:p w14:paraId="7C46F545" w14:textId="7FF42498" w:rsidR="000204D3" w:rsidRPr="00E27D74" w:rsidRDefault="005673E6" w:rsidP="00E27D74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40" w:hanging="1440"/>
        <w:rPr>
          <w:rFonts w:asciiTheme="minorHAnsi" w:hAnsiTheme="minorHAnsi" w:cs="Arial"/>
          <w:b/>
          <w:color w:val="243881"/>
          <w:lang w:val="en-GB" w:eastAsia="ar-SA"/>
        </w:rPr>
      </w:pPr>
      <w:r w:rsidRPr="00E27D74">
        <w:rPr>
          <w:rFonts w:ascii="Cardo" w:hAnsi="Cardo" w:cs="Cardo"/>
          <w:b/>
          <w:color w:val="243881"/>
          <w:lang w:val="en-GB"/>
        </w:rPr>
        <w:t>PERCEIVED BENEFITS BY THE BENEFICIARY OF THE GRANT</w:t>
      </w:r>
    </w:p>
    <w:p w14:paraId="493C4875" w14:textId="77777777" w:rsidR="000204D3" w:rsidRPr="00E27D74" w:rsidRDefault="000204D3" w:rsidP="000204D3">
      <w:pPr>
        <w:ind w:right="360"/>
        <w:rPr>
          <w:rFonts w:asciiTheme="minorHAnsi" w:hAnsiTheme="minorHAnsi" w:cs="Arial"/>
          <w:b/>
          <w:color w:val="243881"/>
          <w:lang w:val="en-GB" w:eastAsia="ar-SA"/>
        </w:rPr>
      </w:pPr>
    </w:p>
    <w:tbl>
      <w:tblPr>
        <w:tblStyle w:val="Tablaconcuadrcula"/>
        <w:tblW w:w="8769" w:type="dxa"/>
        <w:tblInd w:w="5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6228"/>
        <w:gridCol w:w="700"/>
        <w:gridCol w:w="700"/>
        <w:gridCol w:w="700"/>
        <w:gridCol w:w="441"/>
      </w:tblGrid>
      <w:tr w:rsidR="00E27D74" w:rsidRPr="00E27D74" w14:paraId="402E5665" w14:textId="77777777" w:rsidTr="00E27D74">
        <w:trPr>
          <w:trHeight w:val="241"/>
        </w:trPr>
        <w:tc>
          <w:tcPr>
            <w:tcW w:w="6232" w:type="dxa"/>
            <w:tcBorders>
              <w:top w:val="nil"/>
              <w:left w:val="nil"/>
              <w:bottom w:val="single" w:sz="4" w:space="0" w:color="F9B437"/>
              <w:right w:val="single" w:sz="4" w:space="0" w:color="F9B437"/>
            </w:tcBorders>
          </w:tcPr>
          <w:p w14:paraId="28B49C07" w14:textId="77777777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700" w:type="dxa"/>
            <w:tcBorders>
              <w:left w:val="single" w:sz="4" w:space="0" w:color="F9B437"/>
            </w:tcBorders>
          </w:tcPr>
          <w:p w14:paraId="33D2851F" w14:textId="77777777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1</w:t>
            </w:r>
          </w:p>
        </w:tc>
        <w:tc>
          <w:tcPr>
            <w:tcW w:w="700" w:type="dxa"/>
          </w:tcPr>
          <w:p w14:paraId="2E49C22A" w14:textId="77777777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2</w:t>
            </w:r>
          </w:p>
        </w:tc>
        <w:tc>
          <w:tcPr>
            <w:tcW w:w="700" w:type="dxa"/>
          </w:tcPr>
          <w:p w14:paraId="5EAA9F2C" w14:textId="77777777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3</w:t>
            </w:r>
          </w:p>
        </w:tc>
        <w:tc>
          <w:tcPr>
            <w:tcW w:w="437" w:type="dxa"/>
          </w:tcPr>
          <w:p w14:paraId="52A933A0" w14:textId="77777777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4</w:t>
            </w:r>
          </w:p>
        </w:tc>
      </w:tr>
      <w:tr w:rsidR="00E27D74" w:rsidRPr="00E27D74" w14:paraId="1393A85C" w14:textId="77777777" w:rsidTr="00E27D74">
        <w:trPr>
          <w:trHeight w:val="241"/>
        </w:trPr>
        <w:tc>
          <w:tcPr>
            <w:tcW w:w="6232" w:type="dxa"/>
            <w:tcBorders>
              <w:top w:val="single" w:sz="4" w:space="0" w:color="F9B437"/>
            </w:tcBorders>
          </w:tcPr>
          <w:p w14:paraId="4CB52F4A" w14:textId="4A0D407B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12. Exchange of experiences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376426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5DE4187A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258255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128BDE0F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046225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1AD2A1D8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27745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1D979E62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05DDA4D9" w14:textId="77777777" w:rsidTr="00E27D74">
        <w:trPr>
          <w:trHeight w:val="330"/>
        </w:trPr>
        <w:tc>
          <w:tcPr>
            <w:tcW w:w="6232" w:type="dxa"/>
          </w:tcPr>
          <w:p w14:paraId="22AEA019" w14:textId="40BCE5C7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13. Acquisition of new knowledge and skills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52472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2040AE49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552582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6C6AD9C5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70301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5A313DB2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788960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2E18BB7E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136B75C3" w14:textId="77777777" w:rsidTr="00E27D74">
        <w:trPr>
          <w:trHeight w:val="330"/>
        </w:trPr>
        <w:tc>
          <w:tcPr>
            <w:tcW w:w="6232" w:type="dxa"/>
          </w:tcPr>
          <w:p w14:paraId="2309C4AB" w14:textId="58F463D3" w:rsidR="00E27D74" w:rsidRPr="00E27D74" w:rsidRDefault="00E27D74" w:rsidP="00DD1D3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14. Acquisition of new tools and working methodologies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271582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48CA9190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573736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1E3F190E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260417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75B0FC75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85091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21D2148F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31052190" w14:textId="77777777" w:rsidTr="00E27D74">
        <w:trPr>
          <w:trHeight w:val="330"/>
        </w:trPr>
        <w:tc>
          <w:tcPr>
            <w:tcW w:w="6232" w:type="dxa"/>
          </w:tcPr>
          <w:p w14:paraId="1C917C14" w14:textId="6B0BDABB" w:rsidR="00E27D74" w:rsidRPr="00E27D74" w:rsidRDefault="00E27D74" w:rsidP="00A53F4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15. Professional growth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656060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1451D4A0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811005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2256AAEF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468038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71E85E20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531486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A6FE084" w14:textId="77777777" w:rsidR="00E27D74" w:rsidRPr="00E27D74" w:rsidRDefault="00E27D74" w:rsidP="00DD1D3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E27D74" w:rsidRPr="00E27D74" w14:paraId="4A47135B" w14:textId="77777777" w:rsidTr="00E27D74">
        <w:trPr>
          <w:trHeight w:val="330"/>
        </w:trPr>
        <w:tc>
          <w:tcPr>
            <w:tcW w:w="6232" w:type="dxa"/>
          </w:tcPr>
          <w:p w14:paraId="2CE563A9" w14:textId="1389AE71" w:rsidR="00E27D74" w:rsidRPr="00E27D74" w:rsidRDefault="00E27D74" w:rsidP="000204D3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E27D74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16. Learning of a new culture or working language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791100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772D15C5" w14:textId="77777777" w:rsidR="00E27D74" w:rsidRPr="00E27D74" w:rsidRDefault="00E27D74" w:rsidP="000204D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124916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17A91C6E" w14:textId="77777777" w:rsidR="00E27D74" w:rsidRPr="00E27D74" w:rsidRDefault="00E27D74" w:rsidP="000204D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33928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0" w:type="dxa"/>
              </w:tcPr>
              <w:p w14:paraId="4DB47729" w14:textId="77777777" w:rsidR="00E27D74" w:rsidRPr="00E27D74" w:rsidRDefault="00E27D74" w:rsidP="000204D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333223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1F4C3983" w14:textId="77777777" w:rsidR="00E27D74" w:rsidRPr="00E27D74" w:rsidRDefault="00E27D74" w:rsidP="000204D3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E27D74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</w:tbl>
    <w:p w14:paraId="23BE6FD0" w14:textId="77777777" w:rsidR="000204D3" w:rsidRPr="00E27D74" w:rsidRDefault="000204D3" w:rsidP="00957AAA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sz w:val="22"/>
          <w:szCs w:val="22"/>
          <w:lang w:val="en-GB" w:eastAsia="ar-SA"/>
        </w:rPr>
      </w:pPr>
    </w:p>
    <w:p w14:paraId="68665518" w14:textId="77777777" w:rsidR="007D5CE2" w:rsidRDefault="00FE44A7" w:rsidP="005673E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sz w:val="22"/>
          <w:szCs w:val="22"/>
          <w:lang w:val="en-GB" w:eastAsia="ar-SA"/>
        </w:rPr>
      </w:pPr>
      <w:r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17</w:t>
      </w:r>
      <w:r w:rsidR="00957AAA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5673E6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Specify whether any opportunities have arisen as a result of this training placement for the</w:t>
      </w:r>
      <w:r w:rsidR="007D5CE2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 </w:t>
      </w:r>
      <w:r w:rsidR="005673E6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development of projects or joint initiatives</w:t>
      </w:r>
      <w:r w:rsidR="00BF2E79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.</w:t>
      </w:r>
      <w:r w:rsidR="00957AAA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 </w:t>
      </w:r>
    </w:p>
    <w:p w14:paraId="5BD44BAA" w14:textId="6C2BD3B9" w:rsidR="00957AAA" w:rsidRPr="00E27D74" w:rsidRDefault="005673E6" w:rsidP="005673E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sz w:val="22"/>
          <w:szCs w:val="22"/>
          <w:lang w:val="en-GB" w:eastAsia="ar-SA"/>
        </w:rPr>
      </w:pPr>
      <w:r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Maximum of 500 characters.</w:t>
      </w:r>
    </w:p>
    <w:p w14:paraId="7A678F12" w14:textId="77777777" w:rsidR="00BF2E79" w:rsidRPr="005673E6" w:rsidRDefault="00BF2E79" w:rsidP="00474664">
      <w:pPr>
        <w:ind w:right="357"/>
        <w:rPr>
          <w:rFonts w:asciiTheme="minorHAnsi" w:hAnsiTheme="minorHAnsi" w:cs="Arial"/>
          <w:b/>
          <w:color w:val="2E74B5"/>
          <w:lang w:val="en-GB" w:eastAsia="ar-SA"/>
        </w:rPr>
      </w:pPr>
    </w:p>
    <w:p w14:paraId="71E8AF54" w14:textId="48E5DE28" w:rsidR="00957AAA" w:rsidRPr="005673E6" w:rsidRDefault="007E5A3B" w:rsidP="00957AAA">
      <w:pPr>
        <w:rPr>
          <w:rFonts w:asciiTheme="minorHAnsi" w:hAnsiTheme="minorHAnsi"/>
          <w:b/>
          <w:lang w:val="en-GB"/>
        </w:rPr>
      </w:pP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069B2B38" w14:textId="77777777" w:rsidR="00BF2E79" w:rsidRPr="005673E6" w:rsidRDefault="00BF2E79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09D5C702" w14:textId="636C84EA" w:rsidR="00957AAA" w:rsidRPr="00E27D74" w:rsidRDefault="00114786" w:rsidP="00957AAA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sz w:val="22"/>
          <w:szCs w:val="22"/>
          <w:lang w:val="en-GB" w:eastAsia="ar-SA"/>
        </w:rPr>
      </w:pPr>
      <w:r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</w:t>
      </w:r>
      <w:r w:rsidR="00FE44A7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8</w:t>
      </w:r>
      <w:r w:rsidR="00957AAA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5673E6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List the benefits this experience has brought to you as a beneficiary of a grant</w:t>
      </w:r>
      <w:r w:rsidR="005673E6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 xml:space="preserve"> Maximum of 500 characters.</w:t>
      </w:r>
    </w:p>
    <w:p w14:paraId="69404C06" w14:textId="77777777" w:rsidR="00957AAA" w:rsidRPr="005673E6" w:rsidRDefault="00957AAA" w:rsidP="00F70241">
      <w:pPr>
        <w:ind w:right="357"/>
        <w:rPr>
          <w:rFonts w:asciiTheme="minorHAnsi" w:hAnsiTheme="minorHAnsi" w:cs="Arial"/>
          <w:b/>
          <w:color w:val="2E74B5"/>
          <w:lang w:val="en-GB" w:eastAsia="ar-SA"/>
        </w:rPr>
      </w:pPr>
    </w:p>
    <w:p w14:paraId="62B17A23" w14:textId="51730807" w:rsidR="00957AAA" w:rsidRPr="005673E6" w:rsidRDefault="007E5A3B" w:rsidP="00957AAA">
      <w:pPr>
        <w:rPr>
          <w:rFonts w:asciiTheme="minorHAnsi" w:hAnsiTheme="minorHAnsi"/>
          <w:b/>
          <w:lang w:val="en-GB"/>
        </w:rPr>
      </w:pP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4DA78980" w14:textId="77777777" w:rsidR="00957AAA" w:rsidRPr="005673E6" w:rsidRDefault="00957AAA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2F52C5D9" w14:textId="77777777" w:rsidR="006A3488" w:rsidRPr="005673E6" w:rsidRDefault="006A3488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1C342BF4" w14:textId="77777777" w:rsidR="005673E6" w:rsidRPr="005673E6" w:rsidRDefault="005673E6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72D8A41D" w14:textId="5B0CC963" w:rsidR="00515F3A" w:rsidRPr="007D5CE2" w:rsidRDefault="005673E6" w:rsidP="007D5CE2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2"/>
        <w:rPr>
          <w:rFonts w:ascii="Cardo" w:hAnsi="Cardo" w:cs="Cardo"/>
          <w:b/>
          <w:color w:val="243881"/>
          <w:lang w:val="en-GB"/>
        </w:rPr>
      </w:pPr>
      <w:r w:rsidRPr="007D5CE2">
        <w:rPr>
          <w:rFonts w:ascii="Cardo" w:hAnsi="Cardo" w:cs="Cardo"/>
          <w:b/>
          <w:color w:val="243881"/>
          <w:lang w:val="en-GB"/>
        </w:rPr>
        <w:t>GENERAL ASSESSMENT OF MOBILITY AND THE STELLA PROGRAMME</w:t>
      </w:r>
    </w:p>
    <w:p w14:paraId="7C1CE205" w14:textId="77777777" w:rsidR="00896080" w:rsidRPr="005673E6" w:rsidRDefault="00896080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7B17D2D3" w14:textId="65810DFC" w:rsidR="00896080" w:rsidRPr="00E27D74" w:rsidRDefault="0046187B" w:rsidP="00882E58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sz w:val="22"/>
          <w:szCs w:val="22"/>
          <w:lang w:val="en-GB" w:eastAsia="ar-SA"/>
        </w:rPr>
      </w:pPr>
      <w:r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</w:t>
      </w:r>
      <w:r w:rsidR="00FE44A7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9</w:t>
      </w:r>
      <w:r w:rsidR="00896080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5673E6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Specify the positive and to be improved aspects of mobility</w:t>
      </w:r>
      <w:r w:rsidR="00882E58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5673E6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Maximum of 500 characters</w:t>
      </w:r>
      <w:r w:rsidR="00882E58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.</w:t>
      </w:r>
    </w:p>
    <w:p w14:paraId="5BFFCFFA" w14:textId="77777777" w:rsidR="00882E58" w:rsidRPr="005673E6" w:rsidRDefault="00882E58" w:rsidP="00882E58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sz w:val="22"/>
          <w:szCs w:val="22"/>
          <w:lang w:val="en-GB" w:eastAsia="ar-SA"/>
        </w:rPr>
      </w:pPr>
    </w:p>
    <w:p w14:paraId="7FDA963D" w14:textId="56E45E84" w:rsidR="00882E58" w:rsidRPr="005673E6" w:rsidRDefault="007E5A3B" w:rsidP="00882E58">
      <w:pPr>
        <w:rPr>
          <w:rFonts w:asciiTheme="minorHAnsi" w:hAnsiTheme="minorHAnsi"/>
          <w:b/>
          <w:lang w:val="en-GB"/>
        </w:rPr>
      </w:pP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7FC29BFD" w14:textId="77777777" w:rsidR="00896080" w:rsidRPr="005673E6" w:rsidRDefault="00896080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67E74699" w14:textId="2B83B849" w:rsidR="0046187B" w:rsidRPr="00E27D74" w:rsidRDefault="00FE44A7" w:rsidP="005673E6">
      <w:pPr>
        <w:rPr>
          <w:rFonts w:asciiTheme="minorHAnsi" w:hAnsiTheme="minorHAnsi" w:cs="Arial"/>
          <w:b/>
          <w:color w:val="243881"/>
          <w:lang w:val="en-GB" w:eastAsia="ar-SA"/>
        </w:rPr>
      </w:pPr>
      <w:r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lastRenderedPageBreak/>
        <w:t>20</w:t>
      </w:r>
      <w:r w:rsidR="0046187B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5673E6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Specify the positive and to be improved aspects of Stella Junior programme</w:t>
      </w:r>
      <w:r w:rsidR="00957AAA" w:rsidRPr="00E27D74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.</w:t>
      </w:r>
      <w:r w:rsidR="00957AAA" w:rsidRPr="00E27D74">
        <w:rPr>
          <w:rFonts w:asciiTheme="minorHAnsi" w:hAnsiTheme="minorHAnsi" w:cs="Arial"/>
          <w:b/>
          <w:color w:val="243881"/>
          <w:lang w:val="en-GB" w:eastAsia="ar-SA"/>
        </w:rPr>
        <w:t xml:space="preserve"> </w:t>
      </w:r>
      <w:r w:rsidR="005673E6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Maximum of 500</w:t>
      </w:r>
      <w:r w:rsidR="00E27D74">
        <w:rPr>
          <w:rFonts w:ascii="Cardo" w:hAnsi="Cardo" w:cs="Cardo"/>
          <w:color w:val="243881"/>
          <w:sz w:val="22"/>
          <w:szCs w:val="22"/>
          <w:lang w:val="en-GB" w:eastAsia="ar-SA"/>
        </w:rPr>
        <w:t xml:space="preserve"> </w:t>
      </w:r>
      <w:r w:rsidR="005673E6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characters</w:t>
      </w:r>
      <w:r w:rsidR="00957AAA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.</w:t>
      </w:r>
    </w:p>
    <w:p w14:paraId="2E8C4801" w14:textId="77777777" w:rsidR="0046187B" w:rsidRPr="005673E6" w:rsidRDefault="0046187B" w:rsidP="0046187B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56B321D5" w14:textId="42A54829" w:rsidR="00957AAA" w:rsidRPr="005673E6" w:rsidRDefault="007E5A3B" w:rsidP="0046187B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3125CF8E" w14:textId="77777777" w:rsidR="0046187B" w:rsidRPr="005673E6" w:rsidRDefault="0046187B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12985900" w14:textId="2AEA8183" w:rsidR="00896080" w:rsidRPr="005673E6" w:rsidRDefault="00FE44A7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5673E6">
        <w:rPr>
          <w:rFonts w:ascii="Cardo" w:hAnsi="Cardo" w:cs="Cardo"/>
          <w:b/>
          <w:color w:val="2E74B5"/>
          <w:sz w:val="22"/>
          <w:szCs w:val="22"/>
          <w:lang w:val="en-GB" w:eastAsia="ar-SA"/>
        </w:rPr>
        <w:t>21</w:t>
      </w:r>
      <w:r w:rsidR="00896080" w:rsidRPr="005673E6">
        <w:rPr>
          <w:rFonts w:ascii="Cardo" w:hAnsi="Cardo" w:cs="Cardo"/>
          <w:b/>
          <w:color w:val="2E74B5"/>
          <w:sz w:val="22"/>
          <w:szCs w:val="22"/>
          <w:lang w:val="en-GB" w:eastAsia="ar-SA"/>
        </w:rPr>
        <w:t xml:space="preserve">. </w:t>
      </w:r>
      <w:r w:rsidR="005673E6" w:rsidRPr="005673E6">
        <w:rPr>
          <w:rFonts w:ascii="Cardo" w:hAnsi="Cardo" w:cs="Cardo"/>
          <w:b/>
          <w:color w:val="2E74B5"/>
          <w:sz w:val="22"/>
          <w:szCs w:val="22"/>
          <w:lang w:val="en-GB" w:eastAsia="ar-SA"/>
        </w:rPr>
        <w:t>Would you repeat the experience in future calls? Explain the reasons.</w:t>
      </w:r>
      <w:r w:rsidR="00957AAA" w:rsidRPr="005673E6">
        <w:rPr>
          <w:rFonts w:ascii="Cardo" w:hAnsi="Cardo" w:cs="Cardo"/>
          <w:color w:val="2E74B5"/>
          <w:sz w:val="22"/>
          <w:szCs w:val="22"/>
          <w:lang w:val="en-GB" w:eastAsia="ar-SA"/>
        </w:rPr>
        <w:t xml:space="preserve"> </w:t>
      </w:r>
      <w:r w:rsidR="005673E6" w:rsidRPr="005673E6">
        <w:rPr>
          <w:rFonts w:ascii="Cardo" w:hAnsi="Cardo" w:cs="Cardo"/>
          <w:color w:val="2E74B5"/>
          <w:sz w:val="22"/>
          <w:szCs w:val="22"/>
          <w:lang w:val="en-GB" w:eastAsia="ar-SA"/>
        </w:rPr>
        <w:t>Maximum of 500</w:t>
      </w:r>
      <w:r w:rsidR="00E27D74">
        <w:rPr>
          <w:rFonts w:ascii="Cardo" w:hAnsi="Cardo" w:cs="Cardo"/>
          <w:color w:val="2E74B5"/>
          <w:sz w:val="22"/>
          <w:szCs w:val="22"/>
          <w:lang w:val="en-GB" w:eastAsia="ar-SA"/>
        </w:rPr>
        <w:t xml:space="preserve"> </w:t>
      </w:r>
      <w:r w:rsidR="005673E6" w:rsidRPr="005673E6">
        <w:rPr>
          <w:rFonts w:ascii="Cardo" w:hAnsi="Cardo" w:cs="Cardo"/>
          <w:color w:val="2E74B5"/>
          <w:sz w:val="22"/>
          <w:szCs w:val="22"/>
          <w:lang w:val="en-GB" w:eastAsia="ar-SA"/>
        </w:rPr>
        <w:t>characters.</w:t>
      </w:r>
    </w:p>
    <w:p w14:paraId="799B0361" w14:textId="77777777" w:rsidR="00957AAA" w:rsidRPr="005673E6" w:rsidRDefault="00957AAA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4ADD8AC9" w14:textId="53635AF8" w:rsidR="004D7EE2" w:rsidRPr="005673E6" w:rsidRDefault="007E5A3B" w:rsidP="004D7EE2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30222640" w14:textId="77777777" w:rsidR="004D7EE2" w:rsidRPr="005673E6" w:rsidRDefault="004D7EE2" w:rsidP="004D7EE2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292227F0" w14:textId="63D685C0" w:rsidR="0043027D" w:rsidRPr="005673E6" w:rsidRDefault="005673E6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Date</w:t>
      </w:r>
      <w:r w:rsidR="004D7EE2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:</w:t>
      </w:r>
      <w:r w:rsidR="004D7EE2" w:rsidRPr="00E27D74">
        <w:rPr>
          <w:rFonts w:asciiTheme="minorHAnsi" w:hAnsiTheme="minorHAnsi" w:cs="Arial"/>
          <w:b/>
          <w:color w:val="243881"/>
          <w:lang w:val="en-GB" w:eastAsia="ar-SA"/>
        </w:rPr>
        <w:t xml:space="preserve"> 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default w:val="day/month/year"/>
            </w:textInput>
          </w:ffData>
        </w:fldCha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E22903">
        <w:rPr>
          <w:rFonts w:ascii="Cardo" w:hAnsi="Cardo" w:cs="Cardo"/>
          <w:noProof/>
          <w:sz w:val="22"/>
          <w:szCs w:val="22"/>
          <w:lang w:val="en-GB" w:eastAsia="ar-SA"/>
        </w:rPr>
        <w:t>day/month/year</w:t>
      </w:r>
      <w:r w:rsidRPr="005673E6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1E62EEFE" w14:textId="77777777" w:rsidR="0043027D" w:rsidRPr="005673E6" w:rsidRDefault="0043027D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547740B7" w14:textId="77777777" w:rsidR="0043027D" w:rsidRPr="005673E6" w:rsidRDefault="0043027D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7DFAA064" w14:textId="77777777" w:rsidR="004A5EAB" w:rsidRPr="005673E6" w:rsidRDefault="004A5EAB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12E81C75" w14:textId="6392FAB7" w:rsidR="00896080" w:rsidRPr="00E27D74" w:rsidRDefault="005673E6" w:rsidP="00A53F4A">
      <w:pPr>
        <w:rPr>
          <w:rFonts w:ascii="Cardo" w:hAnsi="Cardo" w:cs="Cardo"/>
          <w:color w:val="243881"/>
          <w:sz w:val="22"/>
          <w:szCs w:val="22"/>
          <w:lang w:val="en-GB" w:eastAsia="ar-SA"/>
        </w:rPr>
      </w:pPr>
      <w:r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Signature of the beneficiary of the grant</w:t>
      </w:r>
      <w:r w:rsidR="00A53F4A" w:rsidRPr="00E27D74">
        <w:rPr>
          <w:rFonts w:ascii="Cardo" w:hAnsi="Cardo" w:cs="Cardo"/>
          <w:color w:val="243881"/>
          <w:sz w:val="22"/>
          <w:szCs w:val="22"/>
          <w:lang w:val="en-GB" w:eastAsia="ar-SA"/>
        </w:rPr>
        <w:t>:</w:t>
      </w:r>
    </w:p>
    <w:p w14:paraId="6D987F5B" w14:textId="77777777" w:rsidR="00896080" w:rsidRPr="005673E6" w:rsidRDefault="00896080" w:rsidP="00896080">
      <w:pPr>
        <w:rPr>
          <w:rFonts w:ascii="Cardo" w:hAnsi="Cardo" w:cs="Cardo"/>
          <w:color w:val="2E74B5"/>
          <w:sz w:val="22"/>
          <w:szCs w:val="22"/>
          <w:lang w:eastAsia="ar-SA"/>
        </w:rPr>
      </w:pPr>
    </w:p>
    <w:p w14:paraId="0E5AB182" w14:textId="77777777" w:rsidR="00896080" w:rsidRPr="005673E6" w:rsidRDefault="00896080" w:rsidP="00896080">
      <w:pPr>
        <w:rPr>
          <w:rFonts w:asciiTheme="minorHAnsi" w:hAnsiTheme="minorHAnsi" w:cs="Arial"/>
          <w:b/>
          <w:color w:val="2E74B5"/>
          <w:lang w:eastAsia="ar-SA"/>
        </w:rPr>
      </w:pPr>
    </w:p>
    <w:p w14:paraId="48588DFC" w14:textId="77777777" w:rsidR="00431937" w:rsidRPr="005673E6" w:rsidRDefault="00431937" w:rsidP="00515FFD">
      <w:pPr>
        <w:rPr>
          <w:rFonts w:ascii="Calibri" w:hAnsi="Calibri" w:cs="Arial"/>
          <w:b/>
          <w:i/>
          <w:color w:val="2E74B5"/>
          <w:lang w:eastAsia="ar-SA"/>
        </w:rPr>
      </w:pPr>
    </w:p>
    <w:sectPr w:rsidR="00431937" w:rsidRPr="005673E6" w:rsidSect="00E27D74">
      <w:headerReference w:type="default" r:id="rId11"/>
      <w:footerReference w:type="even" r:id="rId12"/>
      <w:footerReference w:type="default" r:id="rId13"/>
      <w:pgSz w:w="12240" w:h="15840"/>
      <w:pgMar w:top="2127" w:right="175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700EB" w14:textId="77777777" w:rsidR="0026792E" w:rsidRDefault="0026792E">
      <w:r>
        <w:separator/>
      </w:r>
    </w:p>
  </w:endnote>
  <w:endnote w:type="continuationSeparator" w:id="0">
    <w:p w14:paraId="34956E75" w14:textId="77777777" w:rsidR="0026792E" w:rsidRDefault="0026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do">
    <w:altName w:val="Times New Roman"/>
    <w:panose1 w:val="020B0604020202020204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19FA" w14:textId="77777777" w:rsidR="005039A6" w:rsidRDefault="005039A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474A04" w14:textId="77777777" w:rsidR="005039A6" w:rsidRDefault="005039A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rdo" w:hAnsi="Cardo" w:cs="Cardo"/>
        <w:b w:val="0"/>
        <w:bCs w:val="0"/>
        <w:sz w:val="18"/>
        <w:szCs w:val="18"/>
        <w:u w:val="none"/>
        <w:lang w:val="en-US" w:eastAsia="en-US"/>
      </w:rPr>
      <w:id w:val="-2023465695"/>
      <w:docPartObj>
        <w:docPartGallery w:val="Page Numbers (Bottom of Page)"/>
        <w:docPartUnique/>
      </w:docPartObj>
    </w:sdtPr>
    <w:sdtEndPr>
      <w:rPr>
        <w:color w:val="0070C0"/>
      </w:rPr>
    </w:sdtEndPr>
    <w:sdtContent>
      <w:sdt>
        <w:sdtPr>
          <w:rPr>
            <w:rFonts w:ascii="Cardo" w:hAnsi="Cardo" w:cs="Cardo"/>
            <w:b w:val="0"/>
            <w:bCs w:val="0"/>
            <w:color w:val="0070C0"/>
            <w:sz w:val="18"/>
            <w:szCs w:val="18"/>
            <w:u w:val="none"/>
            <w:lang w:val="en-US" w:eastAsia="en-US"/>
          </w:rPr>
          <w:id w:val="860082579"/>
          <w:docPartObj>
            <w:docPartGallery w:val="Page Numbers (Top of Page)"/>
            <w:docPartUnique/>
          </w:docPartObj>
        </w:sdtPr>
        <w:sdtContent>
          <w:p w14:paraId="078998E8" w14:textId="67DE83FD" w:rsidR="009A603A" w:rsidRPr="00045CBA" w:rsidRDefault="009A603A" w:rsidP="009A603A">
            <w:pPr>
              <w:pStyle w:val="Ttulo"/>
              <w:jc w:val="right"/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  <w:lang w:val="pt-PT"/>
              </w:rPr>
            </w:pPr>
            <w:r w:rsidRPr="00045CBA"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>P</w:t>
            </w:r>
            <w:r w:rsidR="008E5332"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>age</w:t>
            </w:r>
            <w:r w:rsidRPr="00045CBA"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 xml:space="preserve"> </w:t>
            </w:r>
            <w:r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begin"/>
            </w:r>
            <w:r w:rsidRPr="00045CB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  <w:lang w:val="pt-PT"/>
              </w:rPr>
              <w:instrText>PAGE</w:instrText>
            </w:r>
            <w:r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separate"/>
            </w:r>
            <w:r w:rsidR="005673E6">
              <w:rPr>
                <w:rFonts w:ascii="Cardo" w:hAnsi="Cardo" w:cs="Cardo"/>
                <w:b w:val="0"/>
                <w:bCs w:val="0"/>
                <w:noProof/>
                <w:color w:val="0070C0"/>
                <w:sz w:val="18"/>
                <w:szCs w:val="18"/>
                <w:u w:val="none"/>
                <w:lang w:val="pt-PT"/>
              </w:rPr>
              <w:t>2</w:t>
            </w:r>
            <w:r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end"/>
            </w:r>
            <w:r w:rsidRPr="00045CBA"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 xml:space="preserve"> / </w:t>
            </w:r>
            <w:r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begin"/>
            </w:r>
            <w:r w:rsidRPr="00045CB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  <w:lang w:val="pt-PT"/>
              </w:rPr>
              <w:instrText>NUMPAGES</w:instrText>
            </w:r>
            <w:r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separate"/>
            </w:r>
            <w:r w:rsidR="005673E6">
              <w:rPr>
                <w:rFonts w:ascii="Cardo" w:hAnsi="Cardo" w:cs="Cardo"/>
                <w:b w:val="0"/>
                <w:bCs w:val="0"/>
                <w:noProof/>
                <w:color w:val="0070C0"/>
                <w:sz w:val="18"/>
                <w:szCs w:val="18"/>
                <w:u w:val="none"/>
                <w:lang w:val="pt-PT"/>
              </w:rPr>
              <w:t>3</w:t>
            </w:r>
            <w:r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end"/>
            </w:r>
          </w:p>
          <w:p w14:paraId="44BBC167" w14:textId="77777777" w:rsidR="009A603A" w:rsidRPr="00045CBA" w:rsidRDefault="009A603A" w:rsidP="009A603A">
            <w:pPr>
              <w:pStyle w:val="Piedepgina"/>
              <w:jc w:val="right"/>
              <w:rPr>
                <w:rFonts w:ascii="Cardo" w:hAnsi="Cardo" w:cs="Cardo"/>
                <w:color w:val="0070C0"/>
                <w:sz w:val="18"/>
                <w:szCs w:val="18"/>
                <w:lang w:val="pt-PT"/>
              </w:rPr>
            </w:pPr>
          </w:p>
          <w:p w14:paraId="04CD1CCD" w14:textId="77777777" w:rsidR="00E27D74" w:rsidRPr="00C9535A" w:rsidRDefault="00E27D74" w:rsidP="00E27D74">
            <w:pPr>
              <w:pStyle w:val="Piedepgina"/>
              <w:shd w:val="clear" w:color="auto" w:fill="F9B437"/>
              <w:jc w:val="center"/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</w:pPr>
            <w:r w:rsidRPr="00C9535A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Grupo Compostela de Universidades · Casa da Cuncha, Rúa da Conga, 1. C.P.: E-15782 Santiago de Compostela</w:t>
            </w:r>
          </w:p>
          <w:p w14:paraId="3B782F69" w14:textId="76126E94" w:rsidR="005039A6" w:rsidRPr="00E27D74" w:rsidRDefault="00E27D74" w:rsidP="00E27D74">
            <w:pPr>
              <w:pStyle w:val="Piedepgina"/>
              <w:shd w:val="clear" w:color="auto" w:fill="F9B437"/>
              <w:jc w:val="center"/>
              <w:rPr>
                <w:rFonts w:ascii="Cardo" w:hAnsi="Cardo" w:cs="Cardo"/>
                <w:color w:val="243881"/>
                <w:sz w:val="16"/>
                <w:szCs w:val="16"/>
                <w:lang w:val="pt-PT"/>
              </w:rPr>
            </w:pPr>
            <w:r w:rsidRPr="00C9535A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Tel.: +34 881 812 931/4/5 Fax: +34  881 812 932 ·  grupo.compostela@usc.es | www.gcompostela.org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98666" w14:textId="77777777" w:rsidR="0026792E" w:rsidRDefault="0026792E">
      <w:r>
        <w:separator/>
      </w:r>
    </w:p>
  </w:footnote>
  <w:footnote w:type="continuationSeparator" w:id="0">
    <w:p w14:paraId="548DD60A" w14:textId="77777777" w:rsidR="0026792E" w:rsidRDefault="00267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E51C8" w14:textId="0A68E64F" w:rsidR="005039A6" w:rsidRPr="00E27D74" w:rsidRDefault="000A26AB" w:rsidP="00433C3F">
    <w:pPr>
      <w:pStyle w:val="Ttulo"/>
      <w:tabs>
        <w:tab w:val="left" w:pos="5220"/>
      </w:tabs>
      <w:jc w:val="left"/>
      <w:rPr>
        <w:rFonts w:ascii="Arial" w:hAnsi="Arial" w:cs="Arial"/>
        <w:b w:val="0"/>
        <w:color w:val="333399"/>
        <w:sz w:val="20"/>
        <w:szCs w:val="20"/>
        <w:u w:val="none"/>
        <w:lang w:val="en-GB"/>
      </w:rPr>
    </w:pPr>
    <w:r w:rsidRPr="00E27D74">
      <w:rPr>
        <w:rFonts w:ascii="Arial" w:hAnsi="Arial" w:cs="Arial"/>
        <w:b w:val="0"/>
        <w:color w:val="333399"/>
        <w:sz w:val="20"/>
        <w:szCs w:val="20"/>
        <w:u w:val="none"/>
        <w:lang w:val="en-GB"/>
      </w:rPr>
      <w:t xml:space="preserve">                                                                              </w:t>
    </w:r>
    <w:r w:rsidR="00E27D74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58115B" wp14:editId="4E9EB3C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36870" cy="1028700"/>
              <wp:effectExtent l="0" t="0" r="0" b="0"/>
              <wp:wrapNone/>
              <wp:docPr id="1602616902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6870" cy="1028700"/>
                        <a:chOff x="0" y="0"/>
                        <a:chExt cx="5437190" cy="1028798"/>
                      </a:xfrm>
                    </wpg:grpSpPr>
                    <pic:pic xmlns:pic="http://schemas.openxmlformats.org/drawingml/2006/picture">
                      <pic:nvPicPr>
                        <pic:cNvPr id="539272082" name="Imagen 53927208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080" cy="1000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12961452" name="Imagen 151296145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45320" y="29943"/>
                          <a:ext cx="991870" cy="998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612D9049" id="Grupo 9" o:spid="_x0000_s1026" style="position:absolute;margin-left:0;margin-top:-.05pt;width:428.1pt;height:81pt;z-index:251659264" coordsize="54371,10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39272082" o:spid="_x0000_s1027" type="#_x0000_t75" style="position:absolute;width:20370;height:10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">
                <v:imagedata r:id="rId3" o:title=""/>
              </v:shape>
              <v:shape id="Imagen 1512961452" o:spid="_x0000_s1028" type="#_x0000_t75" style="position:absolute;left:44453;top:299;width:991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  <w:p w14:paraId="0C64311D" w14:textId="77777777" w:rsidR="005039A6" w:rsidRPr="00E27D74" w:rsidRDefault="005039A6" w:rsidP="00643BE9">
    <w:pPr>
      <w:pStyle w:val="Ttulo"/>
      <w:tabs>
        <w:tab w:val="left" w:pos="5220"/>
      </w:tabs>
      <w:rPr>
        <w:rFonts w:ascii="Arial" w:hAnsi="Arial" w:cs="Arial"/>
        <w:b w:val="0"/>
        <w:color w:val="92D050"/>
        <w:sz w:val="32"/>
        <w:szCs w:val="32"/>
        <w:lang w:val="en-GB"/>
      </w:rPr>
    </w:pPr>
  </w:p>
  <w:p w14:paraId="39245967" w14:textId="77777777" w:rsidR="00E27D74" w:rsidRDefault="00E27D74" w:rsidP="005039A6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</w:pPr>
  </w:p>
  <w:p w14:paraId="42C82C42" w14:textId="77777777" w:rsidR="00E27D74" w:rsidRDefault="00E27D74" w:rsidP="005039A6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</w:pPr>
  </w:p>
  <w:p w14:paraId="5F512B04" w14:textId="77777777" w:rsidR="00E27D74" w:rsidRDefault="00E27D74" w:rsidP="005039A6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</w:pPr>
  </w:p>
  <w:p w14:paraId="3CA11B84" w14:textId="77777777" w:rsidR="00E27D74" w:rsidRPr="00CD151A" w:rsidRDefault="00E27D74" w:rsidP="00E27D74">
    <w:pPr>
      <w:pStyle w:val="Ttulo"/>
      <w:tabs>
        <w:tab w:val="left" w:pos="5220"/>
      </w:tabs>
      <w:suppressAutoHyphens w:val="0"/>
      <w:ind w:right="43"/>
      <w:contextualSpacing/>
      <w:rPr>
        <w:rFonts w:ascii="Pathway Gothic One" w:eastAsiaTheme="majorEastAsia" w:hAnsi="Pathway Gothic One" w:cs="Cardo"/>
        <w:bCs w:val="0"/>
        <w:color w:val="F9B437"/>
        <w:spacing w:val="-10"/>
        <w:kern w:val="28"/>
        <w:sz w:val="36"/>
        <w:szCs w:val="36"/>
        <w:u w:val="none"/>
        <w:lang w:eastAsia="en-US"/>
      </w:rPr>
    </w:pPr>
    <w:r w:rsidRPr="00CD151A">
      <w:rPr>
        <w:rFonts w:ascii="Pathway Gothic One" w:eastAsiaTheme="majorEastAsia" w:hAnsi="Pathway Gothic One" w:cs="Cardo"/>
        <w:bCs w:val="0"/>
        <w:color w:val="F9B437"/>
        <w:spacing w:val="-10"/>
        <w:kern w:val="28"/>
        <w:sz w:val="36"/>
        <w:szCs w:val="36"/>
        <w:u w:val="none"/>
        <w:lang w:eastAsia="en-US"/>
      </w:rPr>
      <w:t>2025</w:t>
    </w:r>
  </w:p>
  <w:p w14:paraId="0BA96B2D" w14:textId="77B87B16" w:rsidR="00E27D74" w:rsidRPr="00E27D74" w:rsidRDefault="00E27D74" w:rsidP="00E27D74">
    <w:pPr>
      <w:pStyle w:val="Ttulo"/>
      <w:tabs>
        <w:tab w:val="left" w:pos="5220"/>
      </w:tabs>
      <w:suppressAutoHyphens w:val="0"/>
      <w:ind w:right="43"/>
      <w:contextualSpacing/>
      <w:rPr>
        <w:rFonts w:ascii="Cardo" w:eastAsiaTheme="majorEastAsia" w:hAnsi="Cardo" w:cs="Cardo"/>
        <w:bCs w:val="0"/>
        <w:i/>
        <w:color w:val="F9B437"/>
        <w:spacing w:val="-10"/>
        <w:kern w:val="28"/>
        <w:u w:val="none"/>
        <w:lang w:val="en-GB" w:eastAsia="en-US"/>
      </w:rPr>
    </w:pPr>
    <w:r w:rsidRPr="00E27D74">
      <w:rPr>
        <w:rFonts w:ascii="Cardo" w:eastAsiaTheme="majorEastAsia" w:hAnsi="Cardo" w:cs="Cardo"/>
        <w:bCs w:val="0"/>
        <w:i/>
        <w:color w:val="F9B437"/>
        <w:spacing w:val="-10"/>
        <w:kern w:val="28"/>
        <w:u w:val="none"/>
        <w:lang w:val="en-GB" w:eastAsia="en-US"/>
      </w:rPr>
      <w:t xml:space="preserve">Mobility and training programme for </w:t>
    </w:r>
    <w:r>
      <w:rPr>
        <w:rFonts w:ascii="Cardo" w:eastAsiaTheme="majorEastAsia" w:hAnsi="Cardo" w:cs="Cardo"/>
        <w:bCs w:val="0"/>
        <w:i/>
        <w:color w:val="F9B437"/>
        <w:spacing w:val="-10"/>
        <w:kern w:val="28"/>
        <w:u w:val="none"/>
        <w:lang w:val="en-GB" w:eastAsia="en-US"/>
      </w:rPr>
      <w:t>students</w:t>
    </w:r>
  </w:p>
  <w:p w14:paraId="749F8695" w14:textId="29AF94FD" w:rsidR="005039A6" w:rsidRPr="00E27D74" w:rsidRDefault="00E27D74" w:rsidP="00E27D74">
    <w:pPr>
      <w:pStyle w:val="Subttulo"/>
      <w:shd w:val="clear" w:color="auto" w:fill="F9B437"/>
      <w:tabs>
        <w:tab w:val="left" w:pos="3150"/>
        <w:tab w:val="center" w:pos="4819"/>
        <w:tab w:val="center" w:pos="4912"/>
      </w:tabs>
      <w:spacing w:after="0" w:line="259" w:lineRule="auto"/>
      <w:ind w:right="43"/>
      <w:outlineLvl w:val="9"/>
      <w:rPr>
        <w:rFonts w:ascii="Pathway Gothic One" w:eastAsiaTheme="minorEastAsia" w:hAnsi="Pathway Gothic One"/>
        <w:b/>
        <w:color w:val="243881"/>
        <w:spacing w:val="15"/>
        <w:sz w:val="32"/>
        <w:szCs w:val="32"/>
        <w:lang w:val="es-ES"/>
      </w:rPr>
    </w:pPr>
    <w:r w:rsidRPr="00CD151A">
      <w:rPr>
        <w:rFonts w:ascii="Pathway Gothic One" w:eastAsiaTheme="minorEastAsia" w:hAnsi="Pathway Gothic One"/>
        <w:b/>
        <w:color w:val="243881"/>
        <w:spacing w:val="15"/>
        <w:sz w:val="32"/>
        <w:szCs w:val="32"/>
        <w:lang w:val="es-ES"/>
      </w:rPr>
      <w:t>PERSONAL</w:t>
    </w:r>
    <w:r>
      <w:rPr>
        <w:rFonts w:ascii="Pathway Gothic One" w:eastAsiaTheme="minorEastAsia" w:hAnsi="Pathway Gothic One"/>
        <w:b/>
        <w:color w:val="243881"/>
        <w:spacing w:val="15"/>
        <w:sz w:val="32"/>
        <w:szCs w:val="32"/>
        <w:lang w:val="es-ES"/>
      </w:rPr>
      <w:t xml:space="preserve"> FINAL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73.95pt;height:69.1pt" o:bullet="t">
        <v:imagedata r:id="rId1" o:title="marca de agua"/>
      </v:shape>
    </w:pict>
  </w:numPicBullet>
  <w:abstractNum w:abstractNumId="0" w15:restartNumberingAfterBreak="0">
    <w:nsid w:val="02AA7344"/>
    <w:multiLevelType w:val="hybridMultilevel"/>
    <w:tmpl w:val="A412D4A0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94EC0"/>
    <w:multiLevelType w:val="multilevel"/>
    <w:tmpl w:val="9E4C3D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3A088D"/>
    <w:multiLevelType w:val="hybridMultilevel"/>
    <w:tmpl w:val="AF62D0EC"/>
    <w:lvl w:ilvl="0" w:tplc="AC5A9C68">
      <w:start w:val="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F59"/>
    <w:multiLevelType w:val="hybridMultilevel"/>
    <w:tmpl w:val="1AAECD92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3005400">
    <w:abstractNumId w:val="1"/>
  </w:num>
  <w:num w:numId="2" w16cid:durableId="1503081783">
    <w:abstractNumId w:val="2"/>
  </w:num>
  <w:num w:numId="3" w16cid:durableId="654265620">
    <w:abstractNumId w:val="4"/>
  </w:num>
  <w:num w:numId="4" w16cid:durableId="149057565">
    <w:abstractNumId w:val="0"/>
  </w:num>
  <w:num w:numId="5" w16cid:durableId="733814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37"/>
    <w:rsid w:val="000123CD"/>
    <w:rsid w:val="000170EF"/>
    <w:rsid w:val="000204D3"/>
    <w:rsid w:val="00023FC7"/>
    <w:rsid w:val="00045CBA"/>
    <w:rsid w:val="00094D3C"/>
    <w:rsid w:val="000A1DF4"/>
    <w:rsid w:val="000A26AB"/>
    <w:rsid w:val="000B3B92"/>
    <w:rsid w:val="000B407F"/>
    <w:rsid w:val="000D4454"/>
    <w:rsid w:val="000F05B5"/>
    <w:rsid w:val="000F5F46"/>
    <w:rsid w:val="00100FEF"/>
    <w:rsid w:val="0011218B"/>
    <w:rsid w:val="00112296"/>
    <w:rsid w:val="00114786"/>
    <w:rsid w:val="0011560A"/>
    <w:rsid w:val="0014073A"/>
    <w:rsid w:val="0014330D"/>
    <w:rsid w:val="00156504"/>
    <w:rsid w:val="00157AD4"/>
    <w:rsid w:val="001865DA"/>
    <w:rsid w:val="001A4B17"/>
    <w:rsid w:val="001B574C"/>
    <w:rsid w:val="001C234C"/>
    <w:rsid w:val="001C7F10"/>
    <w:rsid w:val="00200B1D"/>
    <w:rsid w:val="00230C15"/>
    <w:rsid w:val="002474CF"/>
    <w:rsid w:val="00266367"/>
    <w:rsid w:val="0026792E"/>
    <w:rsid w:val="00276D7D"/>
    <w:rsid w:val="00286180"/>
    <w:rsid w:val="00302921"/>
    <w:rsid w:val="0034154E"/>
    <w:rsid w:val="003433D6"/>
    <w:rsid w:val="00343ECC"/>
    <w:rsid w:val="003641A7"/>
    <w:rsid w:val="003658DE"/>
    <w:rsid w:val="003B0860"/>
    <w:rsid w:val="003E31B9"/>
    <w:rsid w:val="003F1AAF"/>
    <w:rsid w:val="00420B86"/>
    <w:rsid w:val="0043027D"/>
    <w:rsid w:val="00431937"/>
    <w:rsid w:val="00433C3F"/>
    <w:rsid w:val="00454E11"/>
    <w:rsid w:val="0046187B"/>
    <w:rsid w:val="00471BAF"/>
    <w:rsid w:val="00474664"/>
    <w:rsid w:val="00494F42"/>
    <w:rsid w:val="004A5EAB"/>
    <w:rsid w:val="004C30F8"/>
    <w:rsid w:val="004D7EE2"/>
    <w:rsid w:val="005039A6"/>
    <w:rsid w:val="0051352A"/>
    <w:rsid w:val="00515F3A"/>
    <w:rsid w:val="00515FFD"/>
    <w:rsid w:val="005357F9"/>
    <w:rsid w:val="005450E5"/>
    <w:rsid w:val="005673E6"/>
    <w:rsid w:val="005776F2"/>
    <w:rsid w:val="005828DC"/>
    <w:rsid w:val="00591C1C"/>
    <w:rsid w:val="005A13A7"/>
    <w:rsid w:val="005B42A2"/>
    <w:rsid w:val="005C222A"/>
    <w:rsid w:val="005D5B35"/>
    <w:rsid w:val="005E004D"/>
    <w:rsid w:val="005F3301"/>
    <w:rsid w:val="005F4930"/>
    <w:rsid w:val="00605B2C"/>
    <w:rsid w:val="0063522D"/>
    <w:rsid w:val="00636C3D"/>
    <w:rsid w:val="00643BE9"/>
    <w:rsid w:val="00671612"/>
    <w:rsid w:val="006816A6"/>
    <w:rsid w:val="00687E05"/>
    <w:rsid w:val="006A3488"/>
    <w:rsid w:val="006B7ECF"/>
    <w:rsid w:val="006D3796"/>
    <w:rsid w:val="006E3456"/>
    <w:rsid w:val="006E4754"/>
    <w:rsid w:val="007072E9"/>
    <w:rsid w:val="007321D4"/>
    <w:rsid w:val="00741D20"/>
    <w:rsid w:val="007427C6"/>
    <w:rsid w:val="00762BA6"/>
    <w:rsid w:val="00795C81"/>
    <w:rsid w:val="007A5DCF"/>
    <w:rsid w:val="007C36B2"/>
    <w:rsid w:val="007C5C8A"/>
    <w:rsid w:val="007D5CE2"/>
    <w:rsid w:val="007E5A3B"/>
    <w:rsid w:val="007F1976"/>
    <w:rsid w:val="0085014A"/>
    <w:rsid w:val="00863BB3"/>
    <w:rsid w:val="00882E58"/>
    <w:rsid w:val="00896080"/>
    <w:rsid w:val="008A3895"/>
    <w:rsid w:val="008B1348"/>
    <w:rsid w:val="008E019A"/>
    <w:rsid w:val="008E5332"/>
    <w:rsid w:val="0092144D"/>
    <w:rsid w:val="00930E49"/>
    <w:rsid w:val="00957AAA"/>
    <w:rsid w:val="009736F7"/>
    <w:rsid w:val="009A0A4E"/>
    <w:rsid w:val="009A603A"/>
    <w:rsid w:val="009B5A34"/>
    <w:rsid w:val="009D13A6"/>
    <w:rsid w:val="009E1918"/>
    <w:rsid w:val="009E3D27"/>
    <w:rsid w:val="009F4DEB"/>
    <w:rsid w:val="00A20BE7"/>
    <w:rsid w:val="00A43D21"/>
    <w:rsid w:val="00A53F4A"/>
    <w:rsid w:val="00A65A43"/>
    <w:rsid w:val="00A909A3"/>
    <w:rsid w:val="00A96E10"/>
    <w:rsid w:val="00AB12D0"/>
    <w:rsid w:val="00AC6446"/>
    <w:rsid w:val="00AC7CA7"/>
    <w:rsid w:val="00AD029A"/>
    <w:rsid w:val="00B4077C"/>
    <w:rsid w:val="00B85451"/>
    <w:rsid w:val="00B97BDC"/>
    <w:rsid w:val="00BC3E72"/>
    <w:rsid w:val="00BF0751"/>
    <w:rsid w:val="00BF2E79"/>
    <w:rsid w:val="00C21E1F"/>
    <w:rsid w:val="00C247F6"/>
    <w:rsid w:val="00C54B94"/>
    <w:rsid w:val="00C92769"/>
    <w:rsid w:val="00C92777"/>
    <w:rsid w:val="00CD4BF7"/>
    <w:rsid w:val="00CE087F"/>
    <w:rsid w:val="00CF24F6"/>
    <w:rsid w:val="00D00F8E"/>
    <w:rsid w:val="00D205BB"/>
    <w:rsid w:val="00D5011D"/>
    <w:rsid w:val="00D71D00"/>
    <w:rsid w:val="00DE738E"/>
    <w:rsid w:val="00E00BBC"/>
    <w:rsid w:val="00E22903"/>
    <w:rsid w:val="00E27D74"/>
    <w:rsid w:val="00E36507"/>
    <w:rsid w:val="00E45702"/>
    <w:rsid w:val="00E47866"/>
    <w:rsid w:val="00E5639D"/>
    <w:rsid w:val="00E57637"/>
    <w:rsid w:val="00E727CD"/>
    <w:rsid w:val="00E828C5"/>
    <w:rsid w:val="00EE5F51"/>
    <w:rsid w:val="00EF34DE"/>
    <w:rsid w:val="00F0487E"/>
    <w:rsid w:val="00F138D6"/>
    <w:rsid w:val="00F15ED9"/>
    <w:rsid w:val="00F25A24"/>
    <w:rsid w:val="00F45D71"/>
    <w:rsid w:val="00F66E3F"/>
    <w:rsid w:val="00F70241"/>
    <w:rsid w:val="00F74801"/>
    <w:rsid w:val="00F84975"/>
    <w:rsid w:val="00F97110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077DF59"/>
  <w15:docId w15:val="{79946259-D38F-4DCF-92DE-3395DA92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E3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Subttulo"/>
    <w:link w:val="TtuloCar"/>
    <w:uiPriority w:val="10"/>
    <w:qFormat/>
    <w:rsid w:val="005D5B35"/>
    <w:pPr>
      <w:suppressAutoHyphens/>
      <w:jc w:val="center"/>
    </w:pPr>
    <w:rPr>
      <w:b/>
      <w:bCs/>
      <w:u w:val="single"/>
      <w:lang w:val="es-ES" w:eastAsia="ar-SA"/>
    </w:rPr>
  </w:style>
  <w:style w:type="character" w:customStyle="1" w:styleId="TtuloCar">
    <w:name w:val="Título Car"/>
    <w:link w:val="Ttulo"/>
    <w:uiPriority w:val="10"/>
    <w:rsid w:val="005D5B35"/>
    <w:rPr>
      <w:b/>
      <w:bCs/>
      <w:sz w:val="24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B3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link w:val="Subttulo"/>
    <w:uiPriority w:val="11"/>
    <w:rsid w:val="005D5B3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5828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828DC"/>
    <w:rPr>
      <w:rFonts w:ascii="Segoe UI" w:hAnsi="Segoe UI" w:cs="Segoe UI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34"/>
    <w:qFormat/>
    <w:rsid w:val="005E0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027D"/>
    <w:rPr>
      <w:sz w:val="24"/>
      <w:szCs w:val="24"/>
      <w:lang w:val="en-US" w:eastAsia="en-US"/>
    </w:rPr>
  </w:style>
  <w:style w:type="table" w:styleId="Tablaconcuadrcula1clara-nfasis4">
    <w:name w:val="Grid Table 1 Light Accent 4"/>
    <w:basedOn w:val="Tablanormal"/>
    <w:uiPriority w:val="46"/>
    <w:rsid w:val="00157AD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FDEE3B3B59B40965544697F144184" ma:contentTypeVersion="15" ma:contentTypeDescription="Crear nuevo documento." ma:contentTypeScope="" ma:versionID="c7c1ae244107dcaae3a73790511cbfab">
  <xsd:schema xmlns:xsd="http://www.w3.org/2001/XMLSchema" xmlns:xs="http://www.w3.org/2001/XMLSchema" xmlns:p="http://schemas.microsoft.com/office/2006/metadata/properties" xmlns:ns2="36cf6a23-f798-4453-843d-cf4796f262a3" xmlns:ns3="65179cdc-5fd9-427c-a3f9-0dccfefbaf2e" targetNamespace="http://schemas.microsoft.com/office/2006/metadata/properties" ma:root="true" ma:fieldsID="a038c14bcdf8926ffc9bca9660d316b8" ns2:_="" ns3:_="">
    <xsd:import namespace="36cf6a23-f798-4453-843d-cf4796f262a3"/>
    <xsd:import namespace="65179cdc-5fd9-427c-a3f9-0dccfefba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6a23-f798-4453-843d-cf4796f2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4ff2239-6882-44d2-9130-f48d73998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79cdc-5fd9-427c-a3f9-0dccfefbaf2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808ee8-a738-4276-b208-81de7c294760}" ma:internalName="TaxCatchAll" ma:showField="CatchAllData" ma:web="65179cdc-5fd9-427c-a3f9-0dccfefba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6cf6a23-f798-4453-843d-cf4796f262a3" xsi:nil="true"/>
    <TaxCatchAll xmlns="65179cdc-5fd9-427c-a3f9-0dccfefbaf2e" xsi:nil="true"/>
    <lcf76f155ced4ddcb4097134ff3c332f xmlns="36cf6a23-f798-4453-843d-cf4796f262a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49E0-8C1B-4CC3-A59F-17ECE3675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6a23-f798-4453-843d-cf4796f262a3"/>
    <ds:schemaRef ds:uri="65179cdc-5fd9-427c-a3f9-0dccfefba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515E00-E340-4D3C-8057-5C5FB1E0E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B7758-2BB9-44F9-920C-E1645BCF0D12}">
  <ds:schemaRefs>
    <ds:schemaRef ds:uri="http://schemas.microsoft.com/office/2006/metadata/properties"/>
    <ds:schemaRef ds:uri="http://schemas.microsoft.com/office/infopath/2007/PartnerControls"/>
    <ds:schemaRef ds:uri="36cf6a23-f798-4453-843d-cf4796f262a3"/>
    <ds:schemaRef ds:uri="65179cdc-5fd9-427c-a3f9-0dccfefbaf2e"/>
  </ds:schemaRefs>
</ds:datastoreItem>
</file>

<file path=customXml/itemProps4.xml><?xml version="1.0" encoding="utf-8"?>
<ds:datastoreItem xmlns:ds="http://schemas.openxmlformats.org/officeDocument/2006/customXml" ds:itemID="{3D4BE608-B875-42E6-88C8-114B86E74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373</Words>
  <Characters>2263</Characters>
  <Application>Microsoft Office Word</Application>
  <DocSecurity>0</DocSecurity>
  <Lines>141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Compostela de Universidades</vt:lpstr>
    </vt:vector>
  </TitlesOfParts>
  <Company>none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Stella Junior 2023</dc:subject>
  <dc:creator>Barbara Fachal Santos</dc:creator>
  <cp:keywords/>
  <cp:lastModifiedBy>Microsoft Office User</cp:lastModifiedBy>
  <cp:revision>6</cp:revision>
  <cp:lastPrinted>2018-01-17T18:12:00Z</cp:lastPrinted>
  <dcterms:created xsi:type="dcterms:W3CDTF">2023-12-11T13:26:00Z</dcterms:created>
  <dcterms:modified xsi:type="dcterms:W3CDTF">2025-01-07T11:18:00Z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-463031699</vt:i4>
  </property>
  <property fmtid="{D5CDD505-2E9C-101B-9397-08002B2CF9AE}" pid="3" name="_EmailSubject">
    <vt:lpwstr>Relatório-Grupo Compostela</vt:lpwstr>
  </property>
  <property fmtid="{D5CDD505-2E9C-101B-9397-08002B2CF9AE}" pid="4" name="_AuthorEmail">
    <vt:lpwstr>susanac@uportu.pt</vt:lpwstr>
  </property>
  <property fmtid="{D5CDD505-2E9C-101B-9397-08002B2CF9AE}" pid="5" name="_AuthorEmailDisplayName">
    <vt:lpwstr>Susana Carvalho</vt:lpwstr>
  </property>
  <property fmtid="{D5CDD505-2E9C-101B-9397-08002B2CF9AE}" pid="6" name="_ReviewingToolsShownOnce">
    <vt:lpwstr/>
  </property>
  <property fmtid="{D5CDD505-2E9C-101B-9397-08002B2CF9AE}" pid="7" name="ContentTypeId">
    <vt:lpwstr>0x0101007F1FDEE3B3B59B40965544697F144184</vt:lpwstr>
  </property>
  <property fmtid="{D5CDD505-2E9C-101B-9397-08002B2CF9AE}" pid="8" name="Order">
    <vt:r8>16192700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