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E0684" w:rsidRPr="009402F0" w:rsidRDefault="00CE0684" w:rsidP="00CE0684">
      <w:pPr>
        <w:pStyle w:val="Default"/>
        <w:rPr>
          <w:rFonts w:cs="font354"/>
          <w:color w:val="00000A"/>
        </w:rPr>
      </w:pPr>
    </w:p>
    <w:p w14:paraId="2D37844E" w14:textId="77777777" w:rsidR="00357C40" w:rsidRPr="00AE03E0" w:rsidRDefault="00357C40" w:rsidP="00357C40">
      <w:pPr>
        <w:pStyle w:val="Default"/>
        <w:jc w:val="center"/>
        <w:rPr>
          <w:rFonts w:ascii="Pathway Gothic One" w:hAnsi="Pathway Gothic One" w:cs="font354"/>
          <w:b/>
          <w:bCs/>
          <w:color w:val="ED7688"/>
          <w:sz w:val="48"/>
          <w:szCs w:val="48"/>
          <w:lang w:val="en-GB"/>
        </w:rPr>
      </w:pPr>
      <w:r w:rsidRPr="00AE03E0">
        <w:rPr>
          <w:rFonts w:ascii="Pathway Gothic One" w:hAnsi="Pathway Gothic One" w:cs="font354"/>
          <w:b/>
          <w:bCs/>
          <w:color w:val="ED7688"/>
          <w:sz w:val="48"/>
          <w:szCs w:val="48"/>
          <w:lang w:val="en-GB"/>
        </w:rPr>
        <w:t>STELLA CHAIR-CETYS</w:t>
      </w:r>
    </w:p>
    <w:p w14:paraId="45DB6AEB" w14:textId="77777777" w:rsidR="00357C40" w:rsidRPr="00AE03E0" w:rsidRDefault="00357C40" w:rsidP="00357C40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28"/>
          <w:szCs w:val="38"/>
          <w:lang w:val="en-GB"/>
        </w:rPr>
      </w:pPr>
    </w:p>
    <w:p w14:paraId="0DA19742" w14:textId="4FC58856" w:rsidR="00357C40" w:rsidRPr="00AE03E0" w:rsidRDefault="00357C40" w:rsidP="00357C40">
      <w:pPr>
        <w:pStyle w:val="Default"/>
        <w:jc w:val="center"/>
        <w:rPr>
          <w:rFonts w:ascii="Pathway Gothic One" w:hAnsi="Pathway Gothic One" w:cs="Cardo"/>
          <w:b/>
          <w:bCs/>
          <w:color w:val="3DBDE0"/>
          <w:sz w:val="48"/>
          <w:szCs w:val="48"/>
          <w:lang w:val="en-GB"/>
        </w:rPr>
      </w:pPr>
      <w:r w:rsidRPr="00AE03E0">
        <w:rPr>
          <w:rFonts w:ascii="Pathway Gothic One" w:hAnsi="Pathway Gothic One" w:cs="Cardo"/>
          <w:b/>
          <w:bCs/>
          <w:color w:val="3DBDE0"/>
          <w:sz w:val="48"/>
          <w:szCs w:val="48"/>
          <w:lang w:val="en-GB"/>
        </w:rPr>
        <w:t>(CALL 2025)</w:t>
      </w:r>
    </w:p>
    <w:p w14:paraId="5DAB6C7B" w14:textId="77777777" w:rsidR="002A675B" w:rsidRPr="00B645B4" w:rsidRDefault="002A675B" w:rsidP="00CE0684">
      <w:pPr>
        <w:pStyle w:val="Default"/>
        <w:jc w:val="center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5B9D280F" w14:textId="77777777" w:rsidR="004C18A5" w:rsidRPr="00AE03E0" w:rsidRDefault="004C18A5" w:rsidP="004C18A5">
      <w:pPr>
        <w:pStyle w:val="Default"/>
        <w:jc w:val="center"/>
        <w:rPr>
          <w:rFonts w:ascii="Pathway Gothic One" w:hAnsi="Pathway Gothic One" w:cs="font354"/>
          <w:b/>
          <w:bCs/>
          <w:color w:val="ED7688"/>
          <w:sz w:val="48"/>
          <w:szCs w:val="48"/>
          <w:lang w:val="en-GB"/>
        </w:rPr>
      </w:pPr>
      <w:r w:rsidRPr="00AE03E0">
        <w:rPr>
          <w:rFonts w:ascii="Pathway Gothic One" w:hAnsi="Pathway Gothic One" w:cs="font354"/>
          <w:b/>
          <w:bCs/>
          <w:color w:val="ED7688"/>
          <w:sz w:val="48"/>
          <w:szCs w:val="48"/>
          <w:lang w:val="en-GB"/>
        </w:rPr>
        <w:t>Declaration of responsibility</w:t>
      </w:r>
    </w:p>
    <w:p w14:paraId="02EB378F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6A05A809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255A29BA" w14:textId="6317E6EF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I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r w:rsidRPr="00D12A4B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r w:rsidRPr="00D12A4B">
        <w:rPr>
          <w:rFonts w:ascii="Cardo" w:hAnsi="Cardo" w:cs="Cardo"/>
          <w:lang w:val="en-GB"/>
        </w:rPr>
        <w:instrText xml:space="preserve"> FORMTEXT </w:instrText>
      </w:r>
      <w:r w:rsidRPr="00D12A4B">
        <w:rPr>
          <w:rFonts w:ascii="Cardo" w:hAnsi="Cardo" w:cs="Cardo"/>
          <w:lang w:val="en-GB"/>
        </w:rPr>
      </w:r>
      <w:r w:rsidRPr="00D12A4B">
        <w:rPr>
          <w:rFonts w:ascii="Cardo" w:hAnsi="Cardo" w:cs="Cardo"/>
          <w:lang w:val="en-GB"/>
        </w:rPr>
        <w:fldChar w:fldCharType="separate"/>
      </w:r>
      <w:r w:rsidRPr="00D12A4B">
        <w:rPr>
          <w:rFonts w:ascii="Cardo" w:hAnsi="Cardo" w:cs="Cardo"/>
          <w:noProof/>
          <w:lang w:val="en-GB"/>
        </w:rPr>
        <w:t>name and surname</w:t>
      </w:r>
      <w:r w:rsidRPr="00D12A4B">
        <w:rPr>
          <w:rFonts w:ascii="Cardo" w:hAnsi="Cardo" w:cs="Cardo"/>
          <w:lang w:val="en-GB"/>
        </w:rPr>
        <w:fldChar w:fldCharType="end"/>
      </w:r>
      <w:r w:rsidRPr="00D12A4B">
        <w:rPr>
          <w:rFonts w:ascii="Cardo" w:hAnsi="Cardo" w:cs="Cardo"/>
          <w:lang w:val="en-GB"/>
        </w:rPr>
        <w:t>] with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r w:rsidR="00A775BB">
        <w:rPr>
          <w:rFonts w:ascii="Cardo" w:hAnsi="Cardo" w:cs="Cardo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 number"/>
            </w:textInput>
          </w:ffData>
        </w:fldChar>
      </w:r>
      <w:bookmarkStart w:id="0" w:name="Texto1"/>
      <w:r w:rsidR="00A775BB">
        <w:rPr>
          <w:rFonts w:ascii="Cardo" w:hAnsi="Cardo" w:cs="Cardo"/>
          <w:lang w:val="en-GB"/>
        </w:rPr>
        <w:instrText xml:space="preserve"> FORMTEXT </w:instrText>
      </w:r>
      <w:r w:rsidR="00A775BB">
        <w:rPr>
          <w:rFonts w:ascii="Cardo" w:hAnsi="Cardo" w:cs="Cardo"/>
          <w:lang w:val="en-GB"/>
        </w:rPr>
      </w:r>
      <w:r w:rsidR="00A775BB">
        <w:rPr>
          <w:rFonts w:ascii="Cardo" w:hAnsi="Cardo" w:cs="Cardo"/>
          <w:lang w:val="en-GB"/>
        </w:rPr>
        <w:fldChar w:fldCharType="separate"/>
      </w:r>
      <w:r w:rsidR="00A775BB">
        <w:rPr>
          <w:rFonts w:ascii="Cardo" w:hAnsi="Cardo" w:cs="Cardo"/>
          <w:noProof/>
          <w:lang w:val="en-GB"/>
        </w:rPr>
        <w:t>ID card/passport number</w:t>
      </w:r>
      <w:r w:rsidR="00A775BB">
        <w:rPr>
          <w:rFonts w:ascii="Cardo" w:hAnsi="Cardo" w:cs="Cardo"/>
          <w:lang w:val="en-GB"/>
        </w:rPr>
        <w:fldChar w:fldCharType="end"/>
      </w:r>
      <w:bookmarkEnd w:id="0"/>
      <w:r w:rsidRPr="00D12A4B">
        <w:rPr>
          <w:rFonts w:ascii="Cardo" w:hAnsi="Cardo" w:cs="Cardo"/>
          <w:lang w:val="en-GB"/>
        </w:rPr>
        <w:t xml:space="preserve">] DECLARE that the data provided in this online application form and the annexes submitted with my application for the </w:t>
      </w:r>
      <w:r w:rsidR="00DA6490">
        <w:rPr>
          <w:rFonts w:ascii="Cardo" w:hAnsi="Cardo" w:cs="Cardo"/>
          <w:lang w:val="en-GB"/>
        </w:rPr>
        <w:t>Stella</w:t>
      </w:r>
      <w:r w:rsidR="008C4A9F">
        <w:rPr>
          <w:rFonts w:ascii="Cardo" w:hAnsi="Cardo" w:cs="Cardo"/>
          <w:lang w:val="en-GB"/>
        </w:rPr>
        <w:t xml:space="preserve"> Chair</w:t>
      </w:r>
      <w:r w:rsidR="00DA6490">
        <w:rPr>
          <w:rFonts w:ascii="Cardo" w:hAnsi="Cardo" w:cs="Cardo"/>
          <w:lang w:val="en-GB"/>
        </w:rPr>
        <w:t>-CETYS</w:t>
      </w:r>
      <w:r w:rsidRPr="00D12A4B">
        <w:rPr>
          <w:rFonts w:ascii="Cardo" w:hAnsi="Cardo" w:cs="Cardo"/>
          <w:lang w:val="en-GB"/>
        </w:rPr>
        <w:t xml:space="preserve"> </w:t>
      </w:r>
      <w:r w:rsidRPr="00051EA5">
        <w:rPr>
          <w:rFonts w:ascii="Cardo" w:hAnsi="Cardo" w:cs="Cardo"/>
          <w:lang w:val="en-GB"/>
        </w:rPr>
        <w:t>202</w:t>
      </w:r>
      <w:r w:rsidR="00E9535A">
        <w:rPr>
          <w:rFonts w:ascii="Cardo" w:hAnsi="Cardo" w:cs="Cardo"/>
          <w:lang w:val="en-GB"/>
        </w:rPr>
        <w:t>5</w:t>
      </w:r>
      <w:r w:rsidRPr="00D12A4B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14:paraId="29D6B04F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 xml:space="preserve"> </w:t>
      </w:r>
    </w:p>
    <w:p w14:paraId="14CEE997" w14:textId="1B182C8C" w:rsidR="004C18A5" w:rsidRPr="00D12A4B" w:rsidRDefault="008C4A9F" w:rsidP="004C18A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I DECLARE that I acquired</w:t>
      </w:r>
      <w:r w:rsidR="004C18A5" w:rsidRPr="20132C41">
        <w:rPr>
          <w:rFonts w:ascii="Cardo" w:hAnsi="Cardo" w:cs="Cardo"/>
          <w:lang w:val="en-GB"/>
        </w:rPr>
        <w:t xml:space="preserve"> the commitment to comply with and respect the guidelines of </w:t>
      </w:r>
      <w:r w:rsidR="004C18A5" w:rsidRPr="00051EA5">
        <w:rPr>
          <w:rFonts w:ascii="Cardo" w:hAnsi="Cardo" w:cs="Cardo"/>
          <w:lang w:val="en-GB"/>
        </w:rPr>
        <w:t>202</w:t>
      </w:r>
      <w:r w:rsidR="00E9535A">
        <w:rPr>
          <w:rFonts w:ascii="Cardo" w:hAnsi="Cardo" w:cs="Cardo"/>
          <w:lang w:val="en-GB"/>
        </w:rPr>
        <w:t>5</w:t>
      </w:r>
      <w:r w:rsidR="004C18A5" w:rsidRPr="20132C41">
        <w:rPr>
          <w:rFonts w:ascii="Cardo" w:hAnsi="Cardo" w:cs="Cardo"/>
          <w:lang w:val="en-GB"/>
        </w:rPr>
        <w:t xml:space="preserve"> call.</w:t>
      </w:r>
    </w:p>
    <w:p w14:paraId="5A39BBE3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41C8F396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72A3D3EC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27380EFC" w14:textId="3CEEECC6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Date:</w:t>
      </w:r>
      <w:r w:rsidR="00AA1E44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ab/>
      </w:r>
      <w:r w:rsidR="00AA1E44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dd/mm/yy"/>
            </w:textInput>
          </w:ffData>
        </w:fldChar>
      </w:r>
      <w:bookmarkStart w:id="1" w:name="Texto2"/>
      <w:r w:rsidR="00AA1E44">
        <w:rPr>
          <w:rFonts w:ascii="Cardo" w:hAnsi="Cardo" w:cs="Cardo"/>
          <w:lang w:val="en-GB"/>
        </w:rPr>
        <w:instrText xml:space="preserve"> FORMTEXT </w:instrText>
      </w:r>
      <w:r w:rsidR="00AA1E44">
        <w:rPr>
          <w:rFonts w:ascii="Cardo" w:hAnsi="Cardo" w:cs="Cardo"/>
          <w:lang w:val="en-GB"/>
        </w:rPr>
      </w:r>
      <w:r w:rsidR="00AA1E44">
        <w:rPr>
          <w:rFonts w:ascii="Cardo" w:hAnsi="Cardo" w:cs="Cardo"/>
          <w:lang w:val="en-GB"/>
        </w:rPr>
        <w:fldChar w:fldCharType="separate"/>
      </w:r>
      <w:r w:rsidR="00AA1E44">
        <w:rPr>
          <w:rFonts w:ascii="Cardo" w:hAnsi="Cardo" w:cs="Cardo"/>
          <w:noProof/>
          <w:lang w:val="en-GB"/>
        </w:rPr>
        <w:t>dd/mm/yy</w:t>
      </w:r>
      <w:r w:rsidR="00AA1E44">
        <w:rPr>
          <w:rFonts w:ascii="Cardo" w:hAnsi="Cardo" w:cs="Cardo"/>
          <w:lang w:val="en-GB"/>
        </w:rPr>
        <w:fldChar w:fldCharType="end"/>
      </w:r>
      <w:bookmarkEnd w:id="1"/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="00E9535A">
        <w:rPr>
          <w:rFonts w:ascii="Cardo" w:hAnsi="Cardo" w:cs="Cardo"/>
          <w:lang w:val="en-GB"/>
        </w:rPr>
        <w:t>E-</w:t>
      </w:r>
      <w:r w:rsidRPr="00D12A4B">
        <w:rPr>
          <w:rFonts w:ascii="Cardo" w:hAnsi="Cardo" w:cs="Cardo"/>
          <w:lang w:val="en-GB"/>
        </w:rPr>
        <w:t xml:space="preserve">Signature: </w:t>
      </w:r>
    </w:p>
    <w:p w14:paraId="0D0B940D" w14:textId="77777777" w:rsidR="00612BB6" w:rsidRDefault="00612BB6" w:rsidP="00CE0684">
      <w:pPr>
        <w:pStyle w:val="Default"/>
        <w:rPr>
          <w:rFonts w:ascii="Cardo" w:hAnsi="Cardo" w:cs="Cardo"/>
          <w:bCs/>
          <w:color w:val="auto"/>
          <w:lang w:val="en-GB"/>
        </w:rPr>
      </w:pPr>
    </w:p>
    <w:sectPr w:rsidR="00612BB6" w:rsidSect="00357C40">
      <w:headerReference w:type="default" r:id="rId7"/>
      <w:footerReference w:type="default" r:id="rId8"/>
      <w:pgSz w:w="11906" w:h="16838"/>
      <w:pgMar w:top="1985" w:right="1274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C7EC" w14:textId="77777777" w:rsidR="00535706" w:rsidRDefault="00535706">
      <w:pPr>
        <w:spacing w:after="0" w:line="240" w:lineRule="auto"/>
      </w:pPr>
      <w:r>
        <w:separator/>
      </w:r>
    </w:p>
  </w:endnote>
  <w:endnote w:type="continuationSeparator" w:id="0">
    <w:p w14:paraId="4C507164" w14:textId="77777777" w:rsidR="00535706" w:rsidRDefault="0053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54">
    <w:charset w:val="80"/>
    <w:family w:val="auto"/>
    <w:pitch w:val="variable"/>
  </w:font>
  <w:font w:name="Pathway Gothic One">
    <w:altName w:val="Times New Roman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F6F9" w14:textId="77777777" w:rsidR="00B8678E" w:rsidRPr="00357C40" w:rsidRDefault="00803C9E" w:rsidP="00AE03E0">
    <w:pPr>
      <w:pStyle w:val="Default"/>
      <w:shd w:val="clear" w:color="auto" w:fill="ED7688"/>
      <w:jc w:val="center"/>
      <w:rPr>
        <w:rFonts w:ascii="Cardo" w:hAnsi="Cardo" w:cs="Cardo"/>
        <w:b/>
        <w:bCs/>
        <w:color w:val="F2F2F2" w:themeColor="background1" w:themeShade="F2"/>
        <w:sz w:val="16"/>
        <w:szCs w:val="16"/>
        <w:lang w:val="pt-PT"/>
      </w:rPr>
    </w:pPr>
    <w:r w:rsidRPr="00357C40">
      <w:rPr>
        <w:rFonts w:ascii="Cardo" w:hAnsi="Cardo" w:cs="Cardo"/>
        <w:b/>
        <w:bCs/>
        <w:color w:val="F2F2F2" w:themeColor="background1" w:themeShade="F2"/>
        <w:sz w:val="16"/>
        <w:szCs w:val="16"/>
        <w:lang w:val="pt-PT"/>
      </w:rPr>
      <w:t>Compostela Group of Universities</w:t>
    </w:r>
    <w:r w:rsidR="00B8678E" w:rsidRPr="00357C40">
      <w:rPr>
        <w:rFonts w:ascii="Cardo" w:hAnsi="Cardo" w:cs="Cardo"/>
        <w:b/>
        <w:bCs/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E4CC8B4" w14:textId="77777777" w:rsidR="00B8678E" w:rsidRPr="00357C40" w:rsidRDefault="00B8678E" w:rsidP="00AE03E0">
    <w:pPr>
      <w:pStyle w:val="Default"/>
      <w:shd w:val="clear" w:color="auto" w:fill="ED7688"/>
      <w:jc w:val="center"/>
      <w:rPr>
        <w:rFonts w:ascii="Cardo" w:hAnsi="Cardo" w:cs="Cardo"/>
        <w:b/>
        <w:bCs/>
        <w:color w:val="F2F2F2" w:themeColor="background1" w:themeShade="F2"/>
        <w:lang w:val="pt-PT"/>
      </w:rPr>
    </w:pPr>
    <w:r w:rsidRPr="00357C40">
      <w:rPr>
        <w:rFonts w:ascii="Cardo" w:hAnsi="Cardo" w:cs="Cardo"/>
        <w:b/>
        <w:bCs/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0E27B00A" w14:textId="77777777" w:rsidR="00802A2D" w:rsidRPr="00803C9E" w:rsidRDefault="00802A2D" w:rsidP="00B8678E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854F" w14:textId="77777777" w:rsidR="00535706" w:rsidRDefault="00535706">
      <w:pPr>
        <w:spacing w:after="0" w:line="240" w:lineRule="auto"/>
      </w:pPr>
      <w:r>
        <w:separator/>
      </w:r>
    </w:p>
  </w:footnote>
  <w:footnote w:type="continuationSeparator" w:id="0">
    <w:p w14:paraId="2046CE44" w14:textId="77777777" w:rsidR="00535706" w:rsidRDefault="0053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392B" w14:textId="75A126E1" w:rsidR="00802A2D" w:rsidRPr="00713305" w:rsidRDefault="00802A2D" w:rsidP="00357C40">
    <w:pPr>
      <w:suppressAutoHyphens w:val="0"/>
      <w:spacing w:after="0" w:line="240" w:lineRule="auto"/>
      <w:jc w:val="center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</w:p>
  <w:p w14:paraId="60061E4C" w14:textId="425D838B" w:rsidR="00803C9E" w:rsidRPr="00004FD8" w:rsidRDefault="00AE03E0" w:rsidP="00357C40">
    <w:pPr>
      <w:pStyle w:val="Encabezado"/>
      <w:tabs>
        <w:tab w:val="clear" w:pos="4252"/>
        <w:tab w:val="clear" w:pos="8504"/>
      </w:tabs>
      <w:rPr>
        <w:rFonts w:ascii="Cardo" w:hAnsi="Cardo" w:cs="Cardo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val="en-GB" w:eastAsia="es-ES"/>
      </w:rPr>
      <w:drawing>
        <wp:anchor distT="0" distB="0" distL="114300" distR="114300" simplePos="0" relativeHeight="251659264" behindDoc="0" locked="0" layoutInCell="1" allowOverlap="1" wp14:anchorId="440B8728" wp14:editId="5DBD0C29">
          <wp:simplePos x="0" y="0"/>
          <wp:positionH relativeFrom="column">
            <wp:posOffset>4352867</wp:posOffset>
          </wp:positionH>
          <wp:positionV relativeFrom="paragraph">
            <wp:posOffset>22860</wp:posOffset>
          </wp:positionV>
          <wp:extent cx="879456" cy="886460"/>
          <wp:effectExtent l="0" t="0" r="0" b="8890"/>
          <wp:wrapSquare wrapText="bothSides"/>
          <wp:docPr id="32173512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735120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456" cy="886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inline distT="0" distB="0" distL="0" distR="0" wp14:anchorId="17C572DC" wp14:editId="0CD4243D">
          <wp:extent cx="1950259" cy="962516"/>
          <wp:effectExtent l="0" t="0" r="0" b="9525"/>
          <wp:docPr id="8344357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38923" name="Imagen 161338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6497" cy="97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74.2pt;height:69.1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3684EA66"/>
    <w:lvl w:ilvl="0" w:tplc="F3CC78EA">
      <w:start w:val="1"/>
      <w:numFmt w:val="lowerLetter"/>
      <w:lvlText w:val="%1)"/>
      <w:lvlJc w:val="left"/>
      <w:pPr>
        <w:ind w:left="1068" w:hanging="360"/>
      </w:pPr>
      <w:rPr>
        <w:rFonts w:ascii="Cardo" w:hAnsi="Cardo" w:cs="Cardo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3A1A5B76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6E01A5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E7330"/>
    <w:multiLevelType w:val="hybridMultilevel"/>
    <w:tmpl w:val="AB84799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33169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50100019">
    <w:abstractNumId w:val="2"/>
  </w:num>
  <w:num w:numId="2" w16cid:durableId="1338263588">
    <w:abstractNumId w:val="4"/>
  </w:num>
  <w:num w:numId="3" w16cid:durableId="478150984">
    <w:abstractNumId w:val="1"/>
  </w:num>
  <w:num w:numId="4" w16cid:durableId="1248033881">
    <w:abstractNumId w:val="0"/>
  </w:num>
  <w:num w:numId="5" w16cid:durableId="1111626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7677467">
    <w:abstractNumId w:val="1"/>
  </w:num>
  <w:num w:numId="7" w16cid:durableId="2058116522">
    <w:abstractNumId w:val="6"/>
  </w:num>
  <w:num w:numId="8" w16cid:durableId="645549785">
    <w:abstractNumId w:val="7"/>
  </w:num>
  <w:num w:numId="9" w16cid:durableId="1153253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ocumentProtection w:edit="forms" w:enforcement="1" w:cryptProviderType="rsaAES" w:cryptAlgorithmClass="hash" w:cryptAlgorithmType="typeAny" w:cryptAlgorithmSid="14" w:cryptSpinCount="100000" w:hash="t2w+Wwv1yI56V0BAfHT6XxYUs96hszP+EGO1THHVpIveDE3+gU9BrTkOtIJuwcByuC6HCnjePRZE6hp6JfAztA==" w:salt="iXR+3qUJhW+KNgkFNk16u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84"/>
    <w:rsid w:val="00003D53"/>
    <w:rsid w:val="00004FD8"/>
    <w:rsid w:val="00030F22"/>
    <w:rsid w:val="00051EA5"/>
    <w:rsid w:val="00054CC3"/>
    <w:rsid w:val="000640DE"/>
    <w:rsid w:val="0008381A"/>
    <w:rsid w:val="000C11ED"/>
    <w:rsid w:val="00117447"/>
    <w:rsid w:val="00157F36"/>
    <w:rsid w:val="00195AF8"/>
    <w:rsid w:val="001A2EAD"/>
    <w:rsid w:val="001D0D1A"/>
    <w:rsid w:val="00240965"/>
    <w:rsid w:val="00261658"/>
    <w:rsid w:val="00271014"/>
    <w:rsid w:val="002835E6"/>
    <w:rsid w:val="002A1FA1"/>
    <w:rsid w:val="002A675B"/>
    <w:rsid w:val="002C6CDA"/>
    <w:rsid w:val="002C6FC6"/>
    <w:rsid w:val="002F33A4"/>
    <w:rsid w:val="00357C40"/>
    <w:rsid w:val="003740EF"/>
    <w:rsid w:val="00383E4E"/>
    <w:rsid w:val="0039280F"/>
    <w:rsid w:val="003B2A02"/>
    <w:rsid w:val="003F43C9"/>
    <w:rsid w:val="00424EA4"/>
    <w:rsid w:val="0043084B"/>
    <w:rsid w:val="00454D79"/>
    <w:rsid w:val="00482123"/>
    <w:rsid w:val="004B477A"/>
    <w:rsid w:val="004B73AE"/>
    <w:rsid w:val="004C00EC"/>
    <w:rsid w:val="004C18A5"/>
    <w:rsid w:val="004F6053"/>
    <w:rsid w:val="005138A0"/>
    <w:rsid w:val="00535706"/>
    <w:rsid w:val="00536F49"/>
    <w:rsid w:val="00551C40"/>
    <w:rsid w:val="00566564"/>
    <w:rsid w:val="005909F1"/>
    <w:rsid w:val="005D5D50"/>
    <w:rsid w:val="00610F45"/>
    <w:rsid w:val="00612BB6"/>
    <w:rsid w:val="006147BD"/>
    <w:rsid w:val="00626985"/>
    <w:rsid w:val="00632DED"/>
    <w:rsid w:val="00636617"/>
    <w:rsid w:val="00641C7C"/>
    <w:rsid w:val="00667CD8"/>
    <w:rsid w:val="00682E27"/>
    <w:rsid w:val="006930D0"/>
    <w:rsid w:val="00694688"/>
    <w:rsid w:val="006A5F0F"/>
    <w:rsid w:val="006B4811"/>
    <w:rsid w:val="006F23A2"/>
    <w:rsid w:val="00702EA5"/>
    <w:rsid w:val="00711C07"/>
    <w:rsid w:val="00712644"/>
    <w:rsid w:val="00736C07"/>
    <w:rsid w:val="00771497"/>
    <w:rsid w:val="00772B53"/>
    <w:rsid w:val="00775432"/>
    <w:rsid w:val="007A7E6A"/>
    <w:rsid w:val="007B165F"/>
    <w:rsid w:val="007B2118"/>
    <w:rsid w:val="007C366F"/>
    <w:rsid w:val="007E7BA3"/>
    <w:rsid w:val="00802A2D"/>
    <w:rsid w:val="0080317D"/>
    <w:rsid w:val="00803C9E"/>
    <w:rsid w:val="008276E8"/>
    <w:rsid w:val="008412A7"/>
    <w:rsid w:val="00851CC9"/>
    <w:rsid w:val="00863D41"/>
    <w:rsid w:val="00864EF3"/>
    <w:rsid w:val="00872864"/>
    <w:rsid w:val="008C4A9F"/>
    <w:rsid w:val="008E5E1F"/>
    <w:rsid w:val="008F4507"/>
    <w:rsid w:val="009053E4"/>
    <w:rsid w:val="00915C0B"/>
    <w:rsid w:val="009402F0"/>
    <w:rsid w:val="00951610"/>
    <w:rsid w:val="009671FB"/>
    <w:rsid w:val="00982119"/>
    <w:rsid w:val="00990703"/>
    <w:rsid w:val="0099653F"/>
    <w:rsid w:val="009C4D0D"/>
    <w:rsid w:val="009F1F7D"/>
    <w:rsid w:val="009F5E72"/>
    <w:rsid w:val="009F6B69"/>
    <w:rsid w:val="00A15B73"/>
    <w:rsid w:val="00A20057"/>
    <w:rsid w:val="00A40330"/>
    <w:rsid w:val="00A56559"/>
    <w:rsid w:val="00A775BB"/>
    <w:rsid w:val="00A779F9"/>
    <w:rsid w:val="00AA1E44"/>
    <w:rsid w:val="00AA7614"/>
    <w:rsid w:val="00AB5301"/>
    <w:rsid w:val="00AE03E0"/>
    <w:rsid w:val="00B13CD6"/>
    <w:rsid w:val="00B23540"/>
    <w:rsid w:val="00B645B4"/>
    <w:rsid w:val="00B70450"/>
    <w:rsid w:val="00B8678E"/>
    <w:rsid w:val="00BC2718"/>
    <w:rsid w:val="00BC6B87"/>
    <w:rsid w:val="00BE7DDD"/>
    <w:rsid w:val="00BF75EF"/>
    <w:rsid w:val="00C3406E"/>
    <w:rsid w:val="00C47EA2"/>
    <w:rsid w:val="00C55069"/>
    <w:rsid w:val="00C553A9"/>
    <w:rsid w:val="00C64EDC"/>
    <w:rsid w:val="00C87155"/>
    <w:rsid w:val="00CE01FA"/>
    <w:rsid w:val="00CE0684"/>
    <w:rsid w:val="00D63C46"/>
    <w:rsid w:val="00DA6490"/>
    <w:rsid w:val="00DD6073"/>
    <w:rsid w:val="00E02D3D"/>
    <w:rsid w:val="00E36124"/>
    <w:rsid w:val="00E45909"/>
    <w:rsid w:val="00E45E46"/>
    <w:rsid w:val="00E84100"/>
    <w:rsid w:val="00E9535A"/>
    <w:rsid w:val="00EC09C5"/>
    <w:rsid w:val="00EE2E1B"/>
    <w:rsid w:val="00EF5A7A"/>
    <w:rsid w:val="00F024F5"/>
    <w:rsid w:val="00F24DB1"/>
    <w:rsid w:val="00F25EE9"/>
    <w:rsid w:val="00F35E31"/>
    <w:rsid w:val="00F37354"/>
    <w:rsid w:val="00F455AB"/>
    <w:rsid w:val="00F5046C"/>
    <w:rsid w:val="00F81E60"/>
    <w:rsid w:val="00F878C0"/>
    <w:rsid w:val="00FB0EE2"/>
    <w:rsid w:val="00FB643A"/>
    <w:rsid w:val="00FF7C0A"/>
    <w:rsid w:val="20132C41"/>
    <w:rsid w:val="2ADF400F"/>
    <w:rsid w:val="33631D29"/>
    <w:rsid w:val="4734276A"/>
    <w:rsid w:val="522427F9"/>
    <w:rsid w:val="6375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06629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CASTRO SOUTO LUCIA</dc:creator>
  <cp:lastModifiedBy>CASTRO SOUTO LUCIA</cp:lastModifiedBy>
  <cp:revision>2</cp:revision>
  <cp:lastPrinted>2018-11-29T17:16:00Z</cp:lastPrinted>
  <dcterms:created xsi:type="dcterms:W3CDTF">2025-03-06T12:55:00Z</dcterms:created>
  <dcterms:modified xsi:type="dcterms:W3CDTF">2025-03-06T12:55:00Z</dcterms:modified>
</cp:coreProperties>
</file>